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23"/>
        <w:tblW w:w="15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4448"/>
        <w:gridCol w:w="4448"/>
        <w:gridCol w:w="4450"/>
      </w:tblGrid>
      <w:tr w:rsidR="00DA2F2D" w:rsidRPr="005920AF" w:rsidTr="0094779B">
        <w:trPr>
          <w:trHeight w:val="227"/>
        </w:trPr>
        <w:tc>
          <w:tcPr>
            <w:tcW w:w="15296" w:type="dxa"/>
            <w:gridSpan w:val="4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5920AF" w:rsidRDefault="00DA2F2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40"/>
                <w:szCs w:val="40"/>
              </w:rPr>
            </w:pPr>
            <w:r w:rsidRPr="00126778">
              <w:rPr>
                <w:rFonts w:asciiTheme="minorHAnsi" w:eastAsia="Canva Sans" w:hAnsiTheme="minorHAnsi" w:cstheme="minorHAnsi"/>
                <w:noProof/>
                <w:color w:val="00000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07AB819" wp14:editId="3EF57F3C">
                  <wp:simplePos x="0" y="0"/>
                  <wp:positionH relativeFrom="column">
                    <wp:posOffset>27550</wp:posOffset>
                  </wp:positionH>
                  <wp:positionV relativeFrom="paragraph">
                    <wp:posOffset>18953</wp:posOffset>
                  </wp:positionV>
                  <wp:extent cx="657225" cy="666750"/>
                  <wp:effectExtent l="0" t="0" r="9525" b="0"/>
                  <wp:wrapThrough wrapText="bothSides">
                    <wp:wrapPolygon edited="0">
                      <wp:start x="6887" y="0"/>
                      <wp:lineTo x="0" y="3086"/>
                      <wp:lineTo x="0" y="16046"/>
                      <wp:lineTo x="5009" y="19749"/>
                      <wp:lineTo x="6261" y="20983"/>
                      <wp:lineTo x="15026" y="20983"/>
                      <wp:lineTo x="16278" y="19749"/>
                      <wp:lineTo x="21287" y="16046"/>
                      <wp:lineTo x="21287" y="3086"/>
                      <wp:lineTo x="14400" y="0"/>
                      <wp:lineTo x="6887" y="0"/>
                    </wp:wrapPolygon>
                  </wp:wrapThrough>
                  <wp:docPr id="5" name="Picture 5" descr="\\svr\Profiles\DocumentsStaff\s.cook\Downloads\Fundraising Poste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vr\Profiles\DocumentsStaff\s.cook\Downloads\Fundraising Poster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9" t="21550" r="6927" b="15939"/>
                          <a:stretch/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6778">
              <w:rPr>
                <w:rFonts w:asciiTheme="minorHAnsi" w:eastAsia="Canva Sans" w:hAnsiTheme="minorHAnsi" w:cstheme="minorHAnsi"/>
                <w:color w:val="000000"/>
                <w:sz w:val="52"/>
                <w:szCs w:val="40"/>
              </w:rPr>
              <w:t xml:space="preserve">History </w:t>
            </w:r>
          </w:p>
        </w:tc>
      </w:tr>
      <w:tr w:rsidR="00DA2F2D" w:rsidRPr="005920AF" w:rsidTr="0094779B">
        <w:trPr>
          <w:trHeight w:val="526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5920AF" w:rsidRDefault="00DA2F2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Autumn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5920AF" w:rsidRDefault="00DA2F2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Spring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5920AF" w:rsidRDefault="00DA2F2D" w:rsidP="0094779B">
            <w:pPr>
              <w:spacing w:before="120" w:after="120" w:line="190" w:lineRule="auto"/>
              <w:jc w:val="center"/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</w:pPr>
            <w:r w:rsidRPr="005920AF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>Summer</w:t>
            </w:r>
          </w:p>
        </w:tc>
      </w:tr>
      <w:tr w:rsidR="00DA2F2D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Reception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Peek into the past </w:t>
            </w: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Adventures through time</w:t>
            </w:r>
          </w:p>
        </w:tc>
      </w:tr>
      <w:tr w:rsidR="00DA2F2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1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am I making history?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have toys changed?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How have explorers changed the world? </w:t>
            </w:r>
          </w:p>
        </w:tc>
      </w:tr>
      <w:tr w:rsidR="00DA2F2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2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was school different in the past?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did we learn to fly?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is a monarch?</w:t>
            </w:r>
          </w:p>
        </w:tc>
      </w:tr>
      <w:tr w:rsidR="00DA2F2D" w:rsidRPr="002178B7" w:rsidTr="0094779B">
        <w:trPr>
          <w:trHeight w:val="80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3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Would you prefer to live in the Stone Age, Iron Age, or Bronze Age?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Why did the Romans invade and settle in Britain?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did the Ancient Egyptians believe?</w:t>
            </w:r>
          </w:p>
        </w:tc>
      </w:tr>
      <w:tr w:rsidR="00DA2F2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4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have children’s lives changed?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hard was it to invade and settle in Britain?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How did the achievements of the Maya Civilisation influence their society and beyond?</w:t>
            </w:r>
          </w:p>
        </w:tc>
      </w:tr>
      <w:tr w:rsidR="00DA2F2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5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Were the Vikings raiders, traders or something else? </w:t>
            </w:r>
          </w:p>
        </w:tc>
        <w:tc>
          <w:tcPr>
            <w:tcW w:w="444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Canva Sans" w:hAnsiTheme="minorHAnsi" w:cstheme="minorHAnsi"/>
                <w:color w:val="000000"/>
              </w:rPr>
              <w:t>What was life like in Tudor England?</w:t>
            </w:r>
          </w:p>
        </w:tc>
        <w:tc>
          <w:tcPr>
            <w:tcW w:w="445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What did the Greeks do for us? </w:t>
            </w:r>
          </w:p>
        </w:tc>
      </w:tr>
      <w:tr w:rsidR="00DA2F2D" w:rsidRPr="002178B7" w:rsidTr="0094779B">
        <w:trPr>
          <w:trHeight w:val="821"/>
        </w:trPr>
        <w:tc>
          <w:tcPr>
            <w:tcW w:w="1950" w:type="dxa"/>
            <w:shd w:val="clear" w:color="auto" w:fill="D9F4CD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 w:rsidRPr="002178B7">
              <w:rPr>
                <w:rFonts w:asciiTheme="minorHAnsi" w:eastAsia="Canva Sans" w:hAnsiTheme="minorHAnsi" w:cstheme="minorHAnsi"/>
                <w:color w:val="000000"/>
                <w:sz w:val="30"/>
                <w:szCs w:val="30"/>
              </w:rPr>
              <w:t xml:space="preserve">Year 6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What can the Census tell us about local areas? </w:t>
            </w:r>
          </w:p>
        </w:tc>
        <w:tc>
          <w:tcPr>
            <w:tcW w:w="4448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>What was the impact of World War 2 on Britain?</w:t>
            </w:r>
          </w:p>
        </w:tc>
        <w:tc>
          <w:tcPr>
            <w:tcW w:w="4450" w:type="dxa"/>
            <w:shd w:val="clear" w:color="auto" w:fill="EFFFE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2F2D" w:rsidRPr="002178B7" w:rsidRDefault="00DA2F2D" w:rsidP="0094779B">
            <w:pPr>
              <w:spacing w:before="120" w:after="120" w:line="19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nva Sans" w:hAnsiTheme="minorHAnsi" w:cstheme="minorHAnsi"/>
                <w:color w:val="000000"/>
              </w:rPr>
              <w:t xml:space="preserve">Unheard histories; who should go on the bank note? </w:t>
            </w:r>
          </w:p>
        </w:tc>
      </w:tr>
    </w:tbl>
    <w:p w:rsidR="003E007E" w:rsidRDefault="003E007E">
      <w:bookmarkStart w:id="0" w:name="_GoBack"/>
      <w:bookmarkEnd w:id="0"/>
    </w:p>
    <w:sectPr w:rsidR="003E007E" w:rsidSect="00E426B0">
      <w:pgSz w:w="16838" w:h="11906" w:orient="landscape"/>
      <w:pgMar w:top="851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v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0"/>
    <w:rsid w:val="003E007E"/>
    <w:rsid w:val="007D1B1B"/>
    <w:rsid w:val="00D24CD3"/>
    <w:rsid w:val="00DA2F2D"/>
    <w:rsid w:val="00DE3FD2"/>
    <w:rsid w:val="00E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163"/>
  <w15:chartTrackingRefBased/>
  <w15:docId w15:val="{B6F15A8E-C9A5-4349-93A0-A7E137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 Cook</dc:creator>
  <cp:keywords/>
  <dc:description/>
  <cp:lastModifiedBy>Shahra Cook</cp:lastModifiedBy>
  <cp:revision>2</cp:revision>
  <dcterms:created xsi:type="dcterms:W3CDTF">2026-01-23T16:52:00Z</dcterms:created>
  <dcterms:modified xsi:type="dcterms:W3CDTF">2026-01-23T16:52:00Z</dcterms:modified>
</cp:coreProperties>
</file>