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3"/>
        <w:tblW w:w="16676" w:type="dxa"/>
        <w:tblLayout w:type="fixed"/>
        <w:tblLook w:val="04A0" w:firstRow="1" w:lastRow="0" w:firstColumn="1" w:lastColumn="0" w:noHBand="0" w:noVBand="1"/>
      </w:tblPr>
      <w:tblGrid>
        <w:gridCol w:w="1363"/>
        <w:gridCol w:w="2457"/>
        <w:gridCol w:w="1656"/>
        <w:gridCol w:w="1011"/>
        <w:gridCol w:w="1418"/>
        <w:gridCol w:w="1275"/>
        <w:gridCol w:w="2494"/>
        <w:gridCol w:w="1550"/>
        <w:gridCol w:w="1726"/>
        <w:gridCol w:w="1726"/>
      </w:tblGrid>
      <w:tr w:rsidR="005F2A4C" w:rsidRPr="002C2300" w:rsidTr="005F2A4C">
        <w:tc>
          <w:tcPr>
            <w:tcW w:w="1363" w:type="dxa"/>
          </w:tcPr>
          <w:p w:rsidR="005F2A4C" w:rsidRPr="002C2300" w:rsidRDefault="009A1C67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Governor Full Name</w:t>
            </w:r>
          </w:p>
        </w:tc>
        <w:tc>
          <w:tcPr>
            <w:tcW w:w="2457" w:type="dxa"/>
          </w:tcPr>
          <w:p w:rsidR="005F2A4C" w:rsidRPr="002C230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2C2300">
              <w:rPr>
                <w:rFonts w:cs="Arial"/>
                <w:b/>
                <w:sz w:val="20"/>
                <w:szCs w:val="20"/>
              </w:rPr>
              <w:t xml:space="preserve">Appointing/Elective Body  </w:t>
            </w:r>
          </w:p>
        </w:tc>
        <w:tc>
          <w:tcPr>
            <w:tcW w:w="1656" w:type="dxa"/>
          </w:tcPr>
          <w:p w:rsidR="005F2A4C" w:rsidRPr="002C230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2C2300">
              <w:rPr>
                <w:rFonts w:cs="Arial"/>
                <w:b/>
                <w:sz w:val="20"/>
                <w:szCs w:val="20"/>
              </w:rPr>
              <w:t xml:space="preserve">Date of appointment </w:t>
            </w:r>
          </w:p>
        </w:tc>
        <w:tc>
          <w:tcPr>
            <w:tcW w:w="1011" w:type="dxa"/>
          </w:tcPr>
          <w:p w:rsidR="005F2A4C" w:rsidRPr="002C230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2C2300">
              <w:rPr>
                <w:rFonts w:cs="Arial"/>
                <w:b/>
                <w:sz w:val="20"/>
                <w:szCs w:val="20"/>
              </w:rPr>
              <w:t>Term of office</w:t>
            </w:r>
          </w:p>
          <w:p w:rsidR="005F2A4C" w:rsidRPr="002C230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(y</w:t>
            </w:r>
            <w:r w:rsidRPr="002C2300">
              <w:rPr>
                <w:rFonts w:cs="Arial"/>
                <w:b/>
                <w:sz w:val="20"/>
                <w:szCs w:val="20"/>
              </w:rPr>
              <w:t>ears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  <w:r w:rsidRPr="002C2300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F2A4C" w:rsidRPr="002C230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2C2300">
              <w:rPr>
                <w:rFonts w:cs="Arial"/>
                <w:b/>
                <w:sz w:val="20"/>
                <w:szCs w:val="20"/>
              </w:rPr>
              <w:t xml:space="preserve">Relevant Business/Pecuniary  Interests </w:t>
            </w:r>
          </w:p>
        </w:tc>
        <w:tc>
          <w:tcPr>
            <w:tcW w:w="1275" w:type="dxa"/>
          </w:tcPr>
          <w:p w:rsidR="005F2A4C" w:rsidRPr="002C230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2C2300">
              <w:rPr>
                <w:rFonts w:cs="Arial"/>
                <w:b/>
                <w:sz w:val="20"/>
                <w:szCs w:val="20"/>
              </w:rPr>
              <w:t>Governor at any other school?</w:t>
            </w:r>
          </w:p>
        </w:tc>
        <w:tc>
          <w:tcPr>
            <w:tcW w:w="2494" w:type="dxa"/>
          </w:tcPr>
          <w:p w:rsidR="005F2A4C" w:rsidRPr="002C2300" w:rsidRDefault="005F2A4C" w:rsidP="006A2E3C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2C2300">
              <w:rPr>
                <w:rFonts w:cs="Arial"/>
                <w:b/>
                <w:sz w:val="20"/>
                <w:szCs w:val="20"/>
              </w:rPr>
              <w:t xml:space="preserve">The register should also set out any material relationships with governor's or school staff including spouses, partners and relatives.  </w:t>
            </w:r>
          </w:p>
        </w:tc>
        <w:tc>
          <w:tcPr>
            <w:tcW w:w="1550" w:type="dxa"/>
          </w:tcPr>
          <w:p w:rsidR="005F2A4C" w:rsidRPr="002C2300" w:rsidRDefault="005F2A4C" w:rsidP="006A2E3C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Which c</w:t>
            </w:r>
            <w:r w:rsidRPr="002C2300">
              <w:rPr>
                <w:rFonts w:cs="Arial"/>
                <w:b/>
                <w:sz w:val="20"/>
                <w:szCs w:val="20"/>
              </w:rPr>
              <w:t xml:space="preserve">ommittees </w:t>
            </w:r>
            <w:r>
              <w:rPr>
                <w:rFonts w:cs="Arial"/>
                <w:b/>
                <w:sz w:val="20"/>
                <w:szCs w:val="20"/>
              </w:rPr>
              <w:t>are you on?</w:t>
            </w:r>
          </w:p>
        </w:tc>
        <w:tc>
          <w:tcPr>
            <w:tcW w:w="1726" w:type="dxa"/>
          </w:tcPr>
          <w:p w:rsidR="005F2A4C" w:rsidRPr="002C230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2C2300">
              <w:rPr>
                <w:rFonts w:cs="Arial"/>
                <w:b/>
                <w:sz w:val="20"/>
                <w:szCs w:val="20"/>
              </w:rPr>
              <w:t>Positions held on the governing body</w:t>
            </w:r>
          </w:p>
        </w:tc>
        <w:tc>
          <w:tcPr>
            <w:tcW w:w="1726" w:type="dxa"/>
          </w:tcPr>
          <w:p w:rsidR="005F2A4C" w:rsidRPr="00674BD4" w:rsidRDefault="005F2A4C" w:rsidP="00C05D85">
            <w:pPr>
              <w:tabs>
                <w:tab w:val="left" w:pos="1134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674BD4">
              <w:rPr>
                <w:rFonts w:cs="Arial"/>
                <w:b/>
                <w:sz w:val="20"/>
                <w:szCs w:val="20"/>
              </w:rPr>
              <w:t>Attendance</w:t>
            </w:r>
            <w:r w:rsidR="00166341">
              <w:rPr>
                <w:rFonts w:cs="Arial"/>
                <w:b/>
                <w:sz w:val="20"/>
                <w:szCs w:val="20"/>
              </w:rPr>
              <w:t xml:space="preserve"> at Full Governors Meetings 2025/26</w:t>
            </w:r>
          </w:p>
        </w:tc>
      </w:tr>
      <w:tr w:rsidR="005F2A4C" w:rsidRPr="002579EC" w:rsidTr="005F2A4C">
        <w:tc>
          <w:tcPr>
            <w:tcW w:w="1363" w:type="dxa"/>
          </w:tcPr>
          <w:p w:rsidR="005F2A4C" w:rsidRPr="00AB4430" w:rsidRDefault="005F2A4C" w:rsidP="0060432F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 w:rsidRPr="00AB4430">
              <w:rPr>
                <w:rFonts w:cs="Arial"/>
                <w:b/>
                <w:szCs w:val="24"/>
              </w:rPr>
              <w:t xml:space="preserve">Fr </w:t>
            </w:r>
            <w:r>
              <w:rPr>
                <w:rFonts w:cs="Arial"/>
                <w:b/>
                <w:szCs w:val="24"/>
              </w:rPr>
              <w:t>Darren</w:t>
            </w:r>
            <w:r w:rsidRPr="00AB4430">
              <w:rPr>
                <w:rFonts w:cs="Arial"/>
                <w:b/>
                <w:szCs w:val="24"/>
              </w:rPr>
              <w:t xml:space="preserve"> </w:t>
            </w:r>
            <w:r w:rsidR="00D04727">
              <w:rPr>
                <w:rFonts w:cs="Arial"/>
                <w:b/>
                <w:szCs w:val="24"/>
              </w:rPr>
              <w:t>Carden</w:t>
            </w:r>
          </w:p>
        </w:tc>
        <w:tc>
          <w:tcPr>
            <w:tcW w:w="2457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Foundation governor </w:t>
            </w:r>
          </w:p>
        </w:tc>
        <w:tc>
          <w:tcPr>
            <w:tcW w:w="1656" w:type="dxa"/>
          </w:tcPr>
          <w:p w:rsidR="005F2A4C" w:rsidRPr="002579EC" w:rsidRDefault="00A2152D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October 2025</w:t>
            </w:r>
            <w:r w:rsidR="005F2A4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011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4 </w:t>
            </w:r>
          </w:p>
        </w:tc>
        <w:tc>
          <w:tcPr>
            <w:tcW w:w="1418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275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 Mary’s</w:t>
            </w:r>
          </w:p>
        </w:tc>
        <w:tc>
          <w:tcPr>
            <w:tcW w:w="2494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550" w:type="dxa"/>
          </w:tcPr>
          <w:p w:rsidR="005F2A4C" w:rsidRPr="002579EC" w:rsidRDefault="00FC10C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726" w:type="dxa"/>
          </w:tcPr>
          <w:p w:rsidR="005F2A4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5F2A4C" w:rsidRDefault="00B909EA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1/1</w:t>
            </w:r>
          </w:p>
        </w:tc>
      </w:tr>
      <w:tr w:rsidR="005F2A4C" w:rsidRPr="002579EC" w:rsidTr="005F2A4C">
        <w:tc>
          <w:tcPr>
            <w:tcW w:w="1363" w:type="dxa"/>
          </w:tcPr>
          <w:p w:rsidR="005F2A4C" w:rsidRPr="00AB443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 w:rsidRPr="00AB4430">
              <w:rPr>
                <w:rFonts w:cs="Arial"/>
                <w:b/>
                <w:szCs w:val="24"/>
              </w:rPr>
              <w:t xml:space="preserve">Theresa Moore </w:t>
            </w:r>
          </w:p>
        </w:tc>
        <w:tc>
          <w:tcPr>
            <w:tcW w:w="2457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Foundation governor</w:t>
            </w:r>
          </w:p>
        </w:tc>
        <w:tc>
          <w:tcPr>
            <w:tcW w:w="1656" w:type="dxa"/>
          </w:tcPr>
          <w:p w:rsidR="005F2A4C" w:rsidRPr="002579EC" w:rsidRDefault="005204A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July 2023</w:t>
            </w:r>
          </w:p>
        </w:tc>
        <w:tc>
          <w:tcPr>
            <w:tcW w:w="1011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4 </w:t>
            </w:r>
          </w:p>
        </w:tc>
        <w:tc>
          <w:tcPr>
            <w:tcW w:w="1418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275" w:type="dxa"/>
          </w:tcPr>
          <w:p w:rsidR="005F2A4C" w:rsidRPr="002579EC" w:rsidRDefault="00227101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 Mary’s  </w:t>
            </w:r>
          </w:p>
        </w:tc>
        <w:tc>
          <w:tcPr>
            <w:tcW w:w="2494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550" w:type="dxa"/>
          </w:tcPr>
          <w:p w:rsidR="005F2A4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SEC</w:t>
            </w:r>
          </w:p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Resources </w:t>
            </w:r>
          </w:p>
        </w:tc>
        <w:tc>
          <w:tcPr>
            <w:tcW w:w="1726" w:type="dxa"/>
          </w:tcPr>
          <w:p w:rsidR="005F2A4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Chair</w:t>
            </w:r>
            <w:r w:rsidR="00D153B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of governors </w:t>
            </w:r>
          </w:p>
          <w:p w:rsidR="00F2196B" w:rsidRDefault="00F2196B" w:rsidP="001635B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5F2A4C" w:rsidRDefault="00B909EA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1/1</w:t>
            </w:r>
          </w:p>
        </w:tc>
      </w:tr>
      <w:tr w:rsidR="005F2A4C" w:rsidRPr="002579EC" w:rsidTr="005F2A4C">
        <w:tc>
          <w:tcPr>
            <w:tcW w:w="1363" w:type="dxa"/>
          </w:tcPr>
          <w:p w:rsidR="005F2A4C" w:rsidRPr="00AB443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 w:rsidRPr="00AB4430">
              <w:rPr>
                <w:rFonts w:cs="Arial"/>
                <w:b/>
                <w:szCs w:val="24"/>
              </w:rPr>
              <w:t xml:space="preserve">Alison Bates </w:t>
            </w:r>
          </w:p>
        </w:tc>
        <w:tc>
          <w:tcPr>
            <w:tcW w:w="2457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Foundation governor</w:t>
            </w:r>
          </w:p>
        </w:tc>
        <w:tc>
          <w:tcPr>
            <w:tcW w:w="1656" w:type="dxa"/>
          </w:tcPr>
          <w:p w:rsidR="005F2A4C" w:rsidRPr="002579EC" w:rsidRDefault="005204A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 2024</w:t>
            </w:r>
          </w:p>
        </w:tc>
        <w:tc>
          <w:tcPr>
            <w:tcW w:w="1011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418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275" w:type="dxa"/>
          </w:tcPr>
          <w:p w:rsidR="005F2A4C" w:rsidRPr="002579EC" w:rsidRDefault="006A1C72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2494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550" w:type="dxa"/>
          </w:tcPr>
          <w:p w:rsidR="005F2A4C" w:rsidRDefault="005F2A4C" w:rsidP="0071350E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SEC</w:t>
            </w:r>
          </w:p>
          <w:p w:rsidR="005F2A4C" w:rsidRPr="002579EC" w:rsidRDefault="005F2A4C" w:rsidP="0071350E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Resources</w:t>
            </w:r>
          </w:p>
        </w:tc>
        <w:tc>
          <w:tcPr>
            <w:tcW w:w="1726" w:type="dxa"/>
          </w:tcPr>
          <w:p w:rsidR="005F2A4C" w:rsidRPr="002579EC" w:rsidRDefault="005F2A4C" w:rsidP="00166341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5F2A4C" w:rsidRDefault="00B909EA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0/1</w:t>
            </w:r>
          </w:p>
        </w:tc>
      </w:tr>
      <w:tr w:rsidR="005F2A4C" w:rsidRPr="002579EC" w:rsidTr="005F2A4C">
        <w:tc>
          <w:tcPr>
            <w:tcW w:w="1363" w:type="dxa"/>
          </w:tcPr>
          <w:p w:rsidR="005F2A4C" w:rsidRPr="00AB4430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Edward Case </w:t>
            </w:r>
          </w:p>
        </w:tc>
        <w:tc>
          <w:tcPr>
            <w:tcW w:w="2457" w:type="dxa"/>
          </w:tcPr>
          <w:p w:rsidR="005F2A4C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Foundation governor</w:t>
            </w:r>
          </w:p>
        </w:tc>
        <w:tc>
          <w:tcPr>
            <w:tcW w:w="1656" w:type="dxa"/>
          </w:tcPr>
          <w:p w:rsidR="005F2A4C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April 2023 </w:t>
            </w:r>
          </w:p>
        </w:tc>
        <w:tc>
          <w:tcPr>
            <w:tcW w:w="1011" w:type="dxa"/>
          </w:tcPr>
          <w:p w:rsidR="005F2A4C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418" w:type="dxa"/>
          </w:tcPr>
          <w:p w:rsidR="005F2A4C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275" w:type="dxa"/>
          </w:tcPr>
          <w:p w:rsidR="005F2A4C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 </w:t>
            </w:r>
          </w:p>
        </w:tc>
        <w:tc>
          <w:tcPr>
            <w:tcW w:w="2494" w:type="dxa"/>
          </w:tcPr>
          <w:p w:rsidR="005F2A4C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550" w:type="dxa"/>
          </w:tcPr>
          <w:p w:rsidR="005F2A4C" w:rsidRDefault="00FC10C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SMSC </w:t>
            </w:r>
          </w:p>
          <w:p w:rsidR="00FC10C7" w:rsidRPr="002579EC" w:rsidRDefault="00FC10C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SEC</w:t>
            </w:r>
          </w:p>
        </w:tc>
        <w:tc>
          <w:tcPr>
            <w:tcW w:w="1726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5F2A4C" w:rsidRDefault="00B909EA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1/1</w:t>
            </w:r>
          </w:p>
        </w:tc>
      </w:tr>
      <w:tr w:rsidR="00936E97" w:rsidRPr="002579EC" w:rsidTr="005F2A4C">
        <w:tc>
          <w:tcPr>
            <w:tcW w:w="1363" w:type="dxa"/>
          </w:tcPr>
          <w:p w:rsidR="00936E97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Veronica Gilchrist </w:t>
            </w:r>
          </w:p>
        </w:tc>
        <w:tc>
          <w:tcPr>
            <w:tcW w:w="2457" w:type="dxa"/>
          </w:tcPr>
          <w:p w:rsidR="00936E97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Foundation governor</w:t>
            </w:r>
          </w:p>
        </w:tc>
        <w:tc>
          <w:tcPr>
            <w:tcW w:w="1656" w:type="dxa"/>
          </w:tcPr>
          <w:p w:rsidR="00936E97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April 2023</w:t>
            </w:r>
          </w:p>
        </w:tc>
        <w:tc>
          <w:tcPr>
            <w:tcW w:w="1011" w:type="dxa"/>
          </w:tcPr>
          <w:p w:rsidR="00936E97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418" w:type="dxa"/>
          </w:tcPr>
          <w:p w:rsidR="00936E97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275" w:type="dxa"/>
          </w:tcPr>
          <w:p w:rsidR="00936E97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2494" w:type="dxa"/>
          </w:tcPr>
          <w:p w:rsidR="00936E97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550" w:type="dxa"/>
          </w:tcPr>
          <w:p w:rsidR="000E35BD" w:rsidRDefault="000E35BD" w:rsidP="000E35BD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SMSC </w:t>
            </w:r>
          </w:p>
          <w:p w:rsidR="00936E97" w:rsidRPr="002579EC" w:rsidRDefault="000E35BD" w:rsidP="000E35BD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SEC</w:t>
            </w:r>
          </w:p>
        </w:tc>
        <w:tc>
          <w:tcPr>
            <w:tcW w:w="1726" w:type="dxa"/>
          </w:tcPr>
          <w:p w:rsidR="00936E97" w:rsidRPr="002579EC" w:rsidRDefault="00936E9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936E97" w:rsidRDefault="00B909EA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0/1</w:t>
            </w:r>
          </w:p>
        </w:tc>
      </w:tr>
      <w:tr w:rsidR="00616F07" w:rsidRPr="002579EC" w:rsidTr="005F2A4C">
        <w:tc>
          <w:tcPr>
            <w:tcW w:w="1363" w:type="dxa"/>
          </w:tcPr>
          <w:p w:rsidR="00616F07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Graeme Austin</w:t>
            </w:r>
          </w:p>
        </w:tc>
        <w:tc>
          <w:tcPr>
            <w:tcW w:w="2457" w:type="dxa"/>
          </w:tcPr>
          <w:p w:rsidR="00616F07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Foundation governor</w:t>
            </w:r>
          </w:p>
        </w:tc>
        <w:tc>
          <w:tcPr>
            <w:tcW w:w="1656" w:type="dxa"/>
          </w:tcPr>
          <w:p w:rsidR="00616F07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December 2024</w:t>
            </w:r>
          </w:p>
        </w:tc>
        <w:tc>
          <w:tcPr>
            <w:tcW w:w="1011" w:type="dxa"/>
          </w:tcPr>
          <w:p w:rsidR="00616F07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418" w:type="dxa"/>
          </w:tcPr>
          <w:p w:rsidR="00616F07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275" w:type="dxa"/>
          </w:tcPr>
          <w:p w:rsidR="00616F07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 </w:t>
            </w:r>
          </w:p>
        </w:tc>
        <w:tc>
          <w:tcPr>
            <w:tcW w:w="2494" w:type="dxa"/>
          </w:tcPr>
          <w:p w:rsidR="00616F07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None </w:t>
            </w:r>
          </w:p>
        </w:tc>
        <w:tc>
          <w:tcPr>
            <w:tcW w:w="1550" w:type="dxa"/>
          </w:tcPr>
          <w:p w:rsidR="00616F07" w:rsidRPr="002579EC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Resources </w:t>
            </w:r>
          </w:p>
        </w:tc>
        <w:tc>
          <w:tcPr>
            <w:tcW w:w="1726" w:type="dxa"/>
          </w:tcPr>
          <w:p w:rsidR="00616F07" w:rsidRPr="002579EC" w:rsidRDefault="00616F07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616F07" w:rsidRDefault="00B909EA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1/1</w:t>
            </w:r>
          </w:p>
        </w:tc>
      </w:tr>
      <w:tr w:rsidR="005F2A4C" w:rsidRPr="002579EC" w:rsidTr="005F2A4C">
        <w:tc>
          <w:tcPr>
            <w:tcW w:w="1363" w:type="dxa"/>
          </w:tcPr>
          <w:p w:rsidR="005F2A4C" w:rsidRPr="00AB4430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Julie Murphy</w:t>
            </w:r>
          </w:p>
        </w:tc>
        <w:tc>
          <w:tcPr>
            <w:tcW w:w="2457" w:type="dxa"/>
          </w:tcPr>
          <w:p w:rsidR="005F2A4C" w:rsidRPr="002579EC" w:rsidRDefault="00A2152D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Headteacher</w:t>
            </w:r>
            <w:r w:rsidR="00537A7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5F2A4C" w:rsidRPr="002579EC" w:rsidRDefault="00A3061D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November 2021</w:t>
            </w:r>
          </w:p>
        </w:tc>
        <w:tc>
          <w:tcPr>
            <w:tcW w:w="1011" w:type="dxa"/>
          </w:tcPr>
          <w:p w:rsidR="005F2A4C" w:rsidRPr="002579EC" w:rsidRDefault="00A2152D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N/A</w:t>
            </w:r>
          </w:p>
        </w:tc>
        <w:tc>
          <w:tcPr>
            <w:tcW w:w="1418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275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2494" w:type="dxa"/>
          </w:tcPr>
          <w:p w:rsidR="005F2A4C" w:rsidRPr="002579EC" w:rsidRDefault="00A44292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550" w:type="dxa"/>
          </w:tcPr>
          <w:p w:rsidR="005F2A4C" w:rsidRDefault="005F2A4C" w:rsidP="0071350E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SEC</w:t>
            </w:r>
          </w:p>
          <w:p w:rsidR="005F2A4C" w:rsidRDefault="005F2A4C" w:rsidP="0071350E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Resources</w:t>
            </w:r>
          </w:p>
          <w:p w:rsidR="005F2A4C" w:rsidRDefault="005F2A4C" w:rsidP="0071350E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SMSC</w:t>
            </w:r>
          </w:p>
          <w:p w:rsidR="005F2A4C" w:rsidRPr="002579EC" w:rsidRDefault="005F2A4C" w:rsidP="0071350E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5F2A4C" w:rsidRPr="002579EC" w:rsidRDefault="00B909EA" w:rsidP="008447A8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1/1</w:t>
            </w:r>
          </w:p>
        </w:tc>
      </w:tr>
      <w:tr w:rsidR="005F2A4C" w:rsidRPr="002579EC" w:rsidTr="005F2A4C">
        <w:tc>
          <w:tcPr>
            <w:tcW w:w="1363" w:type="dxa"/>
          </w:tcPr>
          <w:p w:rsidR="005F2A4C" w:rsidRPr="005D16A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b/>
                <w:sz w:val="22"/>
              </w:rPr>
            </w:pPr>
            <w:r w:rsidRPr="005D16AC">
              <w:rPr>
                <w:rFonts w:cs="Arial"/>
                <w:b/>
                <w:sz w:val="22"/>
              </w:rPr>
              <w:t>Danielle Uberschar</w:t>
            </w:r>
          </w:p>
        </w:tc>
        <w:tc>
          <w:tcPr>
            <w:tcW w:w="2457" w:type="dxa"/>
          </w:tcPr>
          <w:p w:rsidR="005F2A4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Foundation governor</w:t>
            </w:r>
          </w:p>
        </w:tc>
        <w:tc>
          <w:tcPr>
            <w:tcW w:w="1656" w:type="dxa"/>
          </w:tcPr>
          <w:p w:rsidR="005F2A4C" w:rsidRDefault="00A8485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November</w:t>
            </w:r>
            <w:r w:rsidR="00A85810">
              <w:rPr>
                <w:rFonts w:cs="Arial"/>
                <w:szCs w:val="24"/>
              </w:rPr>
              <w:t xml:space="preserve"> 2022</w:t>
            </w:r>
          </w:p>
        </w:tc>
        <w:tc>
          <w:tcPr>
            <w:tcW w:w="1011" w:type="dxa"/>
          </w:tcPr>
          <w:p w:rsidR="005F2A4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418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275" w:type="dxa"/>
          </w:tcPr>
          <w:p w:rsidR="005F2A4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2494" w:type="dxa"/>
          </w:tcPr>
          <w:p w:rsidR="005F2A4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550" w:type="dxa"/>
          </w:tcPr>
          <w:p w:rsidR="005F2A4C" w:rsidRDefault="005F2A4C" w:rsidP="0071350E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SMSC</w:t>
            </w:r>
          </w:p>
        </w:tc>
        <w:tc>
          <w:tcPr>
            <w:tcW w:w="1726" w:type="dxa"/>
          </w:tcPr>
          <w:p w:rsidR="005F2A4C" w:rsidRPr="002579EC" w:rsidRDefault="005F2A4C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5F2A4C" w:rsidRDefault="00B909EA" w:rsidP="003F2E65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1/1</w:t>
            </w:r>
          </w:p>
        </w:tc>
      </w:tr>
      <w:tr w:rsidR="00A8485C" w:rsidRPr="002579EC" w:rsidTr="005F2A4C">
        <w:tc>
          <w:tcPr>
            <w:tcW w:w="1363" w:type="dxa"/>
          </w:tcPr>
          <w:p w:rsidR="00A8485C" w:rsidRPr="00AB4430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Ros</w:t>
            </w:r>
            <w:r w:rsidR="00166341">
              <w:rPr>
                <w:rFonts w:cs="Arial"/>
                <w:b/>
                <w:szCs w:val="24"/>
              </w:rPr>
              <w:t>aleen</w:t>
            </w:r>
            <w:r>
              <w:rPr>
                <w:rFonts w:cs="Arial"/>
                <w:b/>
                <w:szCs w:val="24"/>
              </w:rPr>
              <w:t xml:space="preserve"> Wallbank</w:t>
            </w:r>
          </w:p>
        </w:tc>
        <w:tc>
          <w:tcPr>
            <w:tcW w:w="2457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LEA governor </w:t>
            </w:r>
          </w:p>
        </w:tc>
        <w:tc>
          <w:tcPr>
            <w:tcW w:w="1656" w:type="dxa"/>
          </w:tcPr>
          <w:p w:rsidR="00A8485C" w:rsidRPr="002579EC" w:rsidRDefault="00A8485C" w:rsidP="00936E97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July </w:t>
            </w:r>
            <w:r w:rsidR="00936E97">
              <w:rPr>
                <w:rFonts w:cs="Arial"/>
                <w:szCs w:val="24"/>
              </w:rPr>
              <w:t>2024</w:t>
            </w:r>
          </w:p>
        </w:tc>
        <w:tc>
          <w:tcPr>
            <w:tcW w:w="1011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418" w:type="dxa"/>
          </w:tcPr>
          <w:p w:rsidR="00A8485C" w:rsidRPr="00AB4430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1275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2494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550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SMSC</w:t>
            </w:r>
          </w:p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Resources</w:t>
            </w:r>
          </w:p>
        </w:tc>
        <w:tc>
          <w:tcPr>
            <w:tcW w:w="1726" w:type="dxa"/>
          </w:tcPr>
          <w:p w:rsidR="00F04372" w:rsidRPr="002579EC" w:rsidRDefault="00166341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Vice Chair</w:t>
            </w:r>
          </w:p>
        </w:tc>
        <w:tc>
          <w:tcPr>
            <w:tcW w:w="1726" w:type="dxa"/>
          </w:tcPr>
          <w:p w:rsidR="00A8485C" w:rsidRDefault="00B909EA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1/1</w:t>
            </w:r>
          </w:p>
        </w:tc>
      </w:tr>
      <w:tr w:rsidR="00A8485C" w:rsidRPr="002579EC" w:rsidTr="005F2A4C">
        <w:tc>
          <w:tcPr>
            <w:tcW w:w="1363" w:type="dxa"/>
          </w:tcPr>
          <w:p w:rsidR="00A8485C" w:rsidRDefault="00166341" w:rsidP="00A8485C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Vacancy</w:t>
            </w:r>
          </w:p>
        </w:tc>
        <w:tc>
          <w:tcPr>
            <w:tcW w:w="2457" w:type="dxa"/>
          </w:tcPr>
          <w:p w:rsidR="00A8485C" w:rsidRDefault="003406A4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Parent</w:t>
            </w:r>
          </w:p>
        </w:tc>
        <w:tc>
          <w:tcPr>
            <w:tcW w:w="1656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011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494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550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</w:tr>
      <w:tr w:rsidR="00A8485C" w:rsidRPr="002579EC" w:rsidTr="005F2A4C">
        <w:tc>
          <w:tcPr>
            <w:tcW w:w="1363" w:type="dxa"/>
          </w:tcPr>
          <w:p w:rsidR="00A8485C" w:rsidRDefault="009543E2" w:rsidP="00A8485C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Leanne Hunter </w:t>
            </w:r>
          </w:p>
        </w:tc>
        <w:tc>
          <w:tcPr>
            <w:tcW w:w="2457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Staff governor</w:t>
            </w:r>
          </w:p>
        </w:tc>
        <w:tc>
          <w:tcPr>
            <w:tcW w:w="1656" w:type="dxa"/>
          </w:tcPr>
          <w:p w:rsidR="00A8485C" w:rsidRDefault="009543E2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November 2024</w:t>
            </w:r>
          </w:p>
        </w:tc>
        <w:tc>
          <w:tcPr>
            <w:tcW w:w="1011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418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275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2494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None</w:t>
            </w:r>
          </w:p>
        </w:tc>
        <w:tc>
          <w:tcPr>
            <w:tcW w:w="1550" w:type="dxa"/>
          </w:tcPr>
          <w:p w:rsidR="00A8485C" w:rsidRDefault="000E35BD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Resources</w:t>
            </w:r>
          </w:p>
          <w:p w:rsidR="009543E2" w:rsidRDefault="009543E2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SEC</w:t>
            </w:r>
          </w:p>
          <w:p w:rsidR="00A44292" w:rsidRDefault="00A44292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SMSC</w:t>
            </w:r>
          </w:p>
        </w:tc>
        <w:tc>
          <w:tcPr>
            <w:tcW w:w="1726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A8485C" w:rsidRDefault="00B909EA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1/1</w:t>
            </w:r>
          </w:p>
        </w:tc>
      </w:tr>
      <w:tr w:rsidR="00A8485C" w:rsidRPr="002579EC" w:rsidTr="005F2A4C">
        <w:tc>
          <w:tcPr>
            <w:tcW w:w="1363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Vacancy </w:t>
            </w:r>
          </w:p>
        </w:tc>
        <w:tc>
          <w:tcPr>
            <w:tcW w:w="2457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Parent </w:t>
            </w:r>
          </w:p>
        </w:tc>
        <w:tc>
          <w:tcPr>
            <w:tcW w:w="1656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011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494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550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726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</w:p>
        </w:tc>
      </w:tr>
      <w:tr w:rsidR="00A8485C" w:rsidRPr="002579EC" w:rsidTr="005F2A4C">
        <w:tc>
          <w:tcPr>
            <w:tcW w:w="1363" w:type="dxa"/>
          </w:tcPr>
          <w:p w:rsidR="00A8485C" w:rsidRPr="00AB4430" w:rsidRDefault="00A238EE" w:rsidP="00A8485C">
            <w:pPr>
              <w:tabs>
                <w:tab w:val="left" w:pos="1134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Vacancy </w:t>
            </w:r>
            <w:r w:rsidR="00A8485C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8485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Clerk </w:t>
            </w:r>
            <w:r w:rsidR="00A44292">
              <w:rPr>
                <w:rFonts w:cs="Arial"/>
                <w:szCs w:val="24"/>
              </w:rPr>
              <w:t>LCC</w:t>
            </w:r>
          </w:p>
        </w:tc>
        <w:tc>
          <w:tcPr>
            <w:tcW w:w="1656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1011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1418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1275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2494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1550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1726" w:type="dxa"/>
          </w:tcPr>
          <w:p w:rsidR="00A8485C" w:rsidRPr="002579EC" w:rsidRDefault="00A8485C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1726" w:type="dxa"/>
          </w:tcPr>
          <w:p w:rsidR="00A8485C" w:rsidRDefault="00B909EA" w:rsidP="00A8485C">
            <w:pPr>
              <w:tabs>
                <w:tab w:val="left" w:pos="1134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</w:tbl>
    <w:p w:rsidR="00D63936" w:rsidRDefault="00D63936"/>
    <w:p w:rsidR="002579EC" w:rsidRDefault="002579EC" w:rsidP="002579EC">
      <w:pPr>
        <w:tabs>
          <w:tab w:val="left" w:pos="1134"/>
        </w:tabs>
        <w:jc w:val="both"/>
        <w:rPr>
          <w:rFonts w:cs="Arial"/>
          <w:b/>
          <w:szCs w:val="24"/>
        </w:rPr>
      </w:pPr>
      <w:r w:rsidRPr="002579EC">
        <w:rPr>
          <w:b/>
        </w:rPr>
        <w:t>St Patrick's RC Primary School</w:t>
      </w:r>
      <w:r>
        <w:t xml:space="preserve"> – </w:t>
      </w:r>
      <w:r w:rsidR="00560BF8" w:rsidRPr="00560BF8">
        <w:rPr>
          <w:b/>
        </w:rPr>
        <w:t>Website</w:t>
      </w:r>
      <w:r w:rsidR="00560BF8">
        <w:t xml:space="preserve"> </w:t>
      </w:r>
      <w:r>
        <w:rPr>
          <w:rFonts w:cs="Arial"/>
          <w:b/>
          <w:szCs w:val="24"/>
        </w:rPr>
        <w:t>Publication of Governor's Details and the R</w:t>
      </w:r>
      <w:r w:rsidR="004D762C">
        <w:rPr>
          <w:rFonts w:cs="Arial"/>
          <w:b/>
          <w:szCs w:val="24"/>
        </w:rPr>
        <w:t xml:space="preserve">egister of Interests </w:t>
      </w:r>
      <w:r w:rsidR="00B40040">
        <w:rPr>
          <w:rFonts w:cs="Arial"/>
          <w:b/>
          <w:szCs w:val="24"/>
        </w:rPr>
        <w:t>November</w:t>
      </w:r>
      <w:r w:rsidR="00B909EA">
        <w:rPr>
          <w:rFonts w:cs="Arial"/>
          <w:b/>
          <w:szCs w:val="24"/>
        </w:rPr>
        <w:t xml:space="preserve"> 2025</w:t>
      </w:r>
    </w:p>
    <w:p w:rsidR="00560BF8" w:rsidRDefault="00560BF8">
      <w:pPr>
        <w:rPr>
          <w:b/>
        </w:rPr>
      </w:pPr>
      <w:r w:rsidRPr="00560BF8">
        <w:rPr>
          <w:b/>
        </w:rPr>
        <w:t xml:space="preserve">Notes who appoints governors  </w:t>
      </w:r>
    </w:p>
    <w:p w:rsidR="00560BF8" w:rsidRPr="00560BF8" w:rsidRDefault="00560BF8" w:rsidP="00560BF8">
      <w:pPr>
        <w:pStyle w:val="ListParagraph"/>
        <w:numPr>
          <w:ilvl w:val="0"/>
          <w:numId w:val="1"/>
        </w:numPr>
        <w:rPr>
          <w:b/>
        </w:rPr>
      </w:pPr>
      <w:r w:rsidRPr="00560BF8">
        <w:rPr>
          <w:b/>
        </w:rPr>
        <w:t xml:space="preserve">Foundation </w:t>
      </w:r>
      <w:r w:rsidR="00400906" w:rsidRPr="00560BF8">
        <w:rPr>
          <w:b/>
        </w:rPr>
        <w:t xml:space="preserve">governors </w:t>
      </w:r>
      <w:r w:rsidR="00400906">
        <w:rPr>
          <w:b/>
        </w:rPr>
        <w:t xml:space="preserve">are appointed by the Bishop of Lancaster </w:t>
      </w:r>
    </w:p>
    <w:p w:rsidR="00560BF8" w:rsidRPr="00560BF8" w:rsidRDefault="00560BF8" w:rsidP="00560BF8">
      <w:pPr>
        <w:pStyle w:val="ListParagraph"/>
        <w:numPr>
          <w:ilvl w:val="0"/>
          <w:numId w:val="1"/>
        </w:numPr>
        <w:rPr>
          <w:b/>
        </w:rPr>
      </w:pPr>
      <w:r w:rsidRPr="00560BF8">
        <w:rPr>
          <w:b/>
        </w:rPr>
        <w:t>LA</w:t>
      </w:r>
      <w:r w:rsidR="00400906">
        <w:rPr>
          <w:b/>
        </w:rPr>
        <w:t xml:space="preserve"> </w:t>
      </w:r>
      <w:r w:rsidR="00400906" w:rsidRPr="00560BF8">
        <w:rPr>
          <w:b/>
        </w:rPr>
        <w:t xml:space="preserve">governors  </w:t>
      </w:r>
      <w:r w:rsidR="00400906">
        <w:rPr>
          <w:b/>
        </w:rPr>
        <w:t xml:space="preserve">are appointed by Lancashire County Council and St Patrick's Governing Body </w:t>
      </w:r>
    </w:p>
    <w:p w:rsidR="00560BF8" w:rsidRPr="00560BF8" w:rsidRDefault="00560BF8" w:rsidP="00560BF8">
      <w:pPr>
        <w:pStyle w:val="ListParagraph"/>
        <w:numPr>
          <w:ilvl w:val="0"/>
          <w:numId w:val="1"/>
        </w:numPr>
        <w:rPr>
          <w:b/>
        </w:rPr>
      </w:pPr>
      <w:r w:rsidRPr="00560BF8">
        <w:rPr>
          <w:b/>
        </w:rPr>
        <w:t>Parent</w:t>
      </w:r>
      <w:r w:rsidR="00400906">
        <w:rPr>
          <w:b/>
        </w:rPr>
        <w:t xml:space="preserve"> </w:t>
      </w:r>
      <w:r w:rsidR="00400906" w:rsidRPr="00560BF8">
        <w:rPr>
          <w:b/>
        </w:rPr>
        <w:t xml:space="preserve">governors  </w:t>
      </w:r>
      <w:r w:rsidR="00400906">
        <w:rPr>
          <w:b/>
        </w:rPr>
        <w:t xml:space="preserve">are elected by parents at the school </w:t>
      </w:r>
    </w:p>
    <w:p w:rsidR="00560BF8" w:rsidRPr="00560BF8" w:rsidRDefault="00560BF8" w:rsidP="00560BF8">
      <w:pPr>
        <w:pStyle w:val="ListParagraph"/>
        <w:numPr>
          <w:ilvl w:val="0"/>
          <w:numId w:val="1"/>
        </w:numPr>
        <w:rPr>
          <w:b/>
        </w:rPr>
      </w:pPr>
      <w:r w:rsidRPr="00560BF8">
        <w:rPr>
          <w:b/>
        </w:rPr>
        <w:t xml:space="preserve">Staff </w:t>
      </w:r>
      <w:r w:rsidR="00400906" w:rsidRPr="00560BF8">
        <w:rPr>
          <w:b/>
        </w:rPr>
        <w:t xml:space="preserve">governors  </w:t>
      </w:r>
      <w:r w:rsidR="00400906">
        <w:rPr>
          <w:b/>
        </w:rPr>
        <w:t xml:space="preserve">are elected by the staff in school </w:t>
      </w:r>
    </w:p>
    <w:sectPr w:rsidR="00560BF8" w:rsidRPr="00560BF8" w:rsidSect="002579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04D3"/>
    <w:multiLevelType w:val="hybridMultilevel"/>
    <w:tmpl w:val="8BB63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EC"/>
    <w:rsid w:val="00045F53"/>
    <w:rsid w:val="000961F9"/>
    <w:rsid w:val="000C0AD4"/>
    <w:rsid w:val="000E35BD"/>
    <w:rsid w:val="000E69F7"/>
    <w:rsid w:val="00116E6B"/>
    <w:rsid w:val="00123902"/>
    <w:rsid w:val="00125602"/>
    <w:rsid w:val="001264B7"/>
    <w:rsid w:val="001273E7"/>
    <w:rsid w:val="001358C6"/>
    <w:rsid w:val="0015281D"/>
    <w:rsid w:val="001635BC"/>
    <w:rsid w:val="001647BB"/>
    <w:rsid w:val="00166341"/>
    <w:rsid w:val="00167BB5"/>
    <w:rsid w:val="001837CA"/>
    <w:rsid w:val="001859D1"/>
    <w:rsid w:val="001A4EC6"/>
    <w:rsid w:val="001B1383"/>
    <w:rsid w:val="002126A0"/>
    <w:rsid w:val="0021625A"/>
    <w:rsid w:val="002179F0"/>
    <w:rsid w:val="00224556"/>
    <w:rsid w:val="00227101"/>
    <w:rsid w:val="002422EF"/>
    <w:rsid w:val="00244E6F"/>
    <w:rsid w:val="002579EC"/>
    <w:rsid w:val="0026371F"/>
    <w:rsid w:val="002703A6"/>
    <w:rsid w:val="0027286F"/>
    <w:rsid w:val="002769EF"/>
    <w:rsid w:val="0028347C"/>
    <w:rsid w:val="00284895"/>
    <w:rsid w:val="00287C34"/>
    <w:rsid w:val="00292978"/>
    <w:rsid w:val="002B10EB"/>
    <w:rsid w:val="002C2300"/>
    <w:rsid w:val="002C521A"/>
    <w:rsid w:val="002C52EB"/>
    <w:rsid w:val="002F776E"/>
    <w:rsid w:val="00302D03"/>
    <w:rsid w:val="00316DF5"/>
    <w:rsid w:val="00322D58"/>
    <w:rsid w:val="00325443"/>
    <w:rsid w:val="00327DB9"/>
    <w:rsid w:val="003406A4"/>
    <w:rsid w:val="00383455"/>
    <w:rsid w:val="003C0E96"/>
    <w:rsid w:val="003D50A1"/>
    <w:rsid w:val="003E6903"/>
    <w:rsid w:val="003F2E65"/>
    <w:rsid w:val="00400906"/>
    <w:rsid w:val="00411F6E"/>
    <w:rsid w:val="00450363"/>
    <w:rsid w:val="004648D8"/>
    <w:rsid w:val="00491989"/>
    <w:rsid w:val="004A052A"/>
    <w:rsid w:val="004A663F"/>
    <w:rsid w:val="004C21CF"/>
    <w:rsid w:val="004C7D23"/>
    <w:rsid w:val="004D762C"/>
    <w:rsid w:val="004F7E66"/>
    <w:rsid w:val="00504832"/>
    <w:rsid w:val="005074D1"/>
    <w:rsid w:val="00511E01"/>
    <w:rsid w:val="005204A7"/>
    <w:rsid w:val="00537A79"/>
    <w:rsid w:val="005409E8"/>
    <w:rsid w:val="00546A4A"/>
    <w:rsid w:val="0055264E"/>
    <w:rsid w:val="00560BF8"/>
    <w:rsid w:val="005706B5"/>
    <w:rsid w:val="00592ADD"/>
    <w:rsid w:val="00597BDE"/>
    <w:rsid w:val="005D16AC"/>
    <w:rsid w:val="005F2A4C"/>
    <w:rsid w:val="005F2B80"/>
    <w:rsid w:val="005F6E62"/>
    <w:rsid w:val="0060432F"/>
    <w:rsid w:val="00616F07"/>
    <w:rsid w:val="006737A0"/>
    <w:rsid w:val="00674BD4"/>
    <w:rsid w:val="00681CDB"/>
    <w:rsid w:val="00692B54"/>
    <w:rsid w:val="0069414A"/>
    <w:rsid w:val="006A1C72"/>
    <w:rsid w:val="006A2E3C"/>
    <w:rsid w:val="006C1A70"/>
    <w:rsid w:val="006F2EC0"/>
    <w:rsid w:val="0071285D"/>
    <w:rsid w:val="0071350E"/>
    <w:rsid w:val="007472B4"/>
    <w:rsid w:val="007614FB"/>
    <w:rsid w:val="0076178E"/>
    <w:rsid w:val="0079603D"/>
    <w:rsid w:val="007B2C28"/>
    <w:rsid w:val="007B6018"/>
    <w:rsid w:val="007C265C"/>
    <w:rsid w:val="007C41CE"/>
    <w:rsid w:val="007E0C05"/>
    <w:rsid w:val="007E0FFA"/>
    <w:rsid w:val="00816028"/>
    <w:rsid w:val="008347A6"/>
    <w:rsid w:val="00837154"/>
    <w:rsid w:val="008447A8"/>
    <w:rsid w:val="00865DA2"/>
    <w:rsid w:val="008703FA"/>
    <w:rsid w:val="0089125C"/>
    <w:rsid w:val="008921A0"/>
    <w:rsid w:val="008A3149"/>
    <w:rsid w:val="008D32D9"/>
    <w:rsid w:val="008D3B90"/>
    <w:rsid w:val="0090499A"/>
    <w:rsid w:val="009154FA"/>
    <w:rsid w:val="00936E97"/>
    <w:rsid w:val="00950DE0"/>
    <w:rsid w:val="009543E2"/>
    <w:rsid w:val="00971D41"/>
    <w:rsid w:val="00973BBE"/>
    <w:rsid w:val="00980207"/>
    <w:rsid w:val="0098489D"/>
    <w:rsid w:val="009A1C67"/>
    <w:rsid w:val="009B6211"/>
    <w:rsid w:val="009E7FFA"/>
    <w:rsid w:val="00A1329E"/>
    <w:rsid w:val="00A17FBF"/>
    <w:rsid w:val="00A2152D"/>
    <w:rsid w:val="00A238EE"/>
    <w:rsid w:val="00A2669B"/>
    <w:rsid w:val="00A3061D"/>
    <w:rsid w:val="00A32615"/>
    <w:rsid w:val="00A329A7"/>
    <w:rsid w:val="00A35E99"/>
    <w:rsid w:val="00A37F77"/>
    <w:rsid w:val="00A41707"/>
    <w:rsid w:val="00A44292"/>
    <w:rsid w:val="00A64F9A"/>
    <w:rsid w:val="00A710A8"/>
    <w:rsid w:val="00A76848"/>
    <w:rsid w:val="00A8485C"/>
    <w:rsid w:val="00A85810"/>
    <w:rsid w:val="00A93716"/>
    <w:rsid w:val="00A9621E"/>
    <w:rsid w:val="00AB4430"/>
    <w:rsid w:val="00AB7C63"/>
    <w:rsid w:val="00AC2AA2"/>
    <w:rsid w:val="00AE50C4"/>
    <w:rsid w:val="00AE6CC6"/>
    <w:rsid w:val="00AF3912"/>
    <w:rsid w:val="00B12962"/>
    <w:rsid w:val="00B40040"/>
    <w:rsid w:val="00B508A8"/>
    <w:rsid w:val="00B54B29"/>
    <w:rsid w:val="00B57F6F"/>
    <w:rsid w:val="00B63CE6"/>
    <w:rsid w:val="00B65D8B"/>
    <w:rsid w:val="00B65E40"/>
    <w:rsid w:val="00B909EA"/>
    <w:rsid w:val="00B96063"/>
    <w:rsid w:val="00BA0087"/>
    <w:rsid w:val="00BC0B6D"/>
    <w:rsid w:val="00BD7512"/>
    <w:rsid w:val="00C05D85"/>
    <w:rsid w:val="00C107BE"/>
    <w:rsid w:val="00C11748"/>
    <w:rsid w:val="00C2113F"/>
    <w:rsid w:val="00C25D06"/>
    <w:rsid w:val="00C27C4D"/>
    <w:rsid w:val="00C30097"/>
    <w:rsid w:val="00C62772"/>
    <w:rsid w:val="00C72977"/>
    <w:rsid w:val="00C7590C"/>
    <w:rsid w:val="00CC178C"/>
    <w:rsid w:val="00CD3CE8"/>
    <w:rsid w:val="00CD5429"/>
    <w:rsid w:val="00CD5A50"/>
    <w:rsid w:val="00D046CB"/>
    <w:rsid w:val="00D04727"/>
    <w:rsid w:val="00D0615C"/>
    <w:rsid w:val="00D153BE"/>
    <w:rsid w:val="00D26B6C"/>
    <w:rsid w:val="00D40A42"/>
    <w:rsid w:val="00D440CA"/>
    <w:rsid w:val="00D63936"/>
    <w:rsid w:val="00D653C7"/>
    <w:rsid w:val="00D90DA5"/>
    <w:rsid w:val="00DA5ABF"/>
    <w:rsid w:val="00DB261A"/>
    <w:rsid w:val="00DC4AAC"/>
    <w:rsid w:val="00DC50F7"/>
    <w:rsid w:val="00DE2147"/>
    <w:rsid w:val="00DF0732"/>
    <w:rsid w:val="00DF2AF3"/>
    <w:rsid w:val="00E25919"/>
    <w:rsid w:val="00E27341"/>
    <w:rsid w:val="00E347A5"/>
    <w:rsid w:val="00E34C16"/>
    <w:rsid w:val="00E35F46"/>
    <w:rsid w:val="00E370E9"/>
    <w:rsid w:val="00E50367"/>
    <w:rsid w:val="00E76681"/>
    <w:rsid w:val="00E8431F"/>
    <w:rsid w:val="00E96E56"/>
    <w:rsid w:val="00EB426F"/>
    <w:rsid w:val="00ED447D"/>
    <w:rsid w:val="00ED50D4"/>
    <w:rsid w:val="00EE1FB2"/>
    <w:rsid w:val="00EF096C"/>
    <w:rsid w:val="00F014C3"/>
    <w:rsid w:val="00F04372"/>
    <w:rsid w:val="00F044AB"/>
    <w:rsid w:val="00F136F3"/>
    <w:rsid w:val="00F2196B"/>
    <w:rsid w:val="00F332AE"/>
    <w:rsid w:val="00F65B85"/>
    <w:rsid w:val="00F730E2"/>
    <w:rsid w:val="00F77954"/>
    <w:rsid w:val="00F86AD6"/>
    <w:rsid w:val="00F9018B"/>
    <w:rsid w:val="00FA2A2B"/>
    <w:rsid w:val="00FB2094"/>
    <w:rsid w:val="00FB5DB1"/>
    <w:rsid w:val="00FC10C7"/>
    <w:rsid w:val="00FE0E4F"/>
    <w:rsid w:val="00FE7A0B"/>
    <w:rsid w:val="00FF2977"/>
    <w:rsid w:val="00FF3B86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5B14CE-1385-4002-8331-5914FC89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579EC"/>
    <w:pPr>
      <w:spacing w:after="0" w:line="240" w:lineRule="auto"/>
      <w:jc w:val="both"/>
    </w:pPr>
    <w:rPr>
      <w:rFonts w:eastAsia="Times New Roman" w:cs="Times New Roman"/>
      <w:b/>
      <w:sz w:val="2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2579EC"/>
    <w:rPr>
      <w:rFonts w:ascii="Arial" w:eastAsia="Times New Roman" w:hAnsi="Arial" w:cs="Times New Roman"/>
      <w:b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25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Theresa</dc:creator>
  <cp:lastModifiedBy>21greenh</cp:lastModifiedBy>
  <cp:revision>2</cp:revision>
  <cp:lastPrinted>2021-11-02T14:47:00Z</cp:lastPrinted>
  <dcterms:created xsi:type="dcterms:W3CDTF">2026-02-01T20:29:00Z</dcterms:created>
  <dcterms:modified xsi:type="dcterms:W3CDTF">2026-02-01T20:29:00Z</dcterms:modified>
</cp:coreProperties>
</file>