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EB7" w:rsidRPr="00737733" w:rsidRDefault="00737733">
      <w:pPr>
        <w:pStyle w:val="Heading1"/>
      </w:pPr>
      <w:bookmarkStart w:id="0" w:name="Art_&amp;_Design_Vocabulary_Progression_Map"/>
      <w:bookmarkStart w:id="1" w:name="Computing_Vocabulary_Progression_Map"/>
      <w:bookmarkEnd w:id="0"/>
      <w:bookmarkEnd w:id="1"/>
      <w:r w:rsidRPr="00466C60">
        <w:rPr>
          <w:rFonts w:asciiTheme="minorHAnsi" w:eastAsia="Canva Sans" w:hAnsiTheme="minorHAnsi" w:cstheme="minorHAnsi"/>
          <w:noProof/>
          <w:sz w:val="52"/>
          <w:lang w:val="en-GB" w:eastAsia="en-GB"/>
        </w:rPr>
        <w:drawing>
          <wp:anchor distT="0" distB="0" distL="114300" distR="114300" simplePos="0" relativeHeight="487590400" behindDoc="1" locked="0" layoutInCell="1" allowOverlap="1" wp14:anchorId="22D406BD" wp14:editId="3B134DB0">
            <wp:simplePos x="0" y="0"/>
            <wp:positionH relativeFrom="column">
              <wp:posOffset>76200</wp:posOffset>
            </wp:positionH>
            <wp:positionV relativeFrom="paragraph">
              <wp:posOffset>-184785</wp:posOffset>
            </wp:positionV>
            <wp:extent cx="657225" cy="666750"/>
            <wp:effectExtent l="0" t="0" r="9525" b="0"/>
            <wp:wrapThrough wrapText="bothSides">
              <wp:wrapPolygon edited="0">
                <wp:start x="6887" y="0"/>
                <wp:lineTo x="0" y="3086"/>
                <wp:lineTo x="0" y="16046"/>
                <wp:lineTo x="5009" y="19749"/>
                <wp:lineTo x="6261" y="20983"/>
                <wp:lineTo x="15026" y="20983"/>
                <wp:lineTo x="16278" y="19749"/>
                <wp:lineTo x="21287" y="16046"/>
                <wp:lineTo x="21287" y="3086"/>
                <wp:lineTo x="14400" y="0"/>
                <wp:lineTo x="6887" y="0"/>
              </wp:wrapPolygon>
            </wp:wrapThrough>
            <wp:docPr id="56" name="Picture 56" descr="\\svr\Profiles\DocumentsStaff\s.cook\Downloads\Fundraising Poster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vr\Profiles\DocumentsStaff\s.cook\Downloads\Fundraising Poster (1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19" t="21550" r="6927" b="15939"/>
                    <a:stretch/>
                  </pic:blipFill>
                  <pic:spPr bwMode="auto">
                    <a:xfrm>
                      <a:off x="0" y="0"/>
                      <a:ext cx="6572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3151" w:rsidRPr="00737733">
        <w:t>ART</w:t>
      </w:r>
      <w:r w:rsidR="00153151" w:rsidRPr="00737733">
        <w:rPr>
          <w:spacing w:val="33"/>
        </w:rPr>
        <w:t xml:space="preserve"> </w:t>
      </w:r>
      <w:r w:rsidR="00153151" w:rsidRPr="00737733">
        <w:t>&amp;</w:t>
      </w:r>
      <w:r w:rsidR="00153151" w:rsidRPr="00737733">
        <w:rPr>
          <w:spacing w:val="34"/>
        </w:rPr>
        <w:t xml:space="preserve"> </w:t>
      </w:r>
      <w:r w:rsidR="00153151" w:rsidRPr="00737733">
        <w:t>DESIGN</w:t>
      </w:r>
      <w:r w:rsidR="00153151" w:rsidRPr="00737733">
        <w:rPr>
          <w:spacing w:val="34"/>
        </w:rPr>
        <w:t xml:space="preserve"> </w:t>
      </w:r>
      <w:r w:rsidR="00153151" w:rsidRPr="00737733">
        <w:t>VOCABULARY</w:t>
      </w:r>
      <w:r w:rsidR="00153151" w:rsidRPr="00737733">
        <w:rPr>
          <w:spacing w:val="33"/>
        </w:rPr>
        <w:t xml:space="preserve"> </w:t>
      </w:r>
      <w:r w:rsidR="00153151" w:rsidRPr="00737733">
        <w:t>PROGRESSION</w:t>
      </w:r>
      <w:r w:rsidR="00153151" w:rsidRPr="00737733">
        <w:rPr>
          <w:spacing w:val="34"/>
        </w:rPr>
        <w:t xml:space="preserve"> </w:t>
      </w:r>
      <w:r w:rsidR="00153151" w:rsidRPr="00737733">
        <w:rPr>
          <w:spacing w:val="-5"/>
        </w:rPr>
        <w:t>MAP</w:t>
      </w:r>
    </w:p>
    <w:p w:rsidR="00132EB7" w:rsidRDefault="00153151">
      <w:pPr>
        <w:pStyle w:val="BodyText"/>
        <w:spacing w:before="146"/>
        <w:ind w:left="141"/>
      </w:pPr>
      <w:r>
        <w:rPr>
          <w:color w:val="545454"/>
        </w:rPr>
        <w:t>Customized</w:t>
      </w:r>
      <w:r>
        <w:rPr>
          <w:color w:val="545454"/>
          <w:spacing w:val="-10"/>
        </w:rPr>
        <w:t xml:space="preserve"> </w:t>
      </w:r>
      <w:r>
        <w:rPr>
          <w:color w:val="545454"/>
        </w:rPr>
        <w:t>school</w:t>
      </w:r>
      <w:r>
        <w:rPr>
          <w:color w:val="545454"/>
          <w:spacing w:val="-9"/>
        </w:rPr>
        <w:t xml:space="preserve"> </w:t>
      </w:r>
      <w:r>
        <w:rPr>
          <w:color w:val="545454"/>
        </w:rPr>
        <w:t>curriculum</w:t>
      </w:r>
      <w:r>
        <w:rPr>
          <w:color w:val="545454"/>
          <w:spacing w:val="-10"/>
        </w:rPr>
        <w:t xml:space="preserve"> </w:t>
      </w:r>
      <w:r>
        <w:rPr>
          <w:color w:val="545454"/>
        </w:rPr>
        <w:t>overview</w:t>
      </w:r>
      <w:r>
        <w:rPr>
          <w:color w:val="545454"/>
          <w:spacing w:val="-9"/>
        </w:rPr>
        <w:t xml:space="preserve"> </w:t>
      </w:r>
      <w:r>
        <w:rPr>
          <w:color w:val="545454"/>
        </w:rPr>
        <w:t>filtered</w:t>
      </w:r>
      <w:r>
        <w:rPr>
          <w:color w:val="545454"/>
          <w:spacing w:val="-10"/>
        </w:rPr>
        <w:t xml:space="preserve"> </w:t>
      </w:r>
      <w:r>
        <w:rPr>
          <w:color w:val="545454"/>
        </w:rPr>
        <w:t>explicitly</w:t>
      </w:r>
      <w:r>
        <w:rPr>
          <w:color w:val="545454"/>
          <w:spacing w:val="-9"/>
        </w:rPr>
        <w:t xml:space="preserve"> </w:t>
      </w:r>
      <w:r>
        <w:rPr>
          <w:color w:val="545454"/>
        </w:rPr>
        <w:t>by</w:t>
      </w:r>
      <w:r>
        <w:rPr>
          <w:color w:val="545454"/>
          <w:spacing w:val="-9"/>
        </w:rPr>
        <w:t xml:space="preserve"> </w:t>
      </w:r>
      <w:r>
        <w:rPr>
          <w:color w:val="545454"/>
        </w:rPr>
        <w:t>the</w:t>
      </w:r>
      <w:r>
        <w:rPr>
          <w:color w:val="545454"/>
          <w:spacing w:val="-10"/>
        </w:rPr>
        <w:t xml:space="preserve"> </w:t>
      </w:r>
      <w:r>
        <w:rPr>
          <w:color w:val="545454"/>
        </w:rPr>
        <w:t>units</w:t>
      </w:r>
      <w:r>
        <w:rPr>
          <w:color w:val="545454"/>
          <w:spacing w:val="-9"/>
        </w:rPr>
        <w:t xml:space="preserve"> </w:t>
      </w:r>
      <w:r>
        <w:rPr>
          <w:color w:val="545454"/>
        </w:rPr>
        <w:t>in</w:t>
      </w:r>
      <w:r>
        <w:rPr>
          <w:color w:val="545454"/>
          <w:spacing w:val="-10"/>
        </w:rPr>
        <w:t xml:space="preserve"> </w:t>
      </w:r>
      <w:r>
        <w:rPr>
          <w:color w:val="545454"/>
        </w:rPr>
        <w:t>the</w:t>
      </w:r>
      <w:r>
        <w:rPr>
          <w:color w:val="545454"/>
          <w:spacing w:val="-9"/>
        </w:rPr>
        <w:t xml:space="preserve"> </w:t>
      </w:r>
      <w:r>
        <w:rPr>
          <w:color w:val="545454"/>
        </w:rPr>
        <w:t>provided</w:t>
      </w:r>
      <w:r>
        <w:rPr>
          <w:color w:val="545454"/>
          <w:spacing w:val="-10"/>
        </w:rPr>
        <w:t xml:space="preserve"> </w:t>
      </w:r>
      <w:r>
        <w:rPr>
          <w:color w:val="545454"/>
        </w:rPr>
        <w:t>school</w:t>
      </w:r>
      <w:r>
        <w:rPr>
          <w:color w:val="545454"/>
          <w:spacing w:val="-9"/>
        </w:rPr>
        <w:t xml:space="preserve"> </w:t>
      </w:r>
      <w:r>
        <w:rPr>
          <w:color w:val="545454"/>
        </w:rPr>
        <w:t>long-term</w:t>
      </w:r>
      <w:r>
        <w:rPr>
          <w:color w:val="545454"/>
          <w:spacing w:val="-10"/>
        </w:rPr>
        <w:t xml:space="preserve"> </w:t>
      </w:r>
      <w:r>
        <w:rPr>
          <w:color w:val="545454"/>
          <w:spacing w:val="-4"/>
        </w:rPr>
        <w:t>plan</w:t>
      </w:r>
    </w:p>
    <w:p w:rsidR="00132EB7" w:rsidRDefault="00153151">
      <w:pPr>
        <w:pStyle w:val="BodyText"/>
        <w:rPr>
          <w:sz w:val="8"/>
        </w:rPr>
      </w:pPr>
      <w:r>
        <w:rPr>
          <w:noProof/>
          <w:sz w:val="8"/>
          <w:lang w:val="en-GB" w:eastAsia="en-GB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360000</wp:posOffset>
            </wp:positionH>
            <wp:positionV relativeFrom="paragraph">
              <wp:posOffset>74200</wp:posOffset>
            </wp:positionV>
            <wp:extent cx="9972000" cy="19050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72000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8"/>
          <w:lang w:val="en-GB" w:eastAsia="en-GB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359999</wp:posOffset>
                </wp:positionH>
                <wp:positionV relativeFrom="paragraph">
                  <wp:posOffset>207550</wp:posOffset>
                </wp:positionV>
                <wp:extent cx="9972040" cy="518795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972040" cy="518795"/>
                          <a:chOff x="0" y="0"/>
                          <a:chExt cx="9972040" cy="518795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72000" cy="518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box 6"/>
                        <wps:cNvSpPr txBox="1"/>
                        <wps:spPr>
                          <a:xfrm>
                            <a:off x="38100" y="0"/>
                            <a:ext cx="9933940" cy="518795"/>
                          </a:xfrm>
                          <a:prstGeom prst="rect">
                            <a:avLst/>
                          </a:prstGeom>
                          <a:solidFill>
                            <a:srgbClr val="EFFFE8"/>
                          </a:solidFill>
                        </wps:spPr>
                        <wps:txbx>
                          <w:txbxContent>
                            <w:p w:rsidR="00132EB7" w:rsidRDefault="00153151">
                              <w:pPr>
                                <w:spacing w:before="85"/>
                                <w:ind w:left="149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444444"/>
                                  <w:sz w:val="15"/>
                                </w:rPr>
                                <w:t>Curriculum</w:t>
                              </w:r>
                              <w:r>
                                <w:rPr>
                                  <w:rFonts w:ascii="Arial"/>
                                  <w:b/>
                                  <w:color w:val="444444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444444"/>
                                  <w:sz w:val="15"/>
                                </w:rPr>
                                <w:t>Notes</w:t>
                              </w:r>
                              <w:r>
                                <w:rPr>
                                  <w:rFonts w:ascii="Arial"/>
                                  <w:b/>
                                  <w:color w:val="444444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444444"/>
                                  <w:sz w:val="15"/>
                                </w:rPr>
                                <w:t>&amp;</w:t>
                              </w:r>
                              <w:r>
                                <w:rPr>
                                  <w:rFonts w:ascii="Arial"/>
                                  <w:b/>
                                  <w:color w:val="444444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444444"/>
                                  <w:sz w:val="15"/>
                                </w:rPr>
                                <w:t>Filtering</w:t>
                              </w:r>
                              <w:r>
                                <w:rPr>
                                  <w:rFonts w:ascii="Arial"/>
                                  <w:b/>
                                  <w:color w:val="444444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444444"/>
                                  <w:spacing w:val="-2"/>
                                  <w:sz w:val="15"/>
                                </w:rPr>
                                <w:t>Criteria:</w:t>
                              </w:r>
                            </w:p>
                            <w:p w:rsidR="00132EB7" w:rsidRDefault="00153151">
                              <w:pPr>
                                <w:numPr>
                                  <w:ilvl w:val="0"/>
                                  <w:numId w:val="25"/>
                                </w:numPr>
                                <w:tabs>
                                  <w:tab w:val="left" w:pos="243"/>
                                </w:tabs>
                                <w:spacing w:before="44" w:line="302" w:lineRule="auto"/>
                                <w:ind w:left="149" w:right="302" w:firstLine="0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444444"/>
                                  <w:sz w:val="15"/>
                                </w:rPr>
                                <w:t>This</w:t>
                              </w:r>
                              <w:r>
                                <w:rPr>
                                  <w:color w:val="444444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map</w:t>
                              </w:r>
                              <w:r>
                                <w:rPr>
                                  <w:color w:val="444444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has</w:t>
                              </w:r>
                              <w:r>
                                <w:rPr>
                                  <w:color w:val="444444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been</w:t>
                              </w:r>
                              <w:r>
                                <w:rPr>
                                  <w:color w:val="444444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customized</w:t>
                              </w:r>
                              <w:r>
                                <w:rPr>
                                  <w:color w:val="444444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to</w:t>
                              </w:r>
                              <w:r>
                                <w:rPr>
                                  <w:color w:val="444444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match</w:t>
                              </w:r>
                              <w:r>
                                <w:rPr>
                                  <w:color w:val="444444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the</w:t>
                              </w:r>
                              <w:r>
                                <w:rPr>
                                  <w:color w:val="444444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school's</w:t>
                              </w:r>
                              <w:r>
                                <w:rPr>
                                  <w:color w:val="444444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specific</w:t>
                              </w:r>
                              <w:r>
                                <w:rPr>
                                  <w:color w:val="444444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3-term</w:t>
                              </w:r>
                              <w:r>
                                <w:rPr>
                                  <w:color w:val="444444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layout</w:t>
                              </w:r>
                              <w:r>
                                <w:rPr>
                                  <w:color w:val="444444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shown</w:t>
                              </w:r>
                              <w:r>
                                <w:rPr>
                                  <w:color w:val="444444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in</w:t>
                              </w:r>
                              <w:r>
                                <w:rPr>
                                  <w:color w:val="444444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the</w:t>
                              </w:r>
                              <w:r>
                                <w:rPr>
                                  <w:color w:val="444444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timeline</w:t>
                              </w:r>
                              <w:r>
                                <w:rPr>
                                  <w:color w:val="444444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image,</w:t>
                              </w:r>
                              <w:r>
                                <w:rPr>
                                  <w:color w:val="444444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omitting</w:t>
                              </w:r>
                              <w:r>
                                <w:rPr>
                                  <w:color w:val="444444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units</w:t>
                              </w:r>
                              <w:r>
                                <w:rPr>
                                  <w:color w:val="444444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not</w:t>
                              </w:r>
                              <w:r>
                                <w:rPr>
                                  <w:color w:val="444444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explicitly</w:t>
                              </w:r>
                              <w:r>
                                <w:rPr>
                                  <w:color w:val="444444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listed</w:t>
                              </w:r>
                              <w:r>
                                <w:rPr>
                                  <w:color w:val="444444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in</w:t>
                              </w:r>
                              <w:r>
                                <w:rPr>
                                  <w:color w:val="444444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the</w:t>
                              </w:r>
                              <w:r>
                                <w:rPr>
                                  <w:color w:val="444444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school</w:t>
                              </w:r>
                              <w:r>
                                <w:rPr>
                                  <w:color w:val="444444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long-term</w:t>
                              </w:r>
                              <w:r>
                                <w:rPr>
                                  <w:color w:val="444444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plan</w:t>
                              </w:r>
                              <w:r>
                                <w:rPr>
                                  <w:color w:val="444444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(such</w:t>
                              </w:r>
                              <w:r>
                                <w:rPr>
                                  <w:color w:val="444444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as</w:t>
                              </w:r>
                              <w:r>
                                <w:rPr>
                                  <w:color w:val="444444"/>
                                  <w:spacing w:val="-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444444"/>
                                  <w:sz w:val="15"/>
                                </w:rPr>
                                <w:t>Prehistoric</w:t>
                              </w:r>
                              <w:r>
                                <w:rPr>
                                  <w:rFonts w:ascii="Arial"/>
                                  <w:i/>
                                  <w:color w:val="444444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444444"/>
                                  <w:sz w:val="15"/>
                                </w:rPr>
                                <w:t>Painting</w:t>
                              </w:r>
                              <w:r>
                                <w:rPr>
                                  <w:rFonts w:ascii="Arial"/>
                                  <w:i/>
                                  <w:color w:val="444444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in</w:t>
                              </w:r>
                              <w:r>
                                <w:rPr>
                                  <w:color w:val="444444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Year</w:t>
                              </w:r>
                              <w:r>
                                <w:rPr>
                                  <w:color w:val="444444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3,</w:t>
                              </w:r>
                              <w:r>
                                <w:rPr>
                                  <w:color w:val="444444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444444"/>
                                  <w:sz w:val="15"/>
                                </w:rPr>
                                <w:t>Mega</w:t>
                              </w:r>
                              <w:r>
                                <w:rPr>
                                  <w:rFonts w:ascii="Arial"/>
                                  <w:i/>
                                  <w:color w:val="444444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444444"/>
                                  <w:sz w:val="15"/>
                                </w:rPr>
                                <w:t>Materials</w:t>
                              </w:r>
                              <w:r>
                                <w:rPr>
                                  <w:rFonts w:ascii="Arial"/>
                                  <w:i/>
                                  <w:color w:val="444444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in</w:t>
                              </w:r>
                              <w:r>
                                <w:rPr>
                                  <w:color w:val="444444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 xml:space="preserve">Year 4, </w:t>
                              </w:r>
                              <w:r>
                                <w:rPr>
                                  <w:rFonts w:ascii="Arial"/>
                                  <w:i/>
                                  <w:color w:val="444444"/>
                                  <w:sz w:val="15"/>
                                </w:rPr>
                                <w:t xml:space="preserve">Architecture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 xml:space="preserve">in Year 5, and </w:t>
                              </w:r>
                              <w:r>
                                <w:rPr>
                                  <w:rFonts w:ascii="Arial"/>
                                  <w:i/>
                                  <w:color w:val="444444"/>
                                  <w:sz w:val="15"/>
                                </w:rPr>
                                <w:t xml:space="preserve">Artist Study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in Year 6).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" o:spid="_x0000_s1026" style="position:absolute;margin-left:28.35pt;margin-top:16.35pt;width:785.2pt;height:40.85pt;z-index:-15728128;mso-wrap-distance-left:0;mso-wrap-distance-right:0;mso-position-horizontal-relative:page" coordsize="99720,51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7" type="#_x0000_t75" style="position:absolute;width:99720;height:5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8" type="#_x0000_t202" style="position:absolute;left:381;width:99339;height:51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" fillcolor="#efffe8" stroked="f">
                  <v:textbox inset="0,0,0,0">
                    <w:txbxContent>
                      <w:p w:rsidR="00132EB7" w:rsidRDefault="00153151">
                        <w:pPr>
                          <w:spacing w:before="85"/>
                          <w:ind w:left="149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color w:val="444444"/>
                            <w:sz w:val="15"/>
                          </w:rPr>
                          <w:t>Curriculum</w:t>
                        </w:r>
                        <w:r>
                          <w:rPr>
                            <w:rFonts w:ascii="Arial"/>
                            <w:b/>
                            <w:color w:val="444444"/>
                            <w:spacing w:val="-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444444"/>
                            <w:sz w:val="15"/>
                          </w:rPr>
                          <w:t>Notes</w:t>
                        </w:r>
                        <w:r>
                          <w:rPr>
                            <w:rFonts w:ascii="Arial"/>
                            <w:b/>
                            <w:color w:val="444444"/>
                            <w:spacing w:val="-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444444"/>
                            <w:sz w:val="15"/>
                          </w:rPr>
                          <w:t>&amp;</w:t>
                        </w:r>
                        <w:r>
                          <w:rPr>
                            <w:rFonts w:ascii="Arial"/>
                            <w:b/>
                            <w:color w:val="444444"/>
                            <w:spacing w:val="-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444444"/>
                            <w:sz w:val="15"/>
                          </w:rPr>
                          <w:t>Filtering</w:t>
                        </w:r>
                        <w:r>
                          <w:rPr>
                            <w:rFonts w:ascii="Arial"/>
                            <w:b/>
                            <w:color w:val="444444"/>
                            <w:spacing w:val="-4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444444"/>
                            <w:spacing w:val="-2"/>
                            <w:sz w:val="15"/>
                          </w:rPr>
                          <w:t>Criteria:</w:t>
                        </w:r>
                      </w:p>
                      <w:p w:rsidR="00132EB7" w:rsidRDefault="00153151">
                        <w:pPr>
                          <w:numPr>
                            <w:ilvl w:val="0"/>
                            <w:numId w:val="25"/>
                          </w:numPr>
                          <w:tabs>
                            <w:tab w:val="left" w:pos="243"/>
                          </w:tabs>
                          <w:spacing w:before="44" w:line="302" w:lineRule="auto"/>
                          <w:ind w:left="149" w:right="302" w:firstLine="0"/>
                          <w:rPr>
                            <w:sz w:val="15"/>
                          </w:rPr>
                        </w:pPr>
                        <w:r>
                          <w:rPr>
                            <w:color w:val="444444"/>
                            <w:sz w:val="15"/>
                          </w:rPr>
                          <w:t>This</w:t>
                        </w:r>
                        <w:r>
                          <w:rPr>
                            <w:color w:val="444444"/>
                            <w:spacing w:val="-4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map</w:t>
                        </w:r>
                        <w:r>
                          <w:rPr>
                            <w:color w:val="444444"/>
                            <w:spacing w:val="-4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has</w:t>
                        </w:r>
                        <w:r>
                          <w:rPr>
                            <w:color w:val="444444"/>
                            <w:spacing w:val="-4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been</w:t>
                        </w:r>
                        <w:r>
                          <w:rPr>
                            <w:color w:val="444444"/>
                            <w:spacing w:val="-4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customized</w:t>
                        </w:r>
                        <w:r>
                          <w:rPr>
                            <w:color w:val="444444"/>
                            <w:spacing w:val="-4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to</w:t>
                        </w:r>
                        <w:r>
                          <w:rPr>
                            <w:color w:val="444444"/>
                            <w:spacing w:val="-4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match</w:t>
                        </w:r>
                        <w:r>
                          <w:rPr>
                            <w:color w:val="444444"/>
                            <w:spacing w:val="-4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the</w:t>
                        </w:r>
                        <w:r>
                          <w:rPr>
                            <w:color w:val="444444"/>
                            <w:spacing w:val="-4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school's</w:t>
                        </w:r>
                        <w:r>
                          <w:rPr>
                            <w:color w:val="444444"/>
                            <w:spacing w:val="-4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specific</w:t>
                        </w:r>
                        <w:r>
                          <w:rPr>
                            <w:color w:val="444444"/>
                            <w:spacing w:val="-4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3-term</w:t>
                        </w:r>
                        <w:r>
                          <w:rPr>
                            <w:color w:val="444444"/>
                            <w:spacing w:val="-4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layout</w:t>
                        </w:r>
                        <w:r>
                          <w:rPr>
                            <w:color w:val="444444"/>
                            <w:spacing w:val="-4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shown</w:t>
                        </w:r>
                        <w:r>
                          <w:rPr>
                            <w:color w:val="444444"/>
                            <w:spacing w:val="-4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in</w:t>
                        </w:r>
                        <w:r>
                          <w:rPr>
                            <w:color w:val="444444"/>
                            <w:spacing w:val="-4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the</w:t>
                        </w:r>
                        <w:r>
                          <w:rPr>
                            <w:color w:val="444444"/>
                            <w:spacing w:val="-4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timeline</w:t>
                        </w:r>
                        <w:r>
                          <w:rPr>
                            <w:color w:val="444444"/>
                            <w:spacing w:val="-4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image,</w:t>
                        </w:r>
                        <w:r>
                          <w:rPr>
                            <w:color w:val="444444"/>
                            <w:spacing w:val="-4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omitting</w:t>
                        </w:r>
                        <w:r>
                          <w:rPr>
                            <w:color w:val="444444"/>
                            <w:spacing w:val="-4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units</w:t>
                        </w:r>
                        <w:r>
                          <w:rPr>
                            <w:color w:val="444444"/>
                            <w:spacing w:val="-4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not</w:t>
                        </w:r>
                        <w:r>
                          <w:rPr>
                            <w:color w:val="444444"/>
                            <w:spacing w:val="-4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explicitly</w:t>
                        </w:r>
                        <w:r>
                          <w:rPr>
                            <w:color w:val="444444"/>
                            <w:spacing w:val="-4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listed</w:t>
                        </w:r>
                        <w:r>
                          <w:rPr>
                            <w:color w:val="444444"/>
                            <w:spacing w:val="-4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in</w:t>
                        </w:r>
                        <w:r>
                          <w:rPr>
                            <w:color w:val="444444"/>
                            <w:spacing w:val="-4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the</w:t>
                        </w:r>
                        <w:r>
                          <w:rPr>
                            <w:color w:val="444444"/>
                            <w:spacing w:val="-4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school</w:t>
                        </w:r>
                        <w:r>
                          <w:rPr>
                            <w:color w:val="444444"/>
                            <w:spacing w:val="-4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long-term</w:t>
                        </w:r>
                        <w:r>
                          <w:rPr>
                            <w:color w:val="444444"/>
                            <w:spacing w:val="-4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plan</w:t>
                        </w:r>
                        <w:r>
                          <w:rPr>
                            <w:color w:val="444444"/>
                            <w:spacing w:val="-4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(such</w:t>
                        </w:r>
                        <w:r>
                          <w:rPr>
                            <w:color w:val="444444"/>
                            <w:spacing w:val="-4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as</w:t>
                        </w:r>
                        <w:r>
                          <w:rPr>
                            <w:color w:val="444444"/>
                            <w:spacing w:val="-7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444444"/>
                            <w:sz w:val="15"/>
                          </w:rPr>
                          <w:t>Prehistoric</w:t>
                        </w:r>
                        <w:r>
                          <w:rPr>
                            <w:rFonts w:ascii="Arial"/>
                            <w:i/>
                            <w:color w:val="444444"/>
                            <w:spacing w:val="-4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444444"/>
                            <w:sz w:val="15"/>
                          </w:rPr>
                          <w:t>Painting</w:t>
                        </w:r>
                        <w:r>
                          <w:rPr>
                            <w:rFonts w:ascii="Arial"/>
                            <w:i/>
                            <w:color w:val="444444"/>
                            <w:spacing w:val="-5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in</w:t>
                        </w:r>
                        <w:r>
                          <w:rPr>
                            <w:color w:val="444444"/>
                            <w:spacing w:val="-4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Year</w:t>
                        </w:r>
                        <w:r>
                          <w:rPr>
                            <w:color w:val="444444"/>
                            <w:spacing w:val="-4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3,</w:t>
                        </w:r>
                        <w:r>
                          <w:rPr>
                            <w:color w:val="444444"/>
                            <w:spacing w:val="-4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444444"/>
                            <w:sz w:val="15"/>
                          </w:rPr>
                          <w:t>Mega</w:t>
                        </w:r>
                        <w:r>
                          <w:rPr>
                            <w:rFonts w:ascii="Arial"/>
                            <w:i/>
                            <w:color w:val="444444"/>
                            <w:spacing w:val="-4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444444"/>
                            <w:sz w:val="15"/>
                          </w:rPr>
                          <w:t>Materials</w:t>
                        </w:r>
                        <w:r>
                          <w:rPr>
                            <w:rFonts w:ascii="Arial"/>
                            <w:i/>
                            <w:color w:val="444444"/>
                            <w:spacing w:val="-4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in</w:t>
                        </w:r>
                        <w:r>
                          <w:rPr>
                            <w:color w:val="444444"/>
                            <w:spacing w:val="-4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 xml:space="preserve">Year 4, </w:t>
                        </w:r>
                        <w:r>
                          <w:rPr>
                            <w:rFonts w:ascii="Arial"/>
                            <w:i/>
                            <w:color w:val="444444"/>
                            <w:sz w:val="15"/>
                          </w:rPr>
                          <w:t xml:space="preserve">Architecture </w:t>
                        </w:r>
                        <w:r>
                          <w:rPr>
                            <w:color w:val="444444"/>
                            <w:sz w:val="15"/>
                          </w:rPr>
                          <w:t xml:space="preserve">in Year 5, and </w:t>
                        </w:r>
                        <w:r>
                          <w:rPr>
                            <w:rFonts w:ascii="Arial"/>
                            <w:i/>
                            <w:color w:val="444444"/>
                            <w:sz w:val="15"/>
                          </w:rPr>
                          <w:t xml:space="preserve">Artist Study </w:t>
                        </w:r>
                        <w:r>
                          <w:rPr>
                            <w:color w:val="444444"/>
                            <w:sz w:val="15"/>
                          </w:rPr>
                          <w:t>in Year 6).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132EB7" w:rsidRDefault="00132EB7">
      <w:pPr>
        <w:pStyle w:val="BodyText"/>
        <w:spacing w:before="6"/>
        <w:rPr>
          <w:sz w:val="13"/>
        </w:rPr>
      </w:pPr>
    </w:p>
    <w:p w:rsidR="00132EB7" w:rsidRDefault="00132EB7">
      <w:pPr>
        <w:pStyle w:val="BodyText"/>
        <w:spacing w:before="7"/>
        <w:rPr>
          <w:sz w:val="15"/>
        </w:rPr>
      </w:pPr>
    </w:p>
    <w:tbl>
      <w:tblPr>
        <w:tblW w:w="0" w:type="auto"/>
        <w:tblInd w:w="156" w:type="dxa"/>
        <w:tblBorders>
          <w:top w:val="single" w:sz="6" w:space="0" w:color="D3D3D3"/>
          <w:left w:val="single" w:sz="6" w:space="0" w:color="D3D3D3"/>
          <w:bottom w:val="single" w:sz="6" w:space="0" w:color="D3D3D3"/>
          <w:right w:val="single" w:sz="6" w:space="0" w:color="D3D3D3"/>
          <w:insideH w:val="single" w:sz="6" w:space="0" w:color="D3D3D3"/>
          <w:insideV w:val="single" w:sz="6" w:space="0" w:color="D3D3D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9"/>
        <w:gridCol w:w="4707"/>
        <w:gridCol w:w="4707"/>
        <w:gridCol w:w="4707"/>
      </w:tblGrid>
      <w:tr w:rsidR="00132EB7" w:rsidTr="00737733">
        <w:trPr>
          <w:trHeight w:val="432"/>
        </w:trPr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1A4231"/>
          </w:tcPr>
          <w:p w:rsidR="00132EB7" w:rsidRDefault="00153151">
            <w:pPr>
              <w:pStyle w:val="TableParagraph"/>
              <w:spacing w:before="99"/>
              <w:ind w:left="135" w:firstLine="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z w:val="17"/>
              </w:rPr>
              <w:t>YEAR</w:t>
            </w:r>
            <w:r>
              <w:rPr>
                <w:rFonts w:ascii="Arial"/>
                <w:b/>
                <w:color w:val="FFFFFF"/>
                <w:spacing w:val="32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7"/>
              </w:rPr>
              <w:t>GROUP</w:t>
            </w:r>
          </w:p>
        </w:tc>
        <w:tc>
          <w:tcPr>
            <w:tcW w:w="4707" w:type="dxa"/>
            <w:tcBorders>
              <w:top w:val="nil"/>
              <w:left w:val="nil"/>
              <w:bottom w:val="nil"/>
              <w:right w:val="nil"/>
            </w:tcBorders>
            <w:shd w:val="clear" w:color="auto" w:fill="1A4231"/>
          </w:tcPr>
          <w:p w:rsidR="00132EB7" w:rsidRDefault="00153151">
            <w:pPr>
              <w:pStyle w:val="TableParagraph"/>
              <w:spacing w:before="99"/>
              <w:ind w:left="134" w:firstLine="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z w:val="17"/>
              </w:rPr>
              <w:t>AUTUMN</w:t>
            </w:r>
            <w:r>
              <w:rPr>
                <w:rFonts w:ascii="Arial"/>
                <w:b/>
                <w:color w:val="FFFFFF"/>
                <w:spacing w:val="34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z w:val="17"/>
              </w:rPr>
              <w:t>TERM</w:t>
            </w:r>
            <w:r>
              <w:rPr>
                <w:rFonts w:ascii="Arial"/>
                <w:b/>
                <w:color w:val="FFFFFF"/>
                <w:spacing w:val="33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pacing w:val="-4"/>
                <w:sz w:val="17"/>
              </w:rPr>
              <w:t>UNIT</w:t>
            </w:r>
          </w:p>
        </w:tc>
        <w:tc>
          <w:tcPr>
            <w:tcW w:w="4707" w:type="dxa"/>
            <w:tcBorders>
              <w:top w:val="nil"/>
              <w:left w:val="nil"/>
              <w:bottom w:val="nil"/>
              <w:right w:val="nil"/>
            </w:tcBorders>
            <w:shd w:val="clear" w:color="auto" w:fill="1A4231"/>
          </w:tcPr>
          <w:p w:rsidR="00132EB7" w:rsidRDefault="00153151">
            <w:pPr>
              <w:pStyle w:val="TableParagraph"/>
              <w:spacing w:before="99"/>
              <w:ind w:left="134" w:firstLine="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z w:val="17"/>
              </w:rPr>
              <w:t>SPRING</w:t>
            </w:r>
            <w:r>
              <w:rPr>
                <w:rFonts w:ascii="Arial"/>
                <w:b/>
                <w:color w:val="FFFFFF"/>
                <w:spacing w:val="38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z w:val="17"/>
              </w:rPr>
              <w:t>TERM</w:t>
            </w:r>
            <w:r>
              <w:rPr>
                <w:rFonts w:ascii="Arial"/>
                <w:b/>
                <w:color w:val="FFFFFF"/>
                <w:spacing w:val="37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pacing w:val="-4"/>
                <w:sz w:val="17"/>
              </w:rPr>
              <w:t>UNIT</w:t>
            </w:r>
          </w:p>
        </w:tc>
        <w:tc>
          <w:tcPr>
            <w:tcW w:w="4707" w:type="dxa"/>
            <w:tcBorders>
              <w:top w:val="nil"/>
              <w:left w:val="nil"/>
              <w:bottom w:val="nil"/>
              <w:right w:val="nil"/>
            </w:tcBorders>
            <w:shd w:val="clear" w:color="auto" w:fill="1A4231"/>
          </w:tcPr>
          <w:p w:rsidR="00132EB7" w:rsidRDefault="00153151">
            <w:pPr>
              <w:pStyle w:val="TableParagraph"/>
              <w:spacing w:before="99"/>
              <w:ind w:left="134" w:firstLine="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z w:val="17"/>
              </w:rPr>
              <w:t>SUMMER</w:t>
            </w:r>
            <w:r>
              <w:rPr>
                <w:rFonts w:ascii="Arial"/>
                <w:b/>
                <w:color w:val="FFFFFF"/>
                <w:spacing w:val="37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z w:val="17"/>
              </w:rPr>
              <w:t>TERM</w:t>
            </w:r>
            <w:r>
              <w:rPr>
                <w:rFonts w:ascii="Arial"/>
                <w:b/>
                <w:color w:val="FFFFFF"/>
                <w:spacing w:val="36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pacing w:val="-4"/>
                <w:sz w:val="17"/>
              </w:rPr>
              <w:t>UNIT</w:t>
            </w:r>
          </w:p>
        </w:tc>
      </w:tr>
      <w:tr w:rsidR="00132EB7" w:rsidTr="00737733">
        <w:trPr>
          <w:trHeight w:val="1941"/>
        </w:trPr>
        <w:tc>
          <w:tcPr>
            <w:tcW w:w="1569" w:type="dxa"/>
            <w:tcBorders>
              <w:top w:val="nil"/>
              <w:right w:val="single" w:sz="12" w:space="0" w:color="B35208"/>
            </w:tcBorders>
            <w:shd w:val="clear" w:color="auto" w:fill="D9F4CD"/>
          </w:tcPr>
          <w:p w:rsidR="00132EB7" w:rsidRDefault="00153151">
            <w:pPr>
              <w:pStyle w:val="TableParagraph"/>
              <w:spacing w:before="90"/>
              <w:ind w:left="127" w:firstLine="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B35208"/>
                <w:spacing w:val="-4"/>
                <w:sz w:val="20"/>
              </w:rPr>
              <w:t>EYFS</w:t>
            </w:r>
          </w:p>
          <w:p w:rsidR="00132EB7" w:rsidRDefault="00153151">
            <w:pPr>
              <w:pStyle w:val="TableParagraph"/>
              <w:spacing w:before="61"/>
              <w:ind w:left="127" w:firstLine="0"/>
              <w:rPr>
                <w:sz w:val="14"/>
              </w:rPr>
            </w:pPr>
            <w:r>
              <w:rPr>
                <w:color w:val="545454"/>
                <w:spacing w:val="-2"/>
                <w:sz w:val="14"/>
              </w:rPr>
              <w:t>Reception</w:t>
            </w:r>
            <w:bookmarkStart w:id="2" w:name="_GoBack"/>
            <w:bookmarkEnd w:id="2"/>
          </w:p>
        </w:tc>
        <w:tc>
          <w:tcPr>
            <w:tcW w:w="4707" w:type="dxa"/>
            <w:tcBorders>
              <w:top w:val="nil"/>
              <w:left w:val="single" w:sz="12" w:space="0" w:color="B35208"/>
            </w:tcBorders>
          </w:tcPr>
          <w:p w:rsidR="00132EB7" w:rsidRDefault="00153151">
            <w:pPr>
              <w:pStyle w:val="TableParagraph"/>
              <w:spacing w:before="152" w:after="58"/>
              <w:ind w:left="127" w:firstLine="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77340F"/>
                <w:sz w:val="15"/>
              </w:rPr>
              <w:t>DRAWING:</w:t>
            </w:r>
            <w:r>
              <w:rPr>
                <w:rFonts w:ascii="Arial"/>
                <w:b/>
                <w:color w:val="77340F"/>
                <w:spacing w:val="27"/>
                <w:sz w:val="15"/>
              </w:rPr>
              <w:t xml:space="preserve"> </w:t>
            </w:r>
            <w:r>
              <w:rPr>
                <w:rFonts w:ascii="Arial"/>
                <w:b/>
                <w:color w:val="77340F"/>
                <w:sz w:val="15"/>
              </w:rPr>
              <w:t>MARVELLOUS</w:t>
            </w:r>
            <w:r>
              <w:rPr>
                <w:rFonts w:ascii="Arial"/>
                <w:b/>
                <w:color w:val="77340F"/>
                <w:spacing w:val="28"/>
                <w:sz w:val="15"/>
              </w:rPr>
              <w:t xml:space="preserve"> </w:t>
            </w:r>
            <w:r>
              <w:rPr>
                <w:rFonts w:ascii="Arial"/>
                <w:b/>
                <w:color w:val="77340F"/>
                <w:spacing w:val="-4"/>
                <w:sz w:val="15"/>
              </w:rPr>
              <w:t>MARKS</w:t>
            </w:r>
          </w:p>
          <w:p w:rsidR="00132EB7" w:rsidRDefault="00153151">
            <w:pPr>
              <w:pStyle w:val="TableParagraph"/>
              <w:spacing w:before="0" w:line="20" w:lineRule="exact"/>
              <w:ind w:left="127" w:firstLine="0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val="en-GB" w:eastAsia="en-GB"/>
              </w:rPr>
              <mc:AlternateContent>
                <mc:Choice Requires="wpg">
                  <w:drawing>
                    <wp:inline distT="0" distB="0" distL="0" distR="0">
                      <wp:extent cx="2822575" cy="9525"/>
                      <wp:effectExtent l="9525" t="0" r="0" b="9525"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22575" cy="9525"/>
                                <a:chOff x="0" y="0"/>
                                <a:chExt cx="2822575" cy="952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4762"/>
                                  <a:ext cx="28225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22575">
                                      <a:moveTo>
                                        <a:pt x="0" y="0"/>
                                      </a:moveTo>
                                      <a:lnTo>
                                        <a:pt x="282205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FBD34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29C35F1" id="Group 7" o:spid="_x0000_s1026" style="width:222.25pt;height:.75pt;mso-position-horizontal-relative:char;mso-position-vertical-relative:line" coordsize="2822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">
                      <v:shape id="Graphic 8" o:spid="_x0000_s1027" style="position:absolute;top:47;width:28225;height:13;visibility:visible;mso-wrap-style:square;v-text-anchor:top" coordsize="28225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" path="m,l2822055,e" filled="f" strokecolor="#fbd34d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132EB7" w:rsidRDefault="00153151">
            <w:pPr>
              <w:pStyle w:val="TableParagraph"/>
              <w:numPr>
                <w:ilvl w:val="0"/>
                <w:numId w:val="24"/>
              </w:numPr>
              <w:tabs>
                <w:tab w:val="left" w:pos="231"/>
              </w:tabs>
              <w:spacing w:before="0"/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Artist</w:t>
            </w:r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Bumpy</w:t>
            </w:r>
            <w:r>
              <w:rPr>
                <w:color w:val="333333"/>
                <w:spacing w:val="4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Chalk</w:t>
            </w:r>
            <w:r>
              <w:rPr>
                <w:color w:val="333333"/>
                <w:spacing w:val="4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Circle</w:t>
            </w:r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3"/>
                <w:sz w:val="16"/>
              </w:rPr>
              <w:t xml:space="preserve"> </w:t>
            </w:r>
            <w:proofErr w:type="spellStart"/>
            <w:r>
              <w:rPr>
                <w:color w:val="333333"/>
                <w:sz w:val="16"/>
              </w:rPr>
              <w:t>Colours</w:t>
            </w:r>
            <w:proofErr w:type="spellEnd"/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3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Crayon</w:t>
            </w:r>
          </w:p>
          <w:p w:rsidR="00132EB7" w:rsidRDefault="00153151">
            <w:pPr>
              <w:pStyle w:val="TableParagraph"/>
              <w:numPr>
                <w:ilvl w:val="0"/>
                <w:numId w:val="24"/>
              </w:numPr>
              <w:tabs>
                <w:tab w:val="left" w:pos="231"/>
              </w:tabs>
              <w:spacing w:before="44"/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Curved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Felt</w:t>
            </w:r>
            <w:r>
              <w:rPr>
                <w:color w:val="333333"/>
                <w:spacing w:val="-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tips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Hard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Line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Long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Marks</w:t>
            </w:r>
          </w:p>
          <w:p w:rsidR="00132EB7" w:rsidRDefault="00153151">
            <w:pPr>
              <w:pStyle w:val="TableParagraph"/>
              <w:numPr>
                <w:ilvl w:val="0"/>
                <w:numId w:val="24"/>
              </w:numPr>
              <w:tabs>
                <w:tab w:val="left" w:pos="231"/>
              </w:tabs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Observational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Observe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Oil</w:t>
            </w:r>
            <w:r>
              <w:rPr>
                <w:color w:val="333333"/>
                <w:spacing w:val="-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pastel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Paint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Pattern</w:t>
            </w:r>
          </w:p>
          <w:p w:rsidR="00132EB7" w:rsidRDefault="00153151">
            <w:pPr>
              <w:pStyle w:val="TableParagraph"/>
              <w:numPr>
                <w:ilvl w:val="0"/>
                <w:numId w:val="24"/>
              </w:numPr>
              <w:tabs>
                <w:tab w:val="left" w:pos="231"/>
              </w:tabs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Pencils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Picture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Ridged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Rough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Rubbing</w:t>
            </w:r>
          </w:p>
          <w:p w:rsidR="00132EB7" w:rsidRDefault="00153151">
            <w:pPr>
              <w:pStyle w:val="TableParagraph"/>
              <w:numPr>
                <w:ilvl w:val="0"/>
                <w:numId w:val="24"/>
              </w:numPr>
              <w:tabs>
                <w:tab w:val="left" w:pos="231"/>
              </w:tabs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Self-portrait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Short</w:t>
            </w:r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Smooth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Soft</w:t>
            </w:r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Squiggly</w:t>
            </w:r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Straight</w:t>
            </w:r>
          </w:p>
          <w:p w:rsidR="00132EB7" w:rsidRDefault="00153151">
            <w:pPr>
              <w:pStyle w:val="TableParagraph"/>
              <w:numPr>
                <w:ilvl w:val="0"/>
                <w:numId w:val="24"/>
              </w:numPr>
              <w:tabs>
                <w:tab w:val="left" w:pos="231"/>
              </w:tabs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Texture</w:t>
            </w:r>
            <w:r>
              <w:rPr>
                <w:color w:val="333333"/>
                <w:spacing w:val="3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-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Thick</w:t>
            </w:r>
            <w:r>
              <w:rPr>
                <w:color w:val="333333"/>
                <w:spacing w:val="3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-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Thin</w:t>
            </w:r>
            <w:r>
              <w:rPr>
                <w:color w:val="333333"/>
                <w:spacing w:val="3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-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Wavy</w:t>
            </w:r>
            <w:r>
              <w:rPr>
                <w:color w:val="333333"/>
                <w:spacing w:val="3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-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Wax</w:t>
            </w:r>
            <w:r>
              <w:rPr>
                <w:color w:val="333333"/>
                <w:spacing w:val="-5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crayons</w:t>
            </w:r>
            <w:r>
              <w:rPr>
                <w:color w:val="333333"/>
                <w:spacing w:val="3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-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Zig-</w:t>
            </w:r>
            <w:r>
              <w:rPr>
                <w:color w:val="333333"/>
                <w:spacing w:val="-5"/>
                <w:sz w:val="16"/>
              </w:rPr>
              <w:t>zag</w:t>
            </w:r>
          </w:p>
        </w:tc>
        <w:tc>
          <w:tcPr>
            <w:tcW w:w="4707" w:type="dxa"/>
            <w:tcBorders>
              <w:top w:val="nil"/>
            </w:tcBorders>
          </w:tcPr>
          <w:p w:rsidR="00132EB7" w:rsidRDefault="00153151">
            <w:pPr>
              <w:pStyle w:val="TableParagraph"/>
              <w:spacing w:before="152" w:after="51"/>
              <w:ind w:left="127" w:firstLine="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77340F"/>
                <w:sz w:val="15"/>
              </w:rPr>
              <w:t>PAINTING</w:t>
            </w:r>
            <w:r>
              <w:rPr>
                <w:rFonts w:ascii="Arial"/>
                <w:b/>
                <w:color w:val="77340F"/>
                <w:spacing w:val="16"/>
                <w:sz w:val="15"/>
              </w:rPr>
              <w:t xml:space="preserve"> </w:t>
            </w:r>
            <w:r>
              <w:rPr>
                <w:rFonts w:ascii="Arial"/>
                <w:b/>
                <w:color w:val="77340F"/>
                <w:sz w:val="15"/>
              </w:rPr>
              <w:t>&amp;</w:t>
            </w:r>
            <w:r>
              <w:rPr>
                <w:rFonts w:ascii="Arial"/>
                <w:b/>
                <w:color w:val="77340F"/>
                <w:spacing w:val="16"/>
                <w:sz w:val="15"/>
              </w:rPr>
              <w:t xml:space="preserve"> </w:t>
            </w:r>
            <w:r>
              <w:rPr>
                <w:rFonts w:ascii="Arial"/>
                <w:b/>
                <w:color w:val="77340F"/>
                <w:sz w:val="15"/>
              </w:rPr>
              <w:t>MIXED</w:t>
            </w:r>
            <w:r>
              <w:rPr>
                <w:rFonts w:ascii="Arial"/>
                <w:b/>
                <w:color w:val="77340F"/>
                <w:spacing w:val="16"/>
                <w:sz w:val="15"/>
              </w:rPr>
              <w:t xml:space="preserve"> </w:t>
            </w:r>
            <w:r>
              <w:rPr>
                <w:rFonts w:ascii="Arial"/>
                <w:b/>
                <w:color w:val="77340F"/>
                <w:sz w:val="15"/>
              </w:rPr>
              <w:t>MEDIA:</w:t>
            </w:r>
            <w:r>
              <w:rPr>
                <w:rFonts w:ascii="Arial"/>
                <w:b/>
                <w:color w:val="77340F"/>
                <w:spacing w:val="16"/>
                <w:sz w:val="15"/>
              </w:rPr>
              <w:t xml:space="preserve"> </w:t>
            </w:r>
            <w:r>
              <w:rPr>
                <w:rFonts w:ascii="Arial"/>
                <w:b/>
                <w:color w:val="77340F"/>
                <w:sz w:val="15"/>
              </w:rPr>
              <w:t>PAINT</w:t>
            </w:r>
            <w:r>
              <w:rPr>
                <w:rFonts w:ascii="Arial"/>
                <w:b/>
                <w:color w:val="77340F"/>
                <w:spacing w:val="17"/>
                <w:sz w:val="15"/>
              </w:rPr>
              <w:t xml:space="preserve"> </w:t>
            </w:r>
            <w:r>
              <w:rPr>
                <w:rFonts w:ascii="Arial"/>
                <w:b/>
                <w:color w:val="77340F"/>
                <w:sz w:val="15"/>
              </w:rPr>
              <w:t>MY</w:t>
            </w:r>
            <w:r>
              <w:rPr>
                <w:rFonts w:ascii="Arial"/>
                <w:b/>
                <w:color w:val="77340F"/>
                <w:spacing w:val="16"/>
                <w:sz w:val="15"/>
              </w:rPr>
              <w:t xml:space="preserve"> </w:t>
            </w:r>
            <w:r>
              <w:rPr>
                <w:rFonts w:ascii="Arial"/>
                <w:b/>
                <w:color w:val="77340F"/>
                <w:spacing w:val="-4"/>
                <w:sz w:val="15"/>
              </w:rPr>
              <w:t>WORLD</w:t>
            </w:r>
          </w:p>
          <w:p w:rsidR="00132EB7" w:rsidRDefault="00153151">
            <w:pPr>
              <w:pStyle w:val="TableParagraph"/>
              <w:spacing w:before="0" w:line="20" w:lineRule="exact"/>
              <w:ind w:left="127" w:firstLine="0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val="en-GB" w:eastAsia="en-GB"/>
              </w:rPr>
              <w:drawing>
                <wp:inline distT="0" distB="0" distL="0" distR="0">
                  <wp:extent cx="2826817" cy="9525"/>
                  <wp:effectExtent l="0" t="0" r="0" b="0"/>
                  <wp:docPr id="9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6817" cy="9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32EB7" w:rsidRDefault="00153151">
            <w:pPr>
              <w:pStyle w:val="TableParagraph"/>
              <w:numPr>
                <w:ilvl w:val="0"/>
                <w:numId w:val="23"/>
              </w:numPr>
              <w:tabs>
                <w:tab w:val="left" w:pos="231"/>
              </w:tabs>
              <w:spacing w:before="4"/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Collage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Cut</w:t>
            </w:r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Dab</w:t>
            </w:r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Dot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Flick</w:t>
            </w:r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Glide</w:t>
            </w:r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Landscape</w:t>
            </w:r>
          </w:p>
          <w:p w:rsidR="00132EB7" w:rsidRDefault="00153151">
            <w:pPr>
              <w:pStyle w:val="TableParagraph"/>
              <w:numPr>
                <w:ilvl w:val="0"/>
                <w:numId w:val="23"/>
              </w:numPr>
              <w:tabs>
                <w:tab w:val="left" w:pos="231"/>
              </w:tabs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Mix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Pattern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Permanent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Rip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Shiny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Silky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4"/>
                <w:sz w:val="16"/>
              </w:rPr>
              <w:t>Slimy</w:t>
            </w:r>
          </w:p>
          <w:p w:rsidR="00132EB7" w:rsidRDefault="00153151">
            <w:pPr>
              <w:pStyle w:val="TableParagraph"/>
              <w:numPr>
                <w:ilvl w:val="0"/>
                <w:numId w:val="23"/>
              </w:numPr>
              <w:tabs>
                <w:tab w:val="left" w:pos="231"/>
              </w:tabs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Slippery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Smooth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Splat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Splatter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Squelchy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4"/>
                <w:sz w:val="16"/>
              </w:rPr>
              <w:t>Stick</w:t>
            </w:r>
          </w:p>
          <w:p w:rsidR="00132EB7" w:rsidRDefault="00153151">
            <w:pPr>
              <w:pStyle w:val="TableParagraph"/>
              <w:numPr>
                <w:ilvl w:val="0"/>
                <w:numId w:val="23"/>
              </w:numPr>
              <w:tabs>
                <w:tab w:val="left" w:pos="231"/>
              </w:tabs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Sticky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Stroke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Sweep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Swirl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Swish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4"/>
                <w:sz w:val="16"/>
              </w:rPr>
              <w:t>Tear</w:t>
            </w:r>
          </w:p>
          <w:p w:rsidR="00132EB7" w:rsidRDefault="00153151">
            <w:pPr>
              <w:pStyle w:val="TableParagraph"/>
              <w:numPr>
                <w:ilvl w:val="0"/>
                <w:numId w:val="23"/>
              </w:numPr>
              <w:tabs>
                <w:tab w:val="left" w:pos="231"/>
              </w:tabs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Temporary</w:t>
            </w:r>
            <w:r>
              <w:rPr>
                <w:color w:val="333333"/>
                <w:spacing w:val="3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Texture</w:t>
            </w:r>
            <w:r>
              <w:rPr>
                <w:color w:val="333333"/>
                <w:spacing w:val="3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Transient</w:t>
            </w:r>
            <w:r>
              <w:rPr>
                <w:color w:val="333333"/>
                <w:spacing w:val="3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-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Wet</w:t>
            </w:r>
            <w:r>
              <w:rPr>
                <w:color w:val="333333"/>
                <w:spacing w:val="3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-3"/>
                <w:sz w:val="16"/>
              </w:rPr>
              <w:t xml:space="preserve"> </w:t>
            </w:r>
            <w:r>
              <w:rPr>
                <w:color w:val="333333"/>
                <w:spacing w:val="-4"/>
                <w:sz w:val="16"/>
              </w:rPr>
              <w:t>Wipe</w:t>
            </w:r>
          </w:p>
        </w:tc>
        <w:tc>
          <w:tcPr>
            <w:tcW w:w="4707" w:type="dxa"/>
            <w:tcBorders>
              <w:top w:val="nil"/>
            </w:tcBorders>
          </w:tcPr>
          <w:p w:rsidR="00132EB7" w:rsidRDefault="00153151">
            <w:pPr>
              <w:pStyle w:val="TableParagraph"/>
              <w:spacing w:before="152" w:after="51"/>
              <w:ind w:left="126" w:firstLine="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77340F"/>
                <w:sz w:val="15"/>
              </w:rPr>
              <w:t>SCULPTURE</w:t>
            </w:r>
            <w:r>
              <w:rPr>
                <w:rFonts w:ascii="Arial"/>
                <w:b/>
                <w:color w:val="77340F"/>
                <w:spacing w:val="18"/>
                <w:sz w:val="15"/>
              </w:rPr>
              <w:t xml:space="preserve"> </w:t>
            </w:r>
            <w:r>
              <w:rPr>
                <w:rFonts w:ascii="Arial"/>
                <w:b/>
                <w:color w:val="77340F"/>
                <w:sz w:val="15"/>
              </w:rPr>
              <w:t>&amp;</w:t>
            </w:r>
            <w:r>
              <w:rPr>
                <w:rFonts w:ascii="Arial"/>
                <w:b/>
                <w:color w:val="77340F"/>
                <w:spacing w:val="18"/>
                <w:sz w:val="15"/>
              </w:rPr>
              <w:t xml:space="preserve"> </w:t>
            </w:r>
            <w:r>
              <w:rPr>
                <w:rFonts w:ascii="Arial"/>
                <w:b/>
                <w:color w:val="77340F"/>
                <w:sz w:val="15"/>
              </w:rPr>
              <w:t>3D:</w:t>
            </w:r>
            <w:r>
              <w:rPr>
                <w:rFonts w:ascii="Arial"/>
                <w:b/>
                <w:color w:val="77340F"/>
                <w:spacing w:val="18"/>
                <w:sz w:val="15"/>
              </w:rPr>
              <w:t xml:space="preserve"> </w:t>
            </w:r>
            <w:r>
              <w:rPr>
                <w:rFonts w:ascii="Arial"/>
                <w:b/>
                <w:color w:val="77340F"/>
                <w:sz w:val="15"/>
              </w:rPr>
              <w:t>CREATION</w:t>
            </w:r>
            <w:r>
              <w:rPr>
                <w:rFonts w:ascii="Arial"/>
                <w:b/>
                <w:color w:val="77340F"/>
                <w:spacing w:val="19"/>
                <w:sz w:val="15"/>
              </w:rPr>
              <w:t xml:space="preserve"> </w:t>
            </w:r>
            <w:r>
              <w:rPr>
                <w:rFonts w:ascii="Arial"/>
                <w:b/>
                <w:color w:val="77340F"/>
                <w:spacing w:val="-2"/>
                <w:sz w:val="15"/>
              </w:rPr>
              <w:t>STATION</w:t>
            </w:r>
          </w:p>
          <w:p w:rsidR="00132EB7" w:rsidRDefault="00153151">
            <w:pPr>
              <w:pStyle w:val="TableParagraph"/>
              <w:spacing w:before="0" w:line="20" w:lineRule="exact"/>
              <w:ind w:left="126" w:firstLine="0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val="en-GB" w:eastAsia="en-GB"/>
              </w:rPr>
              <w:drawing>
                <wp:inline distT="0" distB="0" distL="0" distR="0">
                  <wp:extent cx="2826817" cy="9525"/>
                  <wp:effectExtent l="0" t="0" r="0" b="0"/>
                  <wp:docPr id="10" name="Imag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6817" cy="9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32EB7" w:rsidRDefault="00153151">
            <w:pPr>
              <w:pStyle w:val="TableParagraph"/>
              <w:numPr>
                <w:ilvl w:val="0"/>
                <w:numId w:val="22"/>
              </w:numPr>
              <w:tabs>
                <w:tab w:val="left" w:pos="230"/>
              </w:tabs>
              <w:spacing w:before="4"/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3D</w:t>
            </w:r>
            <w:r>
              <w:rPr>
                <w:color w:val="333333"/>
                <w:spacing w:val="-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art</w:t>
            </w:r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Bend</w:t>
            </w:r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Clay</w:t>
            </w:r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Chop</w:t>
            </w:r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Collage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Cut</w:t>
            </w:r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3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Design</w:t>
            </w:r>
          </w:p>
          <w:p w:rsidR="00132EB7" w:rsidRDefault="00153151">
            <w:pPr>
              <w:pStyle w:val="TableParagraph"/>
              <w:numPr>
                <w:ilvl w:val="0"/>
                <w:numId w:val="22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Evaluate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Flatten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Join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Landscape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Model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Pinch</w:t>
            </w:r>
          </w:p>
          <w:p w:rsidR="00132EB7" w:rsidRDefault="00153151">
            <w:pPr>
              <w:pStyle w:val="TableParagraph"/>
              <w:numPr>
                <w:ilvl w:val="0"/>
                <w:numId w:val="22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Plan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Reflect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Roll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Sculpture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Silky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Slice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4"/>
                <w:sz w:val="16"/>
              </w:rPr>
              <w:t>Slimy</w:t>
            </w:r>
          </w:p>
          <w:p w:rsidR="00132EB7" w:rsidRDefault="00153151">
            <w:pPr>
              <w:pStyle w:val="TableParagraph"/>
              <w:numPr>
                <w:ilvl w:val="0"/>
                <w:numId w:val="22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Slippery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Smooth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Soft</w:t>
            </w:r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Squash</w:t>
            </w:r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Squelchy</w:t>
            </w:r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Sticky</w:t>
            </w:r>
          </w:p>
          <w:p w:rsidR="00132EB7" w:rsidRDefault="00153151">
            <w:pPr>
              <w:pStyle w:val="TableParagraph"/>
              <w:numPr>
                <w:ilvl w:val="0"/>
                <w:numId w:val="22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Stretch</w:t>
            </w:r>
            <w:r>
              <w:rPr>
                <w:color w:val="333333"/>
                <w:spacing w:val="3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-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Twist</w:t>
            </w:r>
            <w:r>
              <w:rPr>
                <w:color w:val="333333"/>
                <w:spacing w:val="3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-1"/>
                <w:sz w:val="16"/>
              </w:rPr>
              <w:t xml:space="preserve"> </w:t>
            </w:r>
            <w:r>
              <w:rPr>
                <w:color w:val="333333"/>
                <w:spacing w:val="-5"/>
                <w:sz w:val="16"/>
              </w:rPr>
              <w:t>Wet</w:t>
            </w:r>
          </w:p>
        </w:tc>
      </w:tr>
      <w:tr w:rsidR="00132EB7" w:rsidTr="00737733">
        <w:trPr>
          <w:trHeight w:val="1471"/>
        </w:trPr>
        <w:tc>
          <w:tcPr>
            <w:tcW w:w="1569" w:type="dxa"/>
            <w:tcBorders>
              <w:right w:val="single" w:sz="12" w:space="0" w:color="B35208"/>
            </w:tcBorders>
            <w:shd w:val="clear" w:color="auto" w:fill="D9F4CD"/>
          </w:tcPr>
          <w:p w:rsidR="00132EB7" w:rsidRDefault="00153151">
            <w:pPr>
              <w:pStyle w:val="TableParagraph"/>
              <w:spacing w:before="83"/>
              <w:ind w:left="127" w:firstLine="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B35208"/>
                <w:spacing w:val="-2"/>
                <w:sz w:val="20"/>
              </w:rPr>
              <w:t>Year</w:t>
            </w:r>
            <w:r>
              <w:rPr>
                <w:rFonts w:ascii="Arial"/>
                <w:b/>
                <w:color w:val="B35208"/>
                <w:spacing w:val="-10"/>
                <w:sz w:val="20"/>
              </w:rPr>
              <w:t xml:space="preserve"> 1</w:t>
            </w:r>
          </w:p>
        </w:tc>
        <w:tc>
          <w:tcPr>
            <w:tcW w:w="4707" w:type="dxa"/>
            <w:tcBorders>
              <w:left w:val="single" w:sz="12" w:space="0" w:color="B35208"/>
            </w:tcBorders>
            <w:shd w:val="clear" w:color="auto" w:fill="FFFDF4"/>
          </w:tcPr>
          <w:p w:rsidR="00132EB7" w:rsidRDefault="00153151">
            <w:pPr>
              <w:pStyle w:val="TableParagraph"/>
              <w:spacing w:before="145" w:after="58"/>
              <w:ind w:left="127" w:firstLine="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77340F"/>
                <w:sz w:val="15"/>
              </w:rPr>
              <w:t>DRAWING:</w:t>
            </w:r>
            <w:r>
              <w:rPr>
                <w:rFonts w:ascii="Arial"/>
                <w:b/>
                <w:color w:val="77340F"/>
                <w:spacing w:val="21"/>
                <w:sz w:val="15"/>
              </w:rPr>
              <w:t xml:space="preserve"> </w:t>
            </w:r>
            <w:r>
              <w:rPr>
                <w:rFonts w:ascii="Arial"/>
                <w:b/>
                <w:color w:val="77340F"/>
                <w:sz w:val="15"/>
              </w:rPr>
              <w:t>EXPLORING</w:t>
            </w:r>
            <w:r>
              <w:rPr>
                <w:rFonts w:ascii="Arial"/>
                <w:b/>
                <w:color w:val="77340F"/>
                <w:spacing w:val="22"/>
                <w:sz w:val="15"/>
              </w:rPr>
              <w:t xml:space="preserve"> </w:t>
            </w:r>
            <w:r>
              <w:rPr>
                <w:rFonts w:ascii="Arial"/>
                <w:b/>
                <w:color w:val="77340F"/>
                <w:sz w:val="15"/>
              </w:rPr>
              <w:t>LINE</w:t>
            </w:r>
            <w:r>
              <w:rPr>
                <w:rFonts w:ascii="Arial"/>
                <w:b/>
                <w:color w:val="77340F"/>
                <w:spacing w:val="23"/>
                <w:sz w:val="15"/>
              </w:rPr>
              <w:t xml:space="preserve"> </w:t>
            </w:r>
            <w:r>
              <w:rPr>
                <w:rFonts w:ascii="Arial"/>
                <w:b/>
                <w:color w:val="77340F"/>
                <w:sz w:val="15"/>
              </w:rPr>
              <w:t>AND</w:t>
            </w:r>
            <w:r>
              <w:rPr>
                <w:rFonts w:ascii="Arial"/>
                <w:b/>
                <w:color w:val="77340F"/>
                <w:spacing w:val="22"/>
                <w:sz w:val="15"/>
              </w:rPr>
              <w:t xml:space="preserve"> </w:t>
            </w:r>
            <w:r>
              <w:rPr>
                <w:rFonts w:ascii="Arial"/>
                <w:b/>
                <w:color w:val="77340F"/>
                <w:spacing w:val="-2"/>
                <w:sz w:val="15"/>
              </w:rPr>
              <w:t>SHAPE</w:t>
            </w:r>
          </w:p>
          <w:p w:rsidR="00132EB7" w:rsidRDefault="00153151">
            <w:pPr>
              <w:pStyle w:val="TableParagraph"/>
              <w:spacing w:before="0" w:line="20" w:lineRule="exact"/>
              <w:ind w:left="127" w:firstLine="0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val="en-GB" w:eastAsia="en-GB"/>
              </w:rPr>
              <mc:AlternateContent>
                <mc:Choice Requires="wpg">
                  <w:drawing>
                    <wp:inline distT="0" distB="0" distL="0" distR="0">
                      <wp:extent cx="2822575" cy="9525"/>
                      <wp:effectExtent l="9525" t="0" r="0" b="9525"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22575" cy="9525"/>
                                <a:chOff x="0" y="0"/>
                                <a:chExt cx="2822575" cy="952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4762"/>
                                  <a:ext cx="28225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22575">
                                      <a:moveTo>
                                        <a:pt x="0" y="0"/>
                                      </a:moveTo>
                                      <a:lnTo>
                                        <a:pt x="282205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FBD34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534AA6" id="Group 11" o:spid="_x0000_s1026" style="width:222.25pt;height:.75pt;mso-position-horizontal-relative:char;mso-position-vertical-relative:line" coordsize="2822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">
                      <v:shape id="Graphic 12" o:spid="_x0000_s1027" style="position:absolute;top:47;width:28225;height:13;visibility:visible;mso-wrap-style:square;v-text-anchor:top" coordsize="28225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" path="m,l2822055,e" filled="f" strokecolor="#fbd34d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132EB7" w:rsidRDefault="00153151">
            <w:pPr>
              <w:pStyle w:val="TableParagraph"/>
              <w:numPr>
                <w:ilvl w:val="0"/>
                <w:numId w:val="21"/>
              </w:numPr>
              <w:tabs>
                <w:tab w:val="left" w:pos="231"/>
              </w:tabs>
              <w:spacing w:before="0"/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Abstract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Artist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Circle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Collage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Control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Curved</w:t>
            </w:r>
          </w:p>
          <w:p w:rsidR="00132EB7" w:rsidRDefault="00153151">
            <w:pPr>
              <w:pStyle w:val="TableParagraph"/>
              <w:numPr>
                <w:ilvl w:val="0"/>
                <w:numId w:val="21"/>
              </w:numPr>
              <w:tabs>
                <w:tab w:val="left" w:pos="231"/>
              </w:tabs>
              <w:spacing w:before="44"/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Dashed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Dotted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Feature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Line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Organic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Portrait</w:t>
            </w:r>
          </w:p>
          <w:p w:rsidR="00132EB7" w:rsidRDefault="00153151">
            <w:pPr>
              <w:pStyle w:val="TableParagraph"/>
              <w:numPr>
                <w:ilvl w:val="0"/>
                <w:numId w:val="21"/>
              </w:numPr>
              <w:tabs>
                <w:tab w:val="left" w:pos="231"/>
              </w:tabs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Pressure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Rectangle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Side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Shape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Sketch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Straight</w:t>
            </w:r>
          </w:p>
          <w:p w:rsidR="00132EB7" w:rsidRDefault="00153151">
            <w:pPr>
              <w:pStyle w:val="TableParagraph"/>
              <w:numPr>
                <w:ilvl w:val="0"/>
                <w:numId w:val="21"/>
              </w:numPr>
              <w:tabs>
                <w:tab w:val="left" w:pos="231"/>
              </w:tabs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Square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-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Triangle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Wavy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-1"/>
                <w:sz w:val="16"/>
              </w:rPr>
              <w:t xml:space="preserve"> </w:t>
            </w:r>
            <w:proofErr w:type="spellStart"/>
            <w:r>
              <w:rPr>
                <w:color w:val="333333"/>
                <w:spacing w:val="-2"/>
                <w:sz w:val="16"/>
              </w:rPr>
              <w:t>ZigZag</w:t>
            </w:r>
            <w:proofErr w:type="spellEnd"/>
          </w:p>
        </w:tc>
        <w:tc>
          <w:tcPr>
            <w:tcW w:w="4707" w:type="dxa"/>
            <w:shd w:val="clear" w:color="auto" w:fill="FFFDF4"/>
          </w:tcPr>
          <w:p w:rsidR="00132EB7" w:rsidRDefault="00153151">
            <w:pPr>
              <w:pStyle w:val="TableParagraph"/>
              <w:spacing w:before="145" w:after="50"/>
              <w:ind w:left="127" w:firstLine="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77340F"/>
                <w:sz w:val="15"/>
              </w:rPr>
              <w:t>SCULPTURE</w:t>
            </w:r>
            <w:r>
              <w:rPr>
                <w:rFonts w:ascii="Arial"/>
                <w:b/>
                <w:color w:val="77340F"/>
                <w:spacing w:val="15"/>
                <w:sz w:val="15"/>
              </w:rPr>
              <w:t xml:space="preserve"> </w:t>
            </w:r>
            <w:r>
              <w:rPr>
                <w:rFonts w:ascii="Arial"/>
                <w:b/>
                <w:color w:val="77340F"/>
                <w:sz w:val="15"/>
              </w:rPr>
              <w:t>&amp;</w:t>
            </w:r>
            <w:r>
              <w:rPr>
                <w:rFonts w:ascii="Arial"/>
                <w:b/>
                <w:color w:val="77340F"/>
                <w:spacing w:val="16"/>
                <w:sz w:val="15"/>
              </w:rPr>
              <w:t xml:space="preserve"> </w:t>
            </w:r>
            <w:r>
              <w:rPr>
                <w:rFonts w:ascii="Arial"/>
                <w:b/>
                <w:color w:val="77340F"/>
                <w:sz w:val="15"/>
              </w:rPr>
              <w:t>3D:</w:t>
            </w:r>
            <w:r>
              <w:rPr>
                <w:rFonts w:ascii="Arial"/>
                <w:b/>
                <w:color w:val="77340F"/>
                <w:spacing w:val="15"/>
                <w:sz w:val="15"/>
              </w:rPr>
              <w:t xml:space="preserve"> </w:t>
            </w:r>
            <w:r>
              <w:rPr>
                <w:rFonts w:ascii="Arial"/>
                <w:b/>
                <w:color w:val="77340F"/>
                <w:sz w:val="15"/>
              </w:rPr>
              <w:t>PAPER</w:t>
            </w:r>
            <w:r>
              <w:rPr>
                <w:rFonts w:ascii="Arial"/>
                <w:b/>
                <w:color w:val="77340F"/>
                <w:spacing w:val="16"/>
                <w:sz w:val="15"/>
              </w:rPr>
              <w:t xml:space="preserve"> </w:t>
            </w:r>
            <w:r>
              <w:rPr>
                <w:rFonts w:ascii="Arial"/>
                <w:b/>
                <w:color w:val="77340F"/>
                <w:spacing w:val="-4"/>
                <w:sz w:val="15"/>
              </w:rPr>
              <w:t>PLAY</w:t>
            </w:r>
          </w:p>
          <w:p w:rsidR="00132EB7" w:rsidRDefault="00153151">
            <w:pPr>
              <w:pStyle w:val="TableParagraph"/>
              <w:spacing w:before="0" w:line="20" w:lineRule="exact"/>
              <w:ind w:left="127" w:firstLine="0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val="en-GB" w:eastAsia="en-GB"/>
              </w:rPr>
              <w:drawing>
                <wp:inline distT="0" distB="0" distL="0" distR="0">
                  <wp:extent cx="2826817" cy="9525"/>
                  <wp:effectExtent l="0" t="0" r="0" b="0"/>
                  <wp:docPr id="13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6817" cy="9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32EB7" w:rsidRDefault="00153151">
            <w:pPr>
              <w:pStyle w:val="TableParagraph"/>
              <w:numPr>
                <w:ilvl w:val="0"/>
                <w:numId w:val="20"/>
              </w:numPr>
              <w:tabs>
                <w:tab w:val="left" w:pos="231"/>
              </w:tabs>
              <w:spacing w:before="4"/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Bend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Fold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Overlap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Roll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Sculpture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Scrunch</w:t>
            </w:r>
          </w:p>
          <w:p w:rsidR="00132EB7" w:rsidRDefault="00153151">
            <w:pPr>
              <w:pStyle w:val="TableParagraph"/>
              <w:numPr>
                <w:ilvl w:val="0"/>
                <w:numId w:val="20"/>
              </w:numPr>
              <w:tabs>
                <w:tab w:val="left" w:pos="231"/>
              </w:tabs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Spiral</w:t>
            </w:r>
            <w:r>
              <w:rPr>
                <w:color w:val="333333"/>
                <w:spacing w:val="3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Three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dimensional</w:t>
            </w:r>
            <w:r>
              <w:rPr>
                <w:color w:val="333333"/>
                <w:spacing w:val="-5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(3D)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Zig-</w:t>
            </w:r>
            <w:r>
              <w:rPr>
                <w:color w:val="333333"/>
                <w:spacing w:val="-5"/>
                <w:sz w:val="16"/>
              </w:rPr>
              <w:t>Zag</w:t>
            </w:r>
          </w:p>
        </w:tc>
        <w:tc>
          <w:tcPr>
            <w:tcW w:w="4707" w:type="dxa"/>
            <w:shd w:val="clear" w:color="auto" w:fill="FFFDF4"/>
          </w:tcPr>
          <w:p w:rsidR="00132EB7" w:rsidRDefault="00153151">
            <w:pPr>
              <w:pStyle w:val="TableParagraph"/>
              <w:spacing w:before="145" w:after="50"/>
              <w:ind w:left="126" w:firstLine="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77340F"/>
                <w:sz w:val="15"/>
              </w:rPr>
              <w:t>PAINTING</w:t>
            </w:r>
            <w:r>
              <w:rPr>
                <w:rFonts w:ascii="Arial"/>
                <w:b/>
                <w:color w:val="77340F"/>
                <w:spacing w:val="19"/>
                <w:sz w:val="15"/>
              </w:rPr>
              <w:t xml:space="preserve"> </w:t>
            </w:r>
            <w:r>
              <w:rPr>
                <w:rFonts w:ascii="Arial"/>
                <w:b/>
                <w:color w:val="77340F"/>
                <w:sz w:val="15"/>
              </w:rPr>
              <w:t>&amp;</w:t>
            </w:r>
            <w:r>
              <w:rPr>
                <w:rFonts w:ascii="Arial"/>
                <w:b/>
                <w:color w:val="77340F"/>
                <w:spacing w:val="19"/>
                <w:sz w:val="15"/>
              </w:rPr>
              <w:t xml:space="preserve"> </w:t>
            </w:r>
            <w:r>
              <w:rPr>
                <w:rFonts w:ascii="Arial"/>
                <w:b/>
                <w:color w:val="77340F"/>
                <w:sz w:val="15"/>
              </w:rPr>
              <w:t>MIXED</w:t>
            </w:r>
            <w:r>
              <w:rPr>
                <w:rFonts w:ascii="Arial"/>
                <w:b/>
                <w:color w:val="77340F"/>
                <w:spacing w:val="19"/>
                <w:sz w:val="15"/>
              </w:rPr>
              <w:t xml:space="preserve"> </w:t>
            </w:r>
            <w:r>
              <w:rPr>
                <w:rFonts w:ascii="Arial"/>
                <w:b/>
                <w:color w:val="77340F"/>
                <w:sz w:val="15"/>
              </w:rPr>
              <w:t>MEDIA:</w:t>
            </w:r>
            <w:r>
              <w:rPr>
                <w:rFonts w:ascii="Arial"/>
                <w:b/>
                <w:color w:val="77340F"/>
                <w:spacing w:val="19"/>
                <w:sz w:val="15"/>
              </w:rPr>
              <w:t xml:space="preserve"> </w:t>
            </w:r>
            <w:r>
              <w:rPr>
                <w:rFonts w:ascii="Arial"/>
                <w:b/>
                <w:color w:val="77340F"/>
                <w:sz w:val="15"/>
              </w:rPr>
              <w:t>COLOUR</w:t>
            </w:r>
            <w:r>
              <w:rPr>
                <w:rFonts w:ascii="Arial"/>
                <w:b/>
                <w:color w:val="77340F"/>
                <w:spacing w:val="19"/>
                <w:sz w:val="15"/>
              </w:rPr>
              <w:t xml:space="preserve"> </w:t>
            </w:r>
            <w:r>
              <w:rPr>
                <w:rFonts w:ascii="Arial"/>
                <w:b/>
                <w:color w:val="77340F"/>
                <w:spacing w:val="-2"/>
                <w:sz w:val="15"/>
              </w:rPr>
              <w:t>SPLASH</w:t>
            </w:r>
          </w:p>
          <w:p w:rsidR="00132EB7" w:rsidRDefault="00153151">
            <w:pPr>
              <w:pStyle w:val="TableParagraph"/>
              <w:spacing w:before="0" w:line="20" w:lineRule="exact"/>
              <w:ind w:left="126" w:firstLine="0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val="en-GB" w:eastAsia="en-GB"/>
              </w:rPr>
              <w:drawing>
                <wp:inline distT="0" distB="0" distL="0" distR="0">
                  <wp:extent cx="2826817" cy="9525"/>
                  <wp:effectExtent l="0" t="0" r="0" b="0"/>
                  <wp:docPr id="14" name="Imag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6817" cy="9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32EB7" w:rsidRDefault="00153151">
            <w:pPr>
              <w:pStyle w:val="TableParagraph"/>
              <w:numPr>
                <w:ilvl w:val="0"/>
                <w:numId w:val="19"/>
              </w:numPr>
              <w:tabs>
                <w:tab w:val="left" w:pos="230"/>
              </w:tabs>
              <w:spacing w:before="4"/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Hue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Shade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Primary</w:t>
            </w:r>
            <w:r>
              <w:rPr>
                <w:color w:val="333333"/>
                <w:spacing w:val="-2"/>
                <w:sz w:val="16"/>
              </w:rPr>
              <w:t xml:space="preserve"> </w:t>
            </w:r>
            <w:proofErr w:type="spellStart"/>
            <w:r>
              <w:rPr>
                <w:color w:val="333333"/>
                <w:sz w:val="16"/>
              </w:rPr>
              <w:t>colour</w:t>
            </w:r>
            <w:proofErr w:type="spellEnd"/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Secondary</w:t>
            </w:r>
            <w:r>
              <w:rPr>
                <w:color w:val="333333"/>
                <w:spacing w:val="-1"/>
                <w:sz w:val="16"/>
              </w:rPr>
              <w:t xml:space="preserve"> </w:t>
            </w:r>
            <w:proofErr w:type="spellStart"/>
            <w:r>
              <w:rPr>
                <w:color w:val="333333"/>
                <w:spacing w:val="-2"/>
                <w:sz w:val="16"/>
              </w:rPr>
              <w:t>colour</w:t>
            </w:r>
            <w:proofErr w:type="spellEnd"/>
          </w:p>
          <w:p w:rsidR="00132EB7" w:rsidRDefault="00153151">
            <w:pPr>
              <w:pStyle w:val="TableParagraph"/>
              <w:numPr>
                <w:ilvl w:val="0"/>
                <w:numId w:val="19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Pattern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Mix</w:t>
            </w:r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Blend</w:t>
            </w:r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Print</w:t>
            </w:r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Shape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Kaleidoscope</w:t>
            </w:r>
          </w:p>
          <w:p w:rsidR="00132EB7" w:rsidRDefault="00153151">
            <w:pPr>
              <w:pStyle w:val="TableParagraph"/>
              <w:numPr>
                <w:ilvl w:val="0"/>
                <w:numId w:val="19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Texture</w:t>
            </w:r>
            <w:r>
              <w:rPr>
                <w:color w:val="333333"/>
                <w:spacing w:val="3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-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Space</w:t>
            </w:r>
            <w:r>
              <w:rPr>
                <w:color w:val="333333"/>
                <w:spacing w:val="3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-2"/>
                <w:sz w:val="16"/>
              </w:rPr>
              <w:t xml:space="preserve"> </w:t>
            </w:r>
            <w:r>
              <w:rPr>
                <w:color w:val="333333"/>
                <w:spacing w:val="-4"/>
                <w:sz w:val="16"/>
              </w:rPr>
              <w:t>Thick</w:t>
            </w:r>
          </w:p>
        </w:tc>
      </w:tr>
      <w:tr w:rsidR="00132EB7" w:rsidTr="00737733">
        <w:trPr>
          <w:trHeight w:val="1702"/>
        </w:trPr>
        <w:tc>
          <w:tcPr>
            <w:tcW w:w="1569" w:type="dxa"/>
            <w:tcBorders>
              <w:right w:val="single" w:sz="12" w:space="0" w:color="B35208"/>
            </w:tcBorders>
            <w:shd w:val="clear" w:color="auto" w:fill="D9F4CD"/>
          </w:tcPr>
          <w:p w:rsidR="00132EB7" w:rsidRDefault="00153151">
            <w:pPr>
              <w:pStyle w:val="TableParagraph"/>
              <w:spacing w:before="83"/>
              <w:ind w:left="127" w:firstLine="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B35208"/>
                <w:spacing w:val="-2"/>
                <w:sz w:val="20"/>
              </w:rPr>
              <w:t>Year</w:t>
            </w:r>
            <w:r>
              <w:rPr>
                <w:rFonts w:ascii="Arial"/>
                <w:b/>
                <w:color w:val="B35208"/>
                <w:spacing w:val="-10"/>
                <w:sz w:val="20"/>
              </w:rPr>
              <w:t xml:space="preserve"> 2</w:t>
            </w:r>
          </w:p>
        </w:tc>
        <w:tc>
          <w:tcPr>
            <w:tcW w:w="4707" w:type="dxa"/>
            <w:tcBorders>
              <w:left w:val="single" w:sz="12" w:space="0" w:color="B35208"/>
            </w:tcBorders>
          </w:tcPr>
          <w:p w:rsidR="00132EB7" w:rsidRDefault="00153151">
            <w:pPr>
              <w:pStyle w:val="TableParagraph"/>
              <w:spacing w:before="145" w:after="58"/>
              <w:ind w:left="127" w:firstLine="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77340F"/>
                <w:sz w:val="15"/>
              </w:rPr>
              <w:t>DRAWING:</w:t>
            </w:r>
            <w:r>
              <w:rPr>
                <w:rFonts w:ascii="Arial"/>
                <w:b/>
                <w:color w:val="77340F"/>
                <w:spacing w:val="21"/>
                <w:sz w:val="15"/>
              </w:rPr>
              <w:t xml:space="preserve"> </w:t>
            </w:r>
            <w:r>
              <w:rPr>
                <w:rFonts w:ascii="Arial"/>
                <w:b/>
                <w:color w:val="77340F"/>
                <w:sz w:val="15"/>
              </w:rPr>
              <w:t>UNDERSTANDING</w:t>
            </w:r>
            <w:r>
              <w:rPr>
                <w:rFonts w:ascii="Arial"/>
                <w:b/>
                <w:color w:val="77340F"/>
                <w:spacing w:val="22"/>
                <w:sz w:val="15"/>
              </w:rPr>
              <w:t xml:space="preserve"> </w:t>
            </w:r>
            <w:r>
              <w:rPr>
                <w:rFonts w:ascii="Arial"/>
                <w:b/>
                <w:color w:val="77340F"/>
                <w:sz w:val="15"/>
              </w:rPr>
              <w:t>TONE</w:t>
            </w:r>
            <w:r>
              <w:rPr>
                <w:rFonts w:ascii="Arial"/>
                <w:b/>
                <w:color w:val="77340F"/>
                <w:spacing w:val="22"/>
                <w:sz w:val="15"/>
              </w:rPr>
              <w:t xml:space="preserve"> </w:t>
            </w:r>
            <w:r>
              <w:rPr>
                <w:rFonts w:ascii="Arial"/>
                <w:b/>
                <w:color w:val="77340F"/>
                <w:sz w:val="15"/>
              </w:rPr>
              <w:t>AND</w:t>
            </w:r>
            <w:r>
              <w:rPr>
                <w:rFonts w:ascii="Arial"/>
                <w:b/>
                <w:color w:val="77340F"/>
                <w:spacing w:val="22"/>
                <w:sz w:val="15"/>
              </w:rPr>
              <w:t xml:space="preserve"> </w:t>
            </w:r>
            <w:r>
              <w:rPr>
                <w:rFonts w:ascii="Arial"/>
                <w:b/>
                <w:color w:val="77340F"/>
                <w:spacing w:val="-2"/>
                <w:sz w:val="15"/>
              </w:rPr>
              <w:t>TEXTURE</w:t>
            </w:r>
          </w:p>
          <w:p w:rsidR="00132EB7" w:rsidRDefault="00153151">
            <w:pPr>
              <w:pStyle w:val="TableParagraph"/>
              <w:spacing w:before="0" w:line="20" w:lineRule="exact"/>
              <w:ind w:left="127" w:firstLine="0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val="en-GB" w:eastAsia="en-GB"/>
              </w:rPr>
              <mc:AlternateContent>
                <mc:Choice Requires="wpg">
                  <w:drawing>
                    <wp:inline distT="0" distB="0" distL="0" distR="0">
                      <wp:extent cx="2822575" cy="9525"/>
                      <wp:effectExtent l="9525" t="0" r="0" b="9525"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22575" cy="9525"/>
                                <a:chOff x="0" y="0"/>
                                <a:chExt cx="2822575" cy="9525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4762"/>
                                  <a:ext cx="28225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22575">
                                      <a:moveTo>
                                        <a:pt x="0" y="0"/>
                                      </a:moveTo>
                                      <a:lnTo>
                                        <a:pt x="282205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FBD34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BD53D9" id="Group 15" o:spid="_x0000_s1026" style="width:222.25pt;height:.75pt;mso-position-horizontal-relative:char;mso-position-vertical-relative:line" coordsize="2822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">
                      <v:shape id="Graphic 16" o:spid="_x0000_s1027" style="position:absolute;top:47;width:28225;height:13;visibility:visible;mso-wrap-style:square;v-text-anchor:top" coordsize="28225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" path="m,l2822055,e" filled="f" strokecolor="#fbd34d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132EB7" w:rsidRDefault="00153151">
            <w:pPr>
              <w:pStyle w:val="TableParagraph"/>
              <w:numPr>
                <w:ilvl w:val="0"/>
                <w:numId w:val="18"/>
              </w:numPr>
              <w:tabs>
                <w:tab w:val="left" w:pos="231"/>
              </w:tabs>
              <w:spacing w:before="0"/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Artist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Chalk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Charcoal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Crayon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Control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Detail</w:t>
            </w:r>
          </w:p>
          <w:p w:rsidR="00132EB7" w:rsidRDefault="00153151">
            <w:pPr>
              <w:pStyle w:val="TableParagraph"/>
              <w:numPr>
                <w:ilvl w:val="0"/>
                <w:numId w:val="18"/>
              </w:numPr>
              <w:tabs>
                <w:tab w:val="left" w:pos="231"/>
              </w:tabs>
              <w:spacing w:before="44"/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Evaluate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Graphite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stick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Grip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Line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Mark</w:t>
            </w:r>
            <w:r>
              <w:rPr>
                <w:color w:val="333333"/>
                <w:spacing w:val="-2"/>
                <w:sz w:val="16"/>
              </w:rPr>
              <w:t xml:space="preserve"> making</w:t>
            </w:r>
          </w:p>
          <w:p w:rsidR="00132EB7" w:rsidRDefault="00153151">
            <w:pPr>
              <w:pStyle w:val="TableParagraph"/>
              <w:numPr>
                <w:ilvl w:val="0"/>
                <w:numId w:val="18"/>
              </w:numPr>
              <w:tabs>
                <w:tab w:val="left" w:pos="231"/>
              </w:tabs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Materials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Organic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Outline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Pastel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Pressure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 xml:space="preserve">• </w:t>
            </w:r>
            <w:r>
              <w:rPr>
                <w:color w:val="333333"/>
                <w:spacing w:val="-2"/>
                <w:sz w:val="16"/>
              </w:rPr>
              <w:t>Refine</w:t>
            </w:r>
          </w:p>
          <w:p w:rsidR="00132EB7" w:rsidRDefault="00153151">
            <w:pPr>
              <w:pStyle w:val="TableParagraph"/>
              <w:numPr>
                <w:ilvl w:val="0"/>
                <w:numId w:val="18"/>
              </w:numPr>
              <w:tabs>
                <w:tab w:val="left" w:pos="231"/>
              </w:tabs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Rubbing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Shading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Shadow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Shape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Sketch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Subject</w:t>
            </w:r>
          </w:p>
          <w:p w:rsidR="00132EB7" w:rsidRDefault="00153151">
            <w:pPr>
              <w:pStyle w:val="TableParagraph"/>
              <w:numPr>
                <w:ilvl w:val="0"/>
                <w:numId w:val="18"/>
              </w:numPr>
              <w:tabs>
                <w:tab w:val="left" w:pos="231"/>
              </w:tabs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Texture</w:t>
            </w:r>
            <w:r>
              <w:rPr>
                <w:color w:val="333333"/>
                <w:spacing w:val="2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-6"/>
                <w:sz w:val="16"/>
              </w:rPr>
              <w:t xml:space="preserve"> </w:t>
            </w:r>
            <w:r>
              <w:rPr>
                <w:color w:val="333333"/>
                <w:spacing w:val="-4"/>
                <w:sz w:val="16"/>
              </w:rPr>
              <w:t>Tone</w:t>
            </w:r>
          </w:p>
        </w:tc>
        <w:tc>
          <w:tcPr>
            <w:tcW w:w="4707" w:type="dxa"/>
          </w:tcPr>
          <w:p w:rsidR="00132EB7" w:rsidRDefault="00153151">
            <w:pPr>
              <w:pStyle w:val="TableParagraph"/>
              <w:spacing w:before="145" w:after="50"/>
              <w:ind w:left="127" w:firstLine="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77340F"/>
                <w:sz w:val="15"/>
              </w:rPr>
              <w:t>PAINTING</w:t>
            </w:r>
            <w:r>
              <w:rPr>
                <w:rFonts w:ascii="Arial"/>
                <w:b/>
                <w:color w:val="77340F"/>
                <w:spacing w:val="17"/>
                <w:sz w:val="15"/>
              </w:rPr>
              <w:t xml:space="preserve"> </w:t>
            </w:r>
            <w:r>
              <w:rPr>
                <w:rFonts w:ascii="Arial"/>
                <w:b/>
                <w:color w:val="77340F"/>
                <w:sz w:val="15"/>
              </w:rPr>
              <w:t>&amp;</w:t>
            </w:r>
            <w:r>
              <w:rPr>
                <w:rFonts w:ascii="Arial"/>
                <w:b/>
                <w:color w:val="77340F"/>
                <w:spacing w:val="18"/>
                <w:sz w:val="15"/>
              </w:rPr>
              <w:t xml:space="preserve"> </w:t>
            </w:r>
            <w:r>
              <w:rPr>
                <w:rFonts w:ascii="Arial"/>
                <w:b/>
                <w:color w:val="77340F"/>
                <w:sz w:val="15"/>
              </w:rPr>
              <w:t>MIXED</w:t>
            </w:r>
            <w:r>
              <w:rPr>
                <w:rFonts w:ascii="Arial"/>
                <w:b/>
                <w:color w:val="77340F"/>
                <w:spacing w:val="18"/>
                <w:sz w:val="15"/>
              </w:rPr>
              <w:t xml:space="preserve"> </w:t>
            </w:r>
            <w:r>
              <w:rPr>
                <w:rFonts w:ascii="Arial"/>
                <w:b/>
                <w:color w:val="77340F"/>
                <w:sz w:val="15"/>
              </w:rPr>
              <w:t>MEDIA:</w:t>
            </w:r>
            <w:r>
              <w:rPr>
                <w:rFonts w:ascii="Arial"/>
                <w:b/>
                <w:color w:val="77340F"/>
                <w:spacing w:val="17"/>
                <w:sz w:val="15"/>
              </w:rPr>
              <w:t xml:space="preserve"> </w:t>
            </w:r>
            <w:r>
              <w:rPr>
                <w:rFonts w:ascii="Arial"/>
                <w:b/>
                <w:color w:val="77340F"/>
                <w:sz w:val="15"/>
              </w:rPr>
              <w:t>LIFE</w:t>
            </w:r>
            <w:r>
              <w:rPr>
                <w:rFonts w:ascii="Arial"/>
                <w:b/>
                <w:color w:val="77340F"/>
                <w:spacing w:val="18"/>
                <w:sz w:val="15"/>
              </w:rPr>
              <w:t xml:space="preserve"> </w:t>
            </w:r>
            <w:r>
              <w:rPr>
                <w:rFonts w:ascii="Arial"/>
                <w:b/>
                <w:color w:val="77340F"/>
                <w:sz w:val="15"/>
              </w:rPr>
              <w:t>IN</w:t>
            </w:r>
            <w:r>
              <w:rPr>
                <w:rFonts w:ascii="Arial"/>
                <w:b/>
                <w:color w:val="77340F"/>
                <w:spacing w:val="18"/>
                <w:sz w:val="15"/>
              </w:rPr>
              <w:t xml:space="preserve"> </w:t>
            </w:r>
            <w:r>
              <w:rPr>
                <w:rFonts w:ascii="Arial"/>
                <w:b/>
                <w:color w:val="77340F"/>
                <w:spacing w:val="-2"/>
                <w:sz w:val="15"/>
              </w:rPr>
              <w:t>COLOUR</w:t>
            </w:r>
          </w:p>
          <w:p w:rsidR="00132EB7" w:rsidRDefault="00153151">
            <w:pPr>
              <w:pStyle w:val="TableParagraph"/>
              <w:spacing w:before="0" w:line="20" w:lineRule="exact"/>
              <w:ind w:left="127" w:firstLine="0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val="en-GB" w:eastAsia="en-GB"/>
              </w:rPr>
              <w:drawing>
                <wp:inline distT="0" distB="0" distL="0" distR="0">
                  <wp:extent cx="2826817" cy="9525"/>
                  <wp:effectExtent l="0" t="0" r="0" b="0"/>
                  <wp:docPr id="17" name="Image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6817" cy="9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32EB7" w:rsidRDefault="00153151">
            <w:pPr>
              <w:pStyle w:val="TableParagraph"/>
              <w:numPr>
                <w:ilvl w:val="0"/>
                <w:numId w:val="17"/>
              </w:numPr>
              <w:tabs>
                <w:tab w:val="left" w:pos="231"/>
              </w:tabs>
              <w:spacing w:before="4"/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Mixing</w:t>
            </w:r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Primary</w:t>
            </w:r>
            <w:r>
              <w:rPr>
                <w:color w:val="333333"/>
                <w:spacing w:val="-2"/>
                <w:sz w:val="16"/>
              </w:rPr>
              <w:t xml:space="preserve"> </w:t>
            </w:r>
            <w:proofErr w:type="spellStart"/>
            <w:r>
              <w:rPr>
                <w:color w:val="333333"/>
                <w:sz w:val="16"/>
              </w:rPr>
              <w:t>colour</w:t>
            </w:r>
            <w:proofErr w:type="spellEnd"/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Secondary</w:t>
            </w:r>
            <w:r>
              <w:rPr>
                <w:color w:val="333333"/>
                <w:spacing w:val="-2"/>
                <w:sz w:val="16"/>
              </w:rPr>
              <w:t xml:space="preserve"> </w:t>
            </w:r>
            <w:proofErr w:type="spellStart"/>
            <w:r>
              <w:rPr>
                <w:color w:val="333333"/>
                <w:sz w:val="16"/>
              </w:rPr>
              <w:t>colour</w:t>
            </w:r>
            <w:proofErr w:type="spellEnd"/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3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Texture</w:t>
            </w:r>
          </w:p>
          <w:p w:rsidR="00132EB7" w:rsidRDefault="00153151">
            <w:pPr>
              <w:pStyle w:val="TableParagraph"/>
              <w:numPr>
                <w:ilvl w:val="0"/>
                <w:numId w:val="17"/>
              </w:numPr>
              <w:tabs>
                <w:tab w:val="left" w:pos="231"/>
              </w:tabs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Collage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Overlap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Detail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Surface</w:t>
            </w:r>
          </w:p>
        </w:tc>
        <w:tc>
          <w:tcPr>
            <w:tcW w:w="4707" w:type="dxa"/>
          </w:tcPr>
          <w:p w:rsidR="00132EB7" w:rsidRDefault="00153151">
            <w:pPr>
              <w:pStyle w:val="TableParagraph"/>
              <w:spacing w:before="145" w:after="50"/>
              <w:ind w:left="126" w:firstLine="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77340F"/>
                <w:sz w:val="15"/>
              </w:rPr>
              <w:t>SCULPTURE</w:t>
            </w:r>
            <w:r>
              <w:rPr>
                <w:rFonts w:ascii="Arial"/>
                <w:b/>
                <w:color w:val="77340F"/>
                <w:spacing w:val="15"/>
                <w:sz w:val="15"/>
              </w:rPr>
              <w:t xml:space="preserve"> </w:t>
            </w:r>
            <w:r>
              <w:rPr>
                <w:rFonts w:ascii="Arial"/>
                <w:b/>
                <w:color w:val="77340F"/>
                <w:sz w:val="15"/>
              </w:rPr>
              <w:t>&amp;</w:t>
            </w:r>
            <w:r>
              <w:rPr>
                <w:rFonts w:ascii="Arial"/>
                <w:b/>
                <w:color w:val="77340F"/>
                <w:spacing w:val="15"/>
                <w:sz w:val="15"/>
              </w:rPr>
              <w:t xml:space="preserve"> </w:t>
            </w:r>
            <w:r>
              <w:rPr>
                <w:rFonts w:ascii="Arial"/>
                <w:b/>
                <w:color w:val="77340F"/>
                <w:sz w:val="15"/>
              </w:rPr>
              <w:t>3D:</w:t>
            </w:r>
            <w:r>
              <w:rPr>
                <w:rFonts w:ascii="Arial"/>
                <w:b/>
                <w:color w:val="77340F"/>
                <w:spacing w:val="15"/>
                <w:sz w:val="15"/>
              </w:rPr>
              <w:t xml:space="preserve"> </w:t>
            </w:r>
            <w:r>
              <w:rPr>
                <w:rFonts w:ascii="Arial"/>
                <w:b/>
                <w:color w:val="77340F"/>
                <w:sz w:val="15"/>
              </w:rPr>
              <w:t>CLAY</w:t>
            </w:r>
            <w:r>
              <w:rPr>
                <w:rFonts w:ascii="Arial"/>
                <w:b/>
                <w:color w:val="77340F"/>
                <w:spacing w:val="15"/>
                <w:sz w:val="15"/>
              </w:rPr>
              <w:t xml:space="preserve"> </w:t>
            </w:r>
            <w:r>
              <w:rPr>
                <w:rFonts w:ascii="Arial"/>
                <w:b/>
                <w:color w:val="77340F"/>
                <w:spacing w:val="-2"/>
                <w:sz w:val="15"/>
              </w:rPr>
              <w:t>HOUSES</w:t>
            </w:r>
          </w:p>
          <w:p w:rsidR="00132EB7" w:rsidRDefault="00153151">
            <w:pPr>
              <w:pStyle w:val="TableParagraph"/>
              <w:spacing w:before="0" w:line="20" w:lineRule="exact"/>
              <w:ind w:left="126" w:firstLine="0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val="en-GB" w:eastAsia="en-GB"/>
              </w:rPr>
              <w:drawing>
                <wp:inline distT="0" distB="0" distL="0" distR="0">
                  <wp:extent cx="2826817" cy="9525"/>
                  <wp:effectExtent l="0" t="0" r="0" b="0"/>
                  <wp:docPr id="18" name="Image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6817" cy="9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32EB7" w:rsidRDefault="00153151">
            <w:pPr>
              <w:pStyle w:val="TableParagraph"/>
              <w:numPr>
                <w:ilvl w:val="0"/>
                <w:numId w:val="16"/>
              </w:numPr>
              <w:tabs>
                <w:tab w:val="left" w:pos="230"/>
              </w:tabs>
              <w:spacing w:before="4"/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Flatten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Pinch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pot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Roll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Score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Sculpture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Shape</w:t>
            </w:r>
          </w:p>
          <w:p w:rsidR="00132EB7" w:rsidRDefault="00153151">
            <w:pPr>
              <w:pStyle w:val="TableParagraph"/>
              <w:numPr>
                <w:ilvl w:val="0"/>
                <w:numId w:val="16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Slip</w:t>
            </w:r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3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Surface</w:t>
            </w:r>
          </w:p>
        </w:tc>
      </w:tr>
      <w:tr w:rsidR="00132EB7" w:rsidTr="00737733">
        <w:trPr>
          <w:trHeight w:val="1702"/>
        </w:trPr>
        <w:tc>
          <w:tcPr>
            <w:tcW w:w="1569" w:type="dxa"/>
            <w:tcBorders>
              <w:right w:val="single" w:sz="12" w:space="0" w:color="B35208"/>
            </w:tcBorders>
            <w:shd w:val="clear" w:color="auto" w:fill="D9F4CD"/>
          </w:tcPr>
          <w:p w:rsidR="00132EB7" w:rsidRDefault="00153151">
            <w:pPr>
              <w:pStyle w:val="TableParagraph"/>
              <w:spacing w:before="83"/>
              <w:ind w:left="127" w:firstLine="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B35208"/>
                <w:spacing w:val="-2"/>
                <w:sz w:val="20"/>
              </w:rPr>
              <w:t>Year</w:t>
            </w:r>
            <w:r>
              <w:rPr>
                <w:rFonts w:ascii="Arial"/>
                <w:b/>
                <w:color w:val="B35208"/>
                <w:spacing w:val="-10"/>
                <w:sz w:val="20"/>
              </w:rPr>
              <w:t xml:space="preserve"> 3</w:t>
            </w:r>
          </w:p>
        </w:tc>
        <w:tc>
          <w:tcPr>
            <w:tcW w:w="4707" w:type="dxa"/>
            <w:tcBorders>
              <w:left w:val="single" w:sz="12" w:space="0" w:color="B35208"/>
            </w:tcBorders>
            <w:shd w:val="clear" w:color="auto" w:fill="FFFDF4"/>
          </w:tcPr>
          <w:p w:rsidR="00132EB7" w:rsidRDefault="00153151">
            <w:pPr>
              <w:pStyle w:val="TableParagraph"/>
              <w:spacing w:before="145" w:after="58"/>
              <w:ind w:left="127" w:firstLine="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77340F"/>
                <w:sz w:val="15"/>
              </w:rPr>
              <w:t>DRAWING:</w:t>
            </w:r>
            <w:r>
              <w:rPr>
                <w:rFonts w:ascii="Arial"/>
                <w:b/>
                <w:color w:val="77340F"/>
                <w:spacing w:val="26"/>
                <w:sz w:val="15"/>
              </w:rPr>
              <w:t xml:space="preserve"> </w:t>
            </w:r>
            <w:r>
              <w:rPr>
                <w:rFonts w:ascii="Arial"/>
                <w:b/>
                <w:color w:val="77340F"/>
                <w:sz w:val="15"/>
              </w:rPr>
              <w:t>DEVELOPING</w:t>
            </w:r>
            <w:r>
              <w:rPr>
                <w:rFonts w:ascii="Arial"/>
                <w:b/>
                <w:color w:val="77340F"/>
                <w:spacing w:val="26"/>
                <w:sz w:val="15"/>
              </w:rPr>
              <w:t xml:space="preserve"> </w:t>
            </w:r>
            <w:r>
              <w:rPr>
                <w:rFonts w:ascii="Arial"/>
                <w:b/>
                <w:color w:val="77340F"/>
                <w:sz w:val="15"/>
              </w:rPr>
              <w:t>DRAWING</w:t>
            </w:r>
            <w:r>
              <w:rPr>
                <w:rFonts w:ascii="Arial"/>
                <w:b/>
                <w:color w:val="77340F"/>
                <w:spacing w:val="27"/>
                <w:sz w:val="15"/>
              </w:rPr>
              <w:t xml:space="preserve"> </w:t>
            </w:r>
            <w:r>
              <w:rPr>
                <w:rFonts w:ascii="Arial"/>
                <w:b/>
                <w:color w:val="77340F"/>
                <w:spacing w:val="-2"/>
                <w:sz w:val="15"/>
              </w:rPr>
              <w:t>SKILLS</w:t>
            </w:r>
          </w:p>
          <w:p w:rsidR="00132EB7" w:rsidRDefault="00153151">
            <w:pPr>
              <w:pStyle w:val="TableParagraph"/>
              <w:spacing w:before="0" w:line="20" w:lineRule="exact"/>
              <w:ind w:left="127" w:firstLine="0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val="en-GB" w:eastAsia="en-GB"/>
              </w:rPr>
              <mc:AlternateContent>
                <mc:Choice Requires="wpg">
                  <w:drawing>
                    <wp:inline distT="0" distB="0" distL="0" distR="0">
                      <wp:extent cx="2822575" cy="9525"/>
                      <wp:effectExtent l="9525" t="0" r="0" b="9525"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22575" cy="9525"/>
                                <a:chOff x="0" y="0"/>
                                <a:chExt cx="2822575" cy="9525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4762"/>
                                  <a:ext cx="28225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22575">
                                      <a:moveTo>
                                        <a:pt x="0" y="0"/>
                                      </a:moveTo>
                                      <a:lnTo>
                                        <a:pt x="282205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FBD34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EDB1125" id="Group 19" o:spid="_x0000_s1026" style="width:222.25pt;height:.75pt;mso-position-horizontal-relative:char;mso-position-vertical-relative:line" coordsize="2822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">
                      <v:shape id="Graphic 20" o:spid="_x0000_s1027" style="position:absolute;top:47;width:28225;height:13;visibility:visible;mso-wrap-style:square;v-text-anchor:top" coordsize="28225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" path="m,l2822055,e" filled="f" strokecolor="#fbd34d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132EB7" w:rsidRDefault="00153151">
            <w:pPr>
              <w:pStyle w:val="TableParagraph"/>
              <w:numPr>
                <w:ilvl w:val="0"/>
                <w:numId w:val="15"/>
              </w:numPr>
              <w:tabs>
                <w:tab w:val="left" w:pos="231"/>
              </w:tabs>
              <w:spacing w:before="0"/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Artist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Blend</w:t>
            </w:r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Digital</w:t>
            </w:r>
            <w:r>
              <w:rPr>
                <w:color w:val="333333"/>
                <w:spacing w:val="-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art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Even</w:t>
            </w:r>
            <w:r>
              <w:rPr>
                <w:color w:val="333333"/>
                <w:spacing w:val="-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tones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3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Geometric</w:t>
            </w:r>
          </w:p>
          <w:p w:rsidR="00132EB7" w:rsidRDefault="00153151">
            <w:pPr>
              <w:pStyle w:val="TableParagraph"/>
              <w:numPr>
                <w:ilvl w:val="0"/>
                <w:numId w:val="15"/>
              </w:numPr>
              <w:tabs>
                <w:tab w:val="left" w:pos="231"/>
              </w:tabs>
              <w:spacing w:before="44"/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Grip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Illustrator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Inspiration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Line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Mark</w:t>
            </w:r>
            <w:r>
              <w:rPr>
                <w:color w:val="333333"/>
                <w:spacing w:val="-2"/>
                <w:sz w:val="16"/>
              </w:rPr>
              <w:t xml:space="preserve"> making</w:t>
            </w:r>
          </w:p>
          <w:p w:rsidR="00132EB7" w:rsidRDefault="00153151">
            <w:pPr>
              <w:pStyle w:val="TableParagraph"/>
              <w:numPr>
                <w:ilvl w:val="0"/>
                <w:numId w:val="15"/>
              </w:numPr>
              <w:tabs>
                <w:tab w:val="left" w:pos="231"/>
              </w:tabs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Materials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Observation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Observational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drawing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 xml:space="preserve">• </w:t>
            </w:r>
            <w:r>
              <w:rPr>
                <w:color w:val="333333"/>
                <w:spacing w:val="-2"/>
                <w:sz w:val="16"/>
              </w:rPr>
              <w:t>Organic</w:t>
            </w:r>
          </w:p>
          <w:p w:rsidR="00132EB7" w:rsidRDefault="00153151">
            <w:pPr>
              <w:pStyle w:val="TableParagraph"/>
              <w:numPr>
                <w:ilvl w:val="0"/>
                <w:numId w:val="15"/>
              </w:numPr>
              <w:tabs>
                <w:tab w:val="left" w:pos="231"/>
              </w:tabs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Pattern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Pressure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Product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Purpose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Refine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Sketch</w:t>
            </w:r>
          </w:p>
          <w:p w:rsidR="00132EB7" w:rsidRDefault="00153151">
            <w:pPr>
              <w:pStyle w:val="TableParagraph"/>
              <w:numPr>
                <w:ilvl w:val="0"/>
                <w:numId w:val="15"/>
              </w:numPr>
              <w:tabs>
                <w:tab w:val="left" w:pos="231"/>
              </w:tabs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Shading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Shape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Style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3"/>
                <w:sz w:val="16"/>
              </w:rPr>
              <w:t xml:space="preserve"> </w:t>
            </w:r>
            <w:r>
              <w:rPr>
                <w:color w:val="333333"/>
                <w:spacing w:val="-4"/>
                <w:sz w:val="16"/>
              </w:rPr>
              <w:t>Tone</w:t>
            </w:r>
          </w:p>
        </w:tc>
        <w:tc>
          <w:tcPr>
            <w:tcW w:w="4707" w:type="dxa"/>
            <w:shd w:val="clear" w:color="auto" w:fill="FFFDF4"/>
          </w:tcPr>
          <w:p w:rsidR="00132EB7" w:rsidRDefault="00153151">
            <w:pPr>
              <w:pStyle w:val="TableParagraph"/>
              <w:spacing w:before="145" w:after="50"/>
              <w:ind w:left="127" w:firstLine="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77340F"/>
                <w:sz w:val="15"/>
              </w:rPr>
              <w:t>CRAFT</w:t>
            </w:r>
            <w:r>
              <w:rPr>
                <w:rFonts w:ascii="Arial"/>
                <w:b/>
                <w:color w:val="77340F"/>
                <w:spacing w:val="22"/>
                <w:sz w:val="15"/>
              </w:rPr>
              <w:t xml:space="preserve"> </w:t>
            </w:r>
            <w:r>
              <w:rPr>
                <w:rFonts w:ascii="Arial"/>
                <w:b/>
                <w:color w:val="77340F"/>
                <w:sz w:val="15"/>
              </w:rPr>
              <w:t>&amp;</w:t>
            </w:r>
            <w:r>
              <w:rPr>
                <w:rFonts w:ascii="Arial"/>
                <w:b/>
                <w:color w:val="77340F"/>
                <w:spacing w:val="23"/>
                <w:sz w:val="15"/>
              </w:rPr>
              <w:t xml:space="preserve"> </w:t>
            </w:r>
            <w:r>
              <w:rPr>
                <w:rFonts w:ascii="Arial"/>
                <w:b/>
                <w:color w:val="77340F"/>
                <w:sz w:val="15"/>
              </w:rPr>
              <w:t>DESIGN:</w:t>
            </w:r>
            <w:r>
              <w:rPr>
                <w:rFonts w:ascii="Arial"/>
                <w:b/>
                <w:color w:val="77340F"/>
                <w:spacing w:val="22"/>
                <w:sz w:val="15"/>
              </w:rPr>
              <w:t xml:space="preserve"> </w:t>
            </w:r>
            <w:r>
              <w:rPr>
                <w:rFonts w:ascii="Arial"/>
                <w:b/>
                <w:color w:val="77340F"/>
                <w:sz w:val="15"/>
              </w:rPr>
              <w:t>ANCIENT</w:t>
            </w:r>
            <w:r>
              <w:rPr>
                <w:rFonts w:ascii="Arial"/>
                <w:b/>
                <w:color w:val="77340F"/>
                <w:spacing w:val="22"/>
                <w:sz w:val="15"/>
              </w:rPr>
              <w:t xml:space="preserve"> </w:t>
            </w:r>
            <w:r>
              <w:rPr>
                <w:rFonts w:ascii="Arial"/>
                <w:b/>
                <w:color w:val="77340F"/>
                <w:sz w:val="15"/>
              </w:rPr>
              <w:t>EGYPTIAN</w:t>
            </w:r>
            <w:r>
              <w:rPr>
                <w:rFonts w:ascii="Arial"/>
                <w:b/>
                <w:color w:val="77340F"/>
                <w:spacing w:val="23"/>
                <w:sz w:val="15"/>
              </w:rPr>
              <w:t xml:space="preserve"> </w:t>
            </w:r>
            <w:r>
              <w:rPr>
                <w:rFonts w:ascii="Arial"/>
                <w:b/>
                <w:color w:val="77340F"/>
                <w:spacing w:val="-2"/>
                <w:sz w:val="15"/>
              </w:rPr>
              <w:t>SCROLLS</w:t>
            </w:r>
          </w:p>
          <w:p w:rsidR="00132EB7" w:rsidRDefault="00153151">
            <w:pPr>
              <w:pStyle w:val="TableParagraph"/>
              <w:spacing w:before="0" w:line="20" w:lineRule="exact"/>
              <w:ind w:left="127" w:firstLine="0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val="en-GB" w:eastAsia="en-GB"/>
              </w:rPr>
              <w:drawing>
                <wp:inline distT="0" distB="0" distL="0" distR="0">
                  <wp:extent cx="2826817" cy="9525"/>
                  <wp:effectExtent l="0" t="0" r="0" b="0"/>
                  <wp:docPr id="21" name="Imag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6817" cy="9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32EB7" w:rsidRDefault="00153151">
            <w:pPr>
              <w:pStyle w:val="TableParagraph"/>
              <w:numPr>
                <w:ilvl w:val="0"/>
                <w:numId w:val="14"/>
              </w:numPr>
              <w:tabs>
                <w:tab w:val="left" w:pos="231"/>
              </w:tabs>
              <w:spacing w:before="4"/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Egyptian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Ancient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 xml:space="preserve">• </w:t>
            </w:r>
            <w:proofErr w:type="spellStart"/>
            <w:r>
              <w:rPr>
                <w:color w:val="333333"/>
                <w:sz w:val="16"/>
              </w:rPr>
              <w:t>Civilisation</w:t>
            </w:r>
            <w:proofErr w:type="spellEnd"/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Papyrus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 xml:space="preserve">• </w:t>
            </w:r>
            <w:r>
              <w:rPr>
                <w:color w:val="333333"/>
                <w:spacing w:val="-2"/>
                <w:sz w:val="16"/>
              </w:rPr>
              <w:t>Sculpture</w:t>
            </w:r>
          </w:p>
          <w:p w:rsidR="00132EB7" w:rsidRDefault="00153151">
            <w:pPr>
              <w:pStyle w:val="TableParagraph"/>
              <w:numPr>
                <w:ilvl w:val="0"/>
                <w:numId w:val="14"/>
              </w:numPr>
              <w:tabs>
                <w:tab w:val="left" w:pos="231"/>
              </w:tabs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Painting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Pattern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Shape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333333"/>
                <w:sz w:val="16"/>
              </w:rPr>
              <w:t>Colour</w:t>
            </w:r>
            <w:proofErr w:type="spellEnd"/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Scroll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Convey</w:t>
            </w:r>
          </w:p>
          <w:p w:rsidR="00132EB7" w:rsidRDefault="00153151">
            <w:pPr>
              <w:pStyle w:val="TableParagraph"/>
              <w:numPr>
                <w:ilvl w:val="0"/>
                <w:numId w:val="14"/>
              </w:numPr>
              <w:tabs>
                <w:tab w:val="left" w:pos="231"/>
              </w:tabs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Composition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Scale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Imagery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Design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Technique</w:t>
            </w:r>
          </w:p>
          <w:p w:rsidR="00132EB7" w:rsidRDefault="00153151">
            <w:pPr>
              <w:pStyle w:val="TableParagraph"/>
              <w:numPr>
                <w:ilvl w:val="0"/>
                <w:numId w:val="14"/>
              </w:numPr>
              <w:tabs>
                <w:tab w:val="left" w:pos="231"/>
              </w:tabs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Process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Material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Layout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Zine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Fold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Audience</w:t>
            </w:r>
          </w:p>
          <w:p w:rsidR="00132EB7" w:rsidRDefault="00153151">
            <w:pPr>
              <w:pStyle w:val="TableParagraph"/>
              <w:numPr>
                <w:ilvl w:val="0"/>
                <w:numId w:val="14"/>
              </w:numPr>
              <w:tabs>
                <w:tab w:val="left" w:pos="231"/>
              </w:tabs>
              <w:ind w:left="231" w:hanging="104"/>
              <w:rPr>
                <w:sz w:val="16"/>
              </w:rPr>
            </w:pPr>
            <w:r>
              <w:rPr>
                <w:color w:val="333333"/>
                <w:spacing w:val="-2"/>
                <w:sz w:val="16"/>
              </w:rPr>
              <w:t>Inform</w:t>
            </w:r>
          </w:p>
        </w:tc>
        <w:tc>
          <w:tcPr>
            <w:tcW w:w="4707" w:type="dxa"/>
            <w:shd w:val="clear" w:color="auto" w:fill="FFFDF4"/>
          </w:tcPr>
          <w:p w:rsidR="00132EB7" w:rsidRDefault="00153151">
            <w:pPr>
              <w:pStyle w:val="TableParagraph"/>
              <w:spacing w:before="145" w:after="50"/>
              <w:ind w:left="126" w:firstLine="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77340F"/>
                <w:sz w:val="15"/>
              </w:rPr>
              <w:t>SCULPTURE</w:t>
            </w:r>
            <w:r>
              <w:rPr>
                <w:rFonts w:ascii="Arial"/>
                <w:b/>
                <w:color w:val="77340F"/>
                <w:spacing w:val="17"/>
                <w:sz w:val="15"/>
              </w:rPr>
              <w:t xml:space="preserve"> </w:t>
            </w:r>
            <w:r>
              <w:rPr>
                <w:rFonts w:ascii="Arial"/>
                <w:b/>
                <w:color w:val="77340F"/>
                <w:sz w:val="15"/>
              </w:rPr>
              <w:t>&amp;</w:t>
            </w:r>
            <w:r>
              <w:rPr>
                <w:rFonts w:ascii="Arial"/>
                <w:b/>
                <w:color w:val="77340F"/>
                <w:spacing w:val="18"/>
                <w:sz w:val="15"/>
              </w:rPr>
              <w:t xml:space="preserve"> </w:t>
            </w:r>
            <w:r>
              <w:rPr>
                <w:rFonts w:ascii="Arial"/>
                <w:b/>
                <w:color w:val="77340F"/>
                <w:sz w:val="15"/>
              </w:rPr>
              <w:t>3D:</w:t>
            </w:r>
            <w:r>
              <w:rPr>
                <w:rFonts w:ascii="Arial"/>
                <w:b/>
                <w:color w:val="77340F"/>
                <w:spacing w:val="17"/>
                <w:sz w:val="15"/>
              </w:rPr>
              <w:t xml:space="preserve"> </w:t>
            </w:r>
            <w:r>
              <w:rPr>
                <w:rFonts w:ascii="Arial"/>
                <w:b/>
                <w:color w:val="77340F"/>
                <w:sz w:val="15"/>
              </w:rPr>
              <w:t>ABSTRACT</w:t>
            </w:r>
            <w:r>
              <w:rPr>
                <w:rFonts w:ascii="Arial"/>
                <w:b/>
                <w:color w:val="77340F"/>
                <w:spacing w:val="17"/>
                <w:sz w:val="15"/>
              </w:rPr>
              <w:t xml:space="preserve"> </w:t>
            </w:r>
            <w:r>
              <w:rPr>
                <w:rFonts w:ascii="Arial"/>
                <w:b/>
                <w:color w:val="77340F"/>
                <w:sz w:val="15"/>
              </w:rPr>
              <w:t>SHAPE</w:t>
            </w:r>
            <w:r>
              <w:rPr>
                <w:rFonts w:ascii="Arial"/>
                <w:b/>
                <w:color w:val="77340F"/>
                <w:spacing w:val="18"/>
                <w:sz w:val="15"/>
              </w:rPr>
              <w:t xml:space="preserve"> </w:t>
            </w:r>
            <w:r>
              <w:rPr>
                <w:rFonts w:ascii="Arial"/>
                <w:b/>
                <w:color w:val="77340F"/>
                <w:sz w:val="15"/>
              </w:rPr>
              <w:t>AND</w:t>
            </w:r>
            <w:r>
              <w:rPr>
                <w:rFonts w:ascii="Arial"/>
                <w:b/>
                <w:color w:val="77340F"/>
                <w:spacing w:val="17"/>
                <w:sz w:val="15"/>
              </w:rPr>
              <w:t xml:space="preserve"> </w:t>
            </w:r>
            <w:r>
              <w:rPr>
                <w:rFonts w:ascii="Arial"/>
                <w:b/>
                <w:color w:val="77340F"/>
                <w:spacing w:val="-4"/>
                <w:sz w:val="15"/>
              </w:rPr>
              <w:t>SPACE</w:t>
            </w:r>
          </w:p>
          <w:p w:rsidR="00132EB7" w:rsidRDefault="00153151">
            <w:pPr>
              <w:pStyle w:val="TableParagraph"/>
              <w:spacing w:before="0" w:line="20" w:lineRule="exact"/>
              <w:ind w:left="126" w:firstLine="0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val="en-GB" w:eastAsia="en-GB"/>
              </w:rPr>
              <w:drawing>
                <wp:inline distT="0" distB="0" distL="0" distR="0">
                  <wp:extent cx="2826817" cy="9525"/>
                  <wp:effectExtent l="0" t="0" r="0" b="0"/>
                  <wp:docPr id="22" name="Imag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6817" cy="9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32EB7" w:rsidRDefault="00153151">
            <w:pPr>
              <w:pStyle w:val="TableParagraph"/>
              <w:numPr>
                <w:ilvl w:val="0"/>
                <w:numId w:val="13"/>
              </w:numPr>
              <w:tabs>
                <w:tab w:val="left" w:pos="230"/>
              </w:tabs>
              <w:spacing w:before="4"/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Sculpture</w:t>
            </w:r>
            <w:r>
              <w:rPr>
                <w:color w:val="333333"/>
                <w:spacing w:val="3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Structure</w:t>
            </w:r>
            <w:r>
              <w:rPr>
                <w:color w:val="333333"/>
                <w:spacing w:val="3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-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Three-dimensional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Found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objects</w:t>
            </w:r>
          </w:p>
          <w:p w:rsidR="00132EB7" w:rsidRDefault="00153151">
            <w:pPr>
              <w:pStyle w:val="TableParagraph"/>
              <w:numPr>
                <w:ilvl w:val="0"/>
                <w:numId w:val="13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Sculptor</w:t>
            </w:r>
            <w:r>
              <w:rPr>
                <w:color w:val="333333"/>
                <w:spacing w:val="3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Abstract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-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Negative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space</w:t>
            </w:r>
            <w:r>
              <w:rPr>
                <w:color w:val="333333"/>
                <w:spacing w:val="3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Positive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space</w:t>
            </w:r>
          </w:p>
        </w:tc>
      </w:tr>
      <w:tr w:rsidR="00132EB7" w:rsidTr="00737733">
        <w:trPr>
          <w:trHeight w:val="1190"/>
        </w:trPr>
        <w:tc>
          <w:tcPr>
            <w:tcW w:w="1569" w:type="dxa"/>
            <w:tcBorders>
              <w:bottom w:val="nil"/>
              <w:right w:val="single" w:sz="12" w:space="0" w:color="B35208"/>
            </w:tcBorders>
            <w:shd w:val="clear" w:color="auto" w:fill="D9F4CD"/>
          </w:tcPr>
          <w:p w:rsidR="00132EB7" w:rsidRDefault="00153151">
            <w:pPr>
              <w:pStyle w:val="TableParagraph"/>
              <w:spacing w:before="83"/>
              <w:ind w:left="127" w:firstLine="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B35208"/>
                <w:spacing w:val="-2"/>
                <w:sz w:val="20"/>
              </w:rPr>
              <w:t>Year</w:t>
            </w:r>
            <w:r>
              <w:rPr>
                <w:rFonts w:ascii="Arial"/>
                <w:b/>
                <w:color w:val="B35208"/>
                <w:spacing w:val="-10"/>
                <w:sz w:val="20"/>
              </w:rPr>
              <w:t xml:space="preserve"> 4</w:t>
            </w:r>
          </w:p>
        </w:tc>
        <w:tc>
          <w:tcPr>
            <w:tcW w:w="4707" w:type="dxa"/>
            <w:tcBorders>
              <w:left w:val="single" w:sz="12" w:space="0" w:color="B35208"/>
              <w:bottom w:val="nil"/>
            </w:tcBorders>
          </w:tcPr>
          <w:p w:rsidR="00132EB7" w:rsidRDefault="00153151">
            <w:pPr>
              <w:pStyle w:val="TableParagraph"/>
              <w:spacing w:before="145" w:after="58"/>
              <w:ind w:left="127" w:firstLine="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77340F"/>
                <w:sz w:val="15"/>
              </w:rPr>
              <w:t>DRAWING:</w:t>
            </w:r>
            <w:r>
              <w:rPr>
                <w:rFonts w:ascii="Arial"/>
                <w:b/>
                <w:color w:val="77340F"/>
                <w:spacing w:val="22"/>
                <w:sz w:val="15"/>
              </w:rPr>
              <w:t xml:space="preserve"> </w:t>
            </w:r>
            <w:r>
              <w:rPr>
                <w:rFonts w:ascii="Arial"/>
                <w:b/>
                <w:color w:val="77340F"/>
                <w:sz w:val="15"/>
              </w:rPr>
              <w:t>EXPLORING</w:t>
            </w:r>
            <w:r>
              <w:rPr>
                <w:rFonts w:ascii="Arial"/>
                <w:b/>
                <w:color w:val="77340F"/>
                <w:spacing w:val="22"/>
                <w:sz w:val="15"/>
              </w:rPr>
              <w:t xml:space="preserve"> </w:t>
            </w:r>
            <w:r>
              <w:rPr>
                <w:rFonts w:ascii="Arial"/>
                <w:b/>
                <w:color w:val="77340F"/>
                <w:sz w:val="15"/>
              </w:rPr>
              <w:t>TONE,</w:t>
            </w:r>
            <w:r>
              <w:rPr>
                <w:rFonts w:ascii="Arial"/>
                <w:b/>
                <w:color w:val="77340F"/>
                <w:spacing w:val="23"/>
                <w:sz w:val="15"/>
              </w:rPr>
              <w:t xml:space="preserve"> </w:t>
            </w:r>
            <w:r>
              <w:rPr>
                <w:rFonts w:ascii="Arial"/>
                <w:b/>
                <w:color w:val="77340F"/>
                <w:sz w:val="15"/>
              </w:rPr>
              <w:t>TEXTURE</w:t>
            </w:r>
            <w:r>
              <w:rPr>
                <w:rFonts w:ascii="Arial"/>
                <w:b/>
                <w:color w:val="77340F"/>
                <w:spacing w:val="23"/>
                <w:sz w:val="15"/>
              </w:rPr>
              <w:t xml:space="preserve"> </w:t>
            </w:r>
            <w:r>
              <w:rPr>
                <w:rFonts w:ascii="Arial"/>
                <w:b/>
                <w:color w:val="77340F"/>
                <w:sz w:val="15"/>
              </w:rPr>
              <w:t>&amp;</w:t>
            </w:r>
            <w:r>
              <w:rPr>
                <w:rFonts w:ascii="Arial"/>
                <w:b/>
                <w:color w:val="77340F"/>
                <w:spacing w:val="23"/>
                <w:sz w:val="15"/>
              </w:rPr>
              <w:t xml:space="preserve"> </w:t>
            </w:r>
            <w:r>
              <w:rPr>
                <w:rFonts w:ascii="Arial"/>
                <w:b/>
                <w:color w:val="77340F"/>
                <w:spacing w:val="-2"/>
                <w:sz w:val="15"/>
              </w:rPr>
              <w:t>PROPORTION</w:t>
            </w:r>
          </w:p>
          <w:p w:rsidR="00132EB7" w:rsidRDefault="00153151">
            <w:pPr>
              <w:pStyle w:val="TableParagraph"/>
              <w:spacing w:before="0" w:line="20" w:lineRule="exact"/>
              <w:ind w:left="127" w:firstLine="0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val="en-GB" w:eastAsia="en-GB"/>
              </w:rPr>
              <mc:AlternateContent>
                <mc:Choice Requires="wpg">
                  <w:drawing>
                    <wp:inline distT="0" distB="0" distL="0" distR="0">
                      <wp:extent cx="2822575" cy="9525"/>
                      <wp:effectExtent l="9525" t="0" r="0" b="9525"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22575" cy="9525"/>
                                <a:chOff x="0" y="0"/>
                                <a:chExt cx="2822575" cy="9525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0" y="4762"/>
                                  <a:ext cx="28225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22575">
                                      <a:moveTo>
                                        <a:pt x="0" y="0"/>
                                      </a:moveTo>
                                      <a:lnTo>
                                        <a:pt x="282205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FBD34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618F72" id="Group 23" o:spid="_x0000_s1026" style="width:222.25pt;height:.75pt;mso-position-horizontal-relative:char;mso-position-vertical-relative:line" coordsize="2822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">
                      <v:shape id="Graphic 24" o:spid="_x0000_s1027" style="position:absolute;top:47;width:28225;height:13;visibility:visible;mso-wrap-style:square;v-text-anchor:top" coordsize="28225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" path="m,l2822055,e" filled="f" strokecolor="#fbd34d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132EB7" w:rsidRDefault="00153151">
            <w:pPr>
              <w:pStyle w:val="TableParagraph"/>
              <w:numPr>
                <w:ilvl w:val="0"/>
                <w:numId w:val="12"/>
              </w:numPr>
              <w:tabs>
                <w:tab w:val="left" w:pos="231"/>
              </w:tabs>
              <w:spacing w:before="0"/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Balanced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Ballpoint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pen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Collage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Composition</w:t>
            </w:r>
          </w:p>
          <w:p w:rsidR="00132EB7" w:rsidRDefault="00153151">
            <w:pPr>
              <w:pStyle w:val="TableParagraph"/>
              <w:numPr>
                <w:ilvl w:val="0"/>
                <w:numId w:val="12"/>
              </w:numPr>
              <w:tabs>
                <w:tab w:val="left" w:pos="231"/>
              </w:tabs>
              <w:spacing w:before="44"/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Cross</w:t>
            </w:r>
            <w:r>
              <w:rPr>
                <w:color w:val="333333"/>
                <w:spacing w:val="-5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Hatching</w:t>
            </w:r>
            <w:r>
              <w:rPr>
                <w:color w:val="333333"/>
                <w:spacing w:val="3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-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Exaggerated</w:t>
            </w:r>
            <w:r>
              <w:rPr>
                <w:color w:val="333333"/>
                <w:spacing w:val="3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-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Focal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Point</w:t>
            </w:r>
            <w:r>
              <w:rPr>
                <w:color w:val="333333"/>
                <w:spacing w:val="3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 xml:space="preserve">• </w:t>
            </w:r>
            <w:r>
              <w:rPr>
                <w:color w:val="333333"/>
                <w:spacing w:val="-4"/>
                <w:sz w:val="16"/>
              </w:rPr>
              <w:t>Form</w:t>
            </w:r>
          </w:p>
          <w:p w:rsidR="00132EB7" w:rsidRDefault="00153151">
            <w:pPr>
              <w:pStyle w:val="TableParagraph"/>
              <w:numPr>
                <w:ilvl w:val="0"/>
                <w:numId w:val="12"/>
              </w:numPr>
              <w:tabs>
                <w:tab w:val="left" w:pos="231"/>
              </w:tabs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Highlight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Layer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Observation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Observational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drawing</w:t>
            </w:r>
          </w:p>
        </w:tc>
        <w:tc>
          <w:tcPr>
            <w:tcW w:w="4707" w:type="dxa"/>
            <w:tcBorders>
              <w:bottom w:val="nil"/>
            </w:tcBorders>
          </w:tcPr>
          <w:p w:rsidR="00132EB7" w:rsidRDefault="00153151">
            <w:pPr>
              <w:pStyle w:val="TableParagraph"/>
              <w:spacing w:before="145" w:after="50"/>
              <w:ind w:left="127" w:firstLine="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77340F"/>
                <w:sz w:val="15"/>
              </w:rPr>
              <w:t>PAINTING</w:t>
            </w:r>
            <w:r>
              <w:rPr>
                <w:rFonts w:ascii="Arial"/>
                <w:b/>
                <w:color w:val="77340F"/>
                <w:spacing w:val="18"/>
                <w:sz w:val="15"/>
              </w:rPr>
              <w:t xml:space="preserve"> </w:t>
            </w:r>
            <w:r>
              <w:rPr>
                <w:rFonts w:ascii="Arial"/>
                <w:b/>
                <w:color w:val="77340F"/>
                <w:sz w:val="15"/>
              </w:rPr>
              <w:t>&amp;</w:t>
            </w:r>
            <w:r>
              <w:rPr>
                <w:rFonts w:ascii="Arial"/>
                <w:b/>
                <w:color w:val="77340F"/>
                <w:spacing w:val="19"/>
                <w:sz w:val="15"/>
              </w:rPr>
              <w:t xml:space="preserve"> </w:t>
            </w:r>
            <w:r>
              <w:rPr>
                <w:rFonts w:ascii="Arial"/>
                <w:b/>
                <w:color w:val="77340F"/>
                <w:sz w:val="15"/>
              </w:rPr>
              <w:t>MIXED</w:t>
            </w:r>
            <w:r>
              <w:rPr>
                <w:rFonts w:ascii="Arial"/>
                <w:b/>
                <w:color w:val="77340F"/>
                <w:spacing w:val="18"/>
                <w:sz w:val="15"/>
              </w:rPr>
              <w:t xml:space="preserve"> </w:t>
            </w:r>
            <w:r>
              <w:rPr>
                <w:rFonts w:ascii="Arial"/>
                <w:b/>
                <w:color w:val="77340F"/>
                <w:sz w:val="15"/>
              </w:rPr>
              <w:t>MEDIA:</w:t>
            </w:r>
            <w:r>
              <w:rPr>
                <w:rFonts w:ascii="Arial"/>
                <w:b/>
                <w:color w:val="77340F"/>
                <w:spacing w:val="18"/>
                <w:sz w:val="15"/>
              </w:rPr>
              <w:t xml:space="preserve"> </w:t>
            </w:r>
            <w:r>
              <w:rPr>
                <w:rFonts w:ascii="Arial"/>
                <w:b/>
                <w:color w:val="77340F"/>
                <w:sz w:val="15"/>
              </w:rPr>
              <w:t>LIGHT</w:t>
            </w:r>
            <w:r>
              <w:rPr>
                <w:rFonts w:ascii="Arial"/>
                <w:b/>
                <w:color w:val="77340F"/>
                <w:spacing w:val="19"/>
                <w:sz w:val="15"/>
              </w:rPr>
              <w:t xml:space="preserve"> </w:t>
            </w:r>
            <w:r>
              <w:rPr>
                <w:rFonts w:ascii="Arial"/>
                <w:b/>
                <w:color w:val="77340F"/>
                <w:sz w:val="15"/>
              </w:rPr>
              <w:t>AND</w:t>
            </w:r>
            <w:r>
              <w:rPr>
                <w:rFonts w:ascii="Arial"/>
                <w:b/>
                <w:color w:val="77340F"/>
                <w:spacing w:val="19"/>
                <w:sz w:val="15"/>
              </w:rPr>
              <w:t xml:space="preserve"> </w:t>
            </w:r>
            <w:r>
              <w:rPr>
                <w:rFonts w:ascii="Arial"/>
                <w:b/>
                <w:color w:val="77340F"/>
                <w:spacing w:val="-4"/>
                <w:sz w:val="15"/>
              </w:rPr>
              <w:t>DARK</w:t>
            </w:r>
          </w:p>
          <w:p w:rsidR="00132EB7" w:rsidRDefault="00153151">
            <w:pPr>
              <w:pStyle w:val="TableParagraph"/>
              <w:spacing w:before="0" w:line="20" w:lineRule="exact"/>
              <w:ind w:left="127" w:firstLine="0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val="en-GB" w:eastAsia="en-GB"/>
              </w:rPr>
              <w:drawing>
                <wp:inline distT="0" distB="0" distL="0" distR="0">
                  <wp:extent cx="2826817" cy="9525"/>
                  <wp:effectExtent l="0" t="0" r="0" b="0"/>
                  <wp:docPr id="25" name="Image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6817" cy="9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32EB7" w:rsidRDefault="00153151">
            <w:pPr>
              <w:pStyle w:val="TableParagraph"/>
              <w:numPr>
                <w:ilvl w:val="0"/>
                <w:numId w:val="11"/>
              </w:numPr>
              <w:tabs>
                <w:tab w:val="left" w:pos="231"/>
              </w:tabs>
              <w:spacing w:before="4"/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Portrait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Landscape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Shadow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Tint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Shade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Texture</w:t>
            </w:r>
          </w:p>
          <w:p w:rsidR="00132EB7" w:rsidRDefault="00153151">
            <w:pPr>
              <w:pStyle w:val="TableParagraph"/>
              <w:numPr>
                <w:ilvl w:val="0"/>
                <w:numId w:val="11"/>
              </w:numPr>
              <w:tabs>
                <w:tab w:val="left" w:pos="231"/>
              </w:tabs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Contrasting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Vivid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Muted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Formal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Patterned</w:t>
            </w:r>
          </w:p>
          <w:p w:rsidR="00132EB7" w:rsidRDefault="00153151">
            <w:pPr>
              <w:pStyle w:val="TableParagraph"/>
              <w:numPr>
                <w:ilvl w:val="0"/>
                <w:numId w:val="11"/>
              </w:numPr>
              <w:tabs>
                <w:tab w:val="left" w:pos="231"/>
              </w:tabs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Abstract</w:t>
            </w:r>
            <w:r>
              <w:rPr>
                <w:color w:val="333333"/>
                <w:spacing w:val="3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-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Detailed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-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Figurative</w:t>
            </w:r>
            <w:r>
              <w:rPr>
                <w:color w:val="333333"/>
                <w:spacing w:val="3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-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Three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dimensional</w:t>
            </w:r>
            <w:r>
              <w:rPr>
                <w:color w:val="333333"/>
                <w:spacing w:val="-4"/>
                <w:sz w:val="16"/>
              </w:rPr>
              <w:t xml:space="preserve"> (3D)</w:t>
            </w:r>
          </w:p>
        </w:tc>
        <w:tc>
          <w:tcPr>
            <w:tcW w:w="4707" w:type="dxa"/>
            <w:tcBorders>
              <w:bottom w:val="nil"/>
            </w:tcBorders>
          </w:tcPr>
          <w:p w:rsidR="00132EB7" w:rsidRDefault="00153151">
            <w:pPr>
              <w:pStyle w:val="TableParagraph"/>
              <w:spacing w:before="145" w:after="50"/>
              <w:ind w:left="126" w:firstLine="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77340F"/>
                <w:sz w:val="15"/>
              </w:rPr>
              <w:t>CRAFT</w:t>
            </w:r>
            <w:r>
              <w:rPr>
                <w:rFonts w:ascii="Arial"/>
                <w:b/>
                <w:color w:val="77340F"/>
                <w:spacing w:val="16"/>
                <w:sz w:val="15"/>
              </w:rPr>
              <w:t xml:space="preserve"> </w:t>
            </w:r>
            <w:r>
              <w:rPr>
                <w:rFonts w:ascii="Arial"/>
                <w:b/>
                <w:color w:val="77340F"/>
                <w:sz w:val="15"/>
              </w:rPr>
              <w:t>&amp;</w:t>
            </w:r>
            <w:r>
              <w:rPr>
                <w:rFonts w:ascii="Arial"/>
                <w:b/>
                <w:color w:val="77340F"/>
                <w:spacing w:val="17"/>
                <w:sz w:val="15"/>
              </w:rPr>
              <w:t xml:space="preserve"> </w:t>
            </w:r>
            <w:r>
              <w:rPr>
                <w:rFonts w:ascii="Arial"/>
                <w:b/>
                <w:color w:val="77340F"/>
                <w:sz w:val="15"/>
              </w:rPr>
              <w:t>DESIGN:</w:t>
            </w:r>
            <w:r>
              <w:rPr>
                <w:rFonts w:ascii="Arial"/>
                <w:b/>
                <w:color w:val="77340F"/>
                <w:spacing w:val="16"/>
                <w:sz w:val="15"/>
              </w:rPr>
              <w:t xml:space="preserve"> </w:t>
            </w:r>
            <w:r>
              <w:rPr>
                <w:rFonts w:ascii="Arial"/>
                <w:b/>
                <w:color w:val="77340F"/>
                <w:sz w:val="15"/>
              </w:rPr>
              <w:t>FABRIC</w:t>
            </w:r>
            <w:r>
              <w:rPr>
                <w:rFonts w:ascii="Arial"/>
                <w:b/>
                <w:color w:val="77340F"/>
                <w:spacing w:val="17"/>
                <w:sz w:val="15"/>
              </w:rPr>
              <w:t xml:space="preserve"> </w:t>
            </w:r>
            <w:r>
              <w:rPr>
                <w:rFonts w:ascii="Arial"/>
                <w:b/>
                <w:color w:val="77340F"/>
                <w:sz w:val="15"/>
              </w:rPr>
              <w:t>OF</w:t>
            </w:r>
            <w:r>
              <w:rPr>
                <w:rFonts w:ascii="Arial"/>
                <w:b/>
                <w:color w:val="77340F"/>
                <w:spacing w:val="17"/>
                <w:sz w:val="15"/>
              </w:rPr>
              <w:t xml:space="preserve"> </w:t>
            </w:r>
            <w:r>
              <w:rPr>
                <w:rFonts w:ascii="Arial"/>
                <w:b/>
                <w:color w:val="77340F"/>
                <w:spacing w:val="-2"/>
                <w:sz w:val="15"/>
              </w:rPr>
              <w:t>NATURE</w:t>
            </w:r>
          </w:p>
          <w:p w:rsidR="00132EB7" w:rsidRDefault="00153151">
            <w:pPr>
              <w:pStyle w:val="TableParagraph"/>
              <w:spacing w:before="0" w:line="20" w:lineRule="exact"/>
              <w:ind w:left="126" w:firstLine="0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val="en-GB" w:eastAsia="en-GB"/>
              </w:rPr>
              <w:drawing>
                <wp:inline distT="0" distB="0" distL="0" distR="0">
                  <wp:extent cx="2826817" cy="9525"/>
                  <wp:effectExtent l="0" t="0" r="0" b="0"/>
                  <wp:docPr id="26" name="Image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6817" cy="9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32EB7" w:rsidRDefault="00153151">
            <w:pPr>
              <w:pStyle w:val="TableParagraph"/>
              <w:numPr>
                <w:ilvl w:val="0"/>
                <w:numId w:val="10"/>
              </w:numPr>
              <w:tabs>
                <w:tab w:val="left" w:pos="230"/>
              </w:tabs>
              <w:spacing w:before="4"/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Rainforest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Inspiration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Imagery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 xml:space="preserve">• </w:t>
            </w:r>
            <w:proofErr w:type="spellStart"/>
            <w:r>
              <w:rPr>
                <w:color w:val="333333"/>
                <w:sz w:val="16"/>
              </w:rPr>
              <w:t>Colour</w:t>
            </w:r>
            <w:proofErr w:type="spellEnd"/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palette</w:t>
            </w:r>
          </w:p>
          <w:p w:rsidR="00132EB7" w:rsidRDefault="00153151">
            <w:pPr>
              <w:pStyle w:val="TableParagraph"/>
              <w:numPr>
                <w:ilvl w:val="0"/>
                <w:numId w:val="10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Mood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board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Theme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Design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Designer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Texture</w:t>
            </w:r>
          </w:p>
        </w:tc>
      </w:tr>
    </w:tbl>
    <w:p w:rsidR="00132EB7" w:rsidRDefault="00132EB7">
      <w:pPr>
        <w:pStyle w:val="TableParagraph"/>
        <w:rPr>
          <w:sz w:val="16"/>
        </w:rPr>
        <w:sectPr w:rsidR="00132EB7">
          <w:footerReference w:type="default" r:id="rId13"/>
          <w:type w:val="continuous"/>
          <w:pgSz w:w="16820" w:h="11900" w:orient="landscape"/>
          <w:pgMar w:top="660" w:right="425" w:bottom="420" w:left="425" w:header="0" w:footer="220" w:gutter="0"/>
          <w:pgNumType w:start="1"/>
          <w:cols w:space="720"/>
        </w:sectPr>
      </w:pPr>
    </w:p>
    <w:p w:rsidR="00132EB7" w:rsidRDefault="00132EB7" w:rsidP="00737733">
      <w:pPr>
        <w:pStyle w:val="ListParagraph"/>
      </w:pPr>
    </w:p>
    <w:tbl>
      <w:tblPr>
        <w:tblW w:w="0" w:type="auto"/>
        <w:tblInd w:w="156" w:type="dxa"/>
        <w:tblBorders>
          <w:top w:val="single" w:sz="6" w:space="0" w:color="D3D3D3"/>
          <w:left w:val="single" w:sz="6" w:space="0" w:color="D3D3D3"/>
          <w:bottom w:val="single" w:sz="6" w:space="0" w:color="D3D3D3"/>
          <w:right w:val="single" w:sz="6" w:space="0" w:color="D3D3D3"/>
          <w:insideH w:val="single" w:sz="6" w:space="0" w:color="D3D3D3"/>
          <w:insideV w:val="single" w:sz="6" w:space="0" w:color="D3D3D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9"/>
        <w:gridCol w:w="4707"/>
        <w:gridCol w:w="4707"/>
        <w:gridCol w:w="4707"/>
      </w:tblGrid>
      <w:tr w:rsidR="00132EB7" w:rsidTr="00737733">
        <w:trPr>
          <w:trHeight w:val="439"/>
        </w:trPr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1A4231"/>
          </w:tcPr>
          <w:p w:rsidR="00132EB7" w:rsidRDefault="00153151">
            <w:pPr>
              <w:pStyle w:val="TableParagraph"/>
              <w:spacing w:before="99"/>
              <w:ind w:left="135" w:firstLine="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z w:val="17"/>
              </w:rPr>
              <w:t>YEAR</w:t>
            </w:r>
            <w:r>
              <w:rPr>
                <w:rFonts w:ascii="Arial"/>
                <w:b/>
                <w:color w:val="FFFFFF"/>
                <w:spacing w:val="32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7"/>
              </w:rPr>
              <w:t>GROUP</w:t>
            </w:r>
          </w:p>
        </w:tc>
        <w:tc>
          <w:tcPr>
            <w:tcW w:w="4707" w:type="dxa"/>
            <w:tcBorders>
              <w:top w:val="nil"/>
              <w:left w:val="nil"/>
              <w:bottom w:val="nil"/>
              <w:right w:val="nil"/>
            </w:tcBorders>
            <w:shd w:val="clear" w:color="auto" w:fill="1A4231"/>
          </w:tcPr>
          <w:p w:rsidR="00132EB7" w:rsidRDefault="00153151">
            <w:pPr>
              <w:pStyle w:val="TableParagraph"/>
              <w:spacing w:before="99"/>
              <w:ind w:left="134" w:firstLine="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z w:val="17"/>
              </w:rPr>
              <w:t>AUTUMN</w:t>
            </w:r>
            <w:r>
              <w:rPr>
                <w:rFonts w:ascii="Arial"/>
                <w:b/>
                <w:color w:val="FFFFFF"/>
                <w:spacing w:val="34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z w:val="17"/>
              </w:rPr>
              <w:t>TERM</w:t>
            </w:r>
            <w:r>
              <w:rPr>
                <w:rFonts w:ascii="Arial"/>
                <w:b/>
                <w:color w:val="FFFFFF"/>
                <w:spacing w:val="33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pacing w:val="-4"/>
                <w:sz w:val="17"/>
              </w:rPr>
              <w:t>UNIT</w:t>
            </w:r>
          </w:p>
        </w:tc>
        <w:tc>
          <w:tcPr>
            <w:tcW w:w="4707" w:type="dxa"/>
            <w:tcBorders>
              <w:top w:val="nil"/>
              <w:left w:val="nil"/>
              <w:bottom w:val="nil"/>
              <w:right w:val="nil"/>
            </w:tcBorders>
            <w:shd w:val="clear" w:color="auto" w:fill="1A4231"/>
          </w:tcPr>
          <w:p w:rsidR="00132EB7" w:rsidRDefault="00153151">
            <w:pPr>
              <w:pStyle w:val="TableParagraph"/>
              <w:spacing w:before="99"/>
              <w:ind w:left="134" w:firstLine="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z w:val="17"/>
              </w:rPr>
              <w:t>SPRING</w:t>
            </w:r>
            <w:r>
              <w:rPr>
                <w:rFonts w:ascii="Arial"/>
                <w:b/>
                <w:color w:val="FFFFFF"/>
                <w:spacing w:val="38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z w:val="17"/>
              </w:rPr>
              <w:t>TERM</w:t>
            </w:r>
            <w:r>
              <w:rPr>
                <w:rFonts w:ascii="Arial"/>
                <w:b/>
                <w:color w:val="FFFFFF"/>
                <w:spacing w:val="37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pacing w:val="-4"/>
                <w:sz w:val="17"/>
              </w:rPr>
              <w:t>UNIT</w:t>
            </w:r>
          </w:p>
        </w:tc>
        <w:tc>
          <w:tcPr>
            <w:tcW w:w="4707" w:type="dxa"/>
            <w:tcBorders>
              <w:top w:val="nil"/>
              <w:left w:val="nil"/>
              <w:bottom w:val="nil"/>
              <w:right w:val="nil"/>
            </w:tcBorders>
            <w:shd w:val="clear" w:color="auto" w:fill="1A4231"/>
          </w:tcPr>
          <w:p w:rsidR="00132EB7" w:rsidRDefault="00153151">
            <w:pPr>
              <w:pStyle w:val="TableParagraph"/>
              <w:spacing w:before="99"/>
              <w:ind w:left="134" w:firstLine="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z w:val="17"/>
              </w:rPr>
              <w:t>SUMMER</w:t>
            </w:r>
            <w:r>
              <w:rPr>
                <w:rFonts w:ascii="Arial"/>
                <w:b/>
                <w:color w:val="FFFFFF"/>
                <w:spacing w:val="37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z w:val="17"/>
              </w:rPr>
              <w:t>TERM</w:t>
            </w:r>
            <w:r>
              <w:rPr>
                <w:rFonts w:ascii="Arial"/>
                <w:b/>
                <w:color w:val="FFFFFF"/>
                <w:spacing w:val="36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pacing w:val="-4"/>
                <w:sz w:val="17"/>
              </w:rPr>
              <w:t>UNIT</w:t>
            </w:r>
          </w:p>
        </w:tc>
      </w:tr>
      <w:tr w:rsidR="00132EB7" w:rsidTr="00737733">
        <w:trPr>
          <w:trHeight w:val="843"/>
        </w:trPr>
        <w:tc>
          <w:tcPr>
            <w:tcW w:w="1569" w:type="dxa"/>
            <w:tcBorders>
              <w:top w:val="nil"/>
              <w:right w:val="single" w:sz="12" w:space="0" w:color="B35208"/>
            </w:tcBorders>
            <w:shd w:val="clear" w:color="auto" w:fill="D9F4CD"/>
          </w:tcPr>
          <w:p w:rsidR="00132EB7" w:rsidRDefault="00132EB7" w:rsidP="00737733">
            <w:pPr>
              <w:pStyle w:val="ListParagraph"/>
            </w:pPr>
          </w:p>
        </w:tc>
        <w:tc>
          <w:tcPr>
            <w:tcW w:w="4707" w:type="dxa"/>
            <w:tcBorders>
              <w:top w:val="nil"/>
              <w:left w:val="single" w:sz="12" w:space="0" w:color="B35208"/>
            </w:tcBorders>
          </w:tcPr>
          <w:p w:rsidR="00132EB7" w:rsidRDefault="00153151">
            <w:pPr>
              <w:pStyle w:val="TableParagraph"/>
              <w:numPr>
                <w:ilvl w:val="0"/>
                <w:numId w:val="9"/>
              </w:numPr>
              <w:tabs>
                <w:tab w:val="left" w:pos="231"/>
              </w:tabs>
              <w:spacing w:before="0" w:line="179" w:lineRule="exact"/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Organic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Proportion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Realistic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Refine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Shading</w:t>
            </w:r>
          </w:p>
          <w:p w:rsidR="00132EB7" w:rsidRDefault="00153151">
            <w:pPr>
              <w:pStyle w:val="TableParagraph"/>
              <w:numPr>
                <w:ilvl w:val="0"/>
                <w:numId w:val="9"/>
              </w:numPr>
              <w:tabs>
                <w:tab w:val="left" w:pos="231"/>
              </w:tabs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Shadow</w:t>
            </w:r>
            <w:r>
              <w:rPr>
                <w:color w:val="333333"/>
                <w:spacing w:val="3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-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Sketch</w:t>
            </w:r>
            <w:r>
              <w:rPr>
                <w:color w:val="333333"/>
                <w:spacing w:val="3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-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Texture</w:t>
            </w:r>
            <w:r>
              <w:rPr>
                <w:color w:val="333333"/>
                <w:spacing w:val="3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-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Three-dimensional</w:t>
            </w:r>
            <w:r>
              <w:rPr>
                <w:color w:val="333333"/>
                <w:spacing w:val="3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-1"/>
                <w:sz w:val="16"/>
              </w:rPr>
              <w:t xml:space="preserve"> </w:t>
            </w:r>
            <w:r>
              <w:rPr>
                <w:color w:val="333333"/>
                <w:spacing w:val="-4"/>
                <w:sz w:val="16"/>
              </w:rPr>
              <w:t>Tone</w:t>
            </w:r>
          </w:p>
          <w:p w:rsidR="00132EB7" w:rsidRDefault="00153151">
            <w:pPr>
              <w:pStyle w:val="TableParagraph"/>
              <w:numPr>
                <w:ilvl w:val="0"/>
                <w:numId w:val="9"/>
              </w:numPr>
              <w:tabs>
                <w:tab w:val="left" w:pos="231"/>
              </w:tabs>
              <w:ind w:left="231" w:hanging="104"/>
              <w:rPr>
                <w:sz w:val="16"/>
              </w:rPr>
            </w:pPr>
            <w:r>
              <w:rPr>
                <w:color w:val="333333"/>
                <w:spacing w:val="-2"/>
                <w:sz w:val="16"/>
              </w:rPr>
              <w:t>Unbalanced</w:t>
            </w:r>
          </w:p>
        </w:tc>
        <w:tc>
          <w:tcPr>
            <w:tcW w:w="4707" w:type="dxa"/>
            <w:tcBorders>
              <w:top w:val="nil"/>
            </w:tcBorders>
          </w:tcPr>
          <w:p w:rsidR="00132EB7" w:rsidRDefault="00153151">
            <w:pPr>
              <w:pStyle w:val="TableParagraph"/>
              <w:numPr>
                <w:ilvl w:val="0"/>
                <w:numId w:val="8"/>
              </w:numPr>
              <w:tabs>
                <w:tab w:val="left" w:pos="231"/>
              </w:tabs>
              <w:spacing w:before="0" w:line="179" w:lineRule="exact"/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Grid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Technique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Mark-making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 xml:space="preserve">• </w:t>
            </w:r>
            <w:r>
              <w:rPr>
                <w:color w:val="333333"/>
                <w:spacing w:val="-2"/>
                <w:sz w:val="16"/>
              </w:rPr>
              <w:t>Composition</w:t>
            </w:r>
          </w:p>
          <w:p w:rsidR="00132EB7" w:rsidRDefault="00153151">
            <w:pPr>
              <w:pStyle w:val="TableParagraph"/>
              <w:numPr>
                <w:ilvl w:val="0"/>
                <w:numId w:val="8"/>
              </w:numPr>
              <w:tabs>
                <w:tab w:val="left" w:pos="231"/>
              </w:tabs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Dabbing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paint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Stippling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paint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Paint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wash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Pointillism</w:t>
            </w:r>
          </w:p>
        </w:tc>
        <w:tc>
          <w:tcPr>
            <w:tcW w:w="4707" w:type="dxa"/>
            <w:tcBorders>
              <w:top w:val="nil"/>
            </w:tcBorders>
          </w:tcPr>
          <w:p w:rsidR="00132EB7" w:rsidRDefault="00153151">
            <w:pPr>
              <w:pStyle w:val="TableParagraph"/>
              <w:numPr>
                <w:ilvl w:val="0"/>
                <w:numId w:val="7"/>
              </w:numPr>
              <w:tabs>
                <w:tab w:val="left" w:pos="230"/>
              </w:tabs>
              <w:spacing w:before="0" w:line="179" w:lineRule="exact"/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Develop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Pattern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Batik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Repeat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Repeating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 xml:space="preserve">• </w:t>
            </w:r>
            <w:r>
              <w:rPr>
                <w:color w:val="333333"/>
                <w:spacing w:val="-2"/>
                <w:sz w:val="16"/>
              </w:rPr>
              <w:t>Organic</w:t>
            </w:r>
          </w:p>
          <w:p w:rsidR="00132EB7" w:rsidRDefault="00153151">
            <w:pPr>
              <w:pStyle w:val="TableParagraph"/>
              <w:numPr>
                <w:ilvl w:val="0"/>
                <w:numId w:val="7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Symmetrical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Craft</w:t>
            </w:r>
            <w:r>
              <w:rPr>
                <w:color w:val="333333"/>
                <w:spacing w:val="4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Craftsperson</w:t>
            </w:r>
            <w:r>
              <w:rPr>
                <w:color w:val="333333"/>
                <w:spacing w:val="4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Industry</w:t>
            </w:r>
          </w:p>
        </w:tc>
      </w:tr>
      <w:tr w:rsidR="00132EB7" w:rsidTr="00737733">
        <w:trPr>
          <w:trHeight w:val="1933"/>
        </w:trPr>
        <w:tc>
          <w:tcPr>
            <w:tcW w:w="1569" w:type="dxa"/>
            <w:tcBorders>
              <w:right w:val="single" w:sz="12" w:space="0" w:color="B35208"/>
            </w:tcBorders>
            <w:shd w:val="clear" w:color="auto" w:fill="D9F4CD"/>
          </w:tcPr>
          <w:p w:rsidR="00132EB7" w:rsidRDefault="00153151">
            <w:pPr>
              <w:pStyle w:val="TableParagraph"/>
              <w:spacing w:before="83"/>
              <w:ind w:left="127" w:firstLine="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B35208"/>
                <w:spacing w:val="-2"/>
                <w:sz w:val="20"/>
              </w:rPr>
              <w:t>Year</w:t>
            </w:r>
            <w:r>
              <w:rPr>
                <w:rFonts w:ascii="Arial"/>
                <w:b/>
                <w:color w:val="B35208"/>
                <w:spacing w:val="-10"/>
                <w:sz w:val="20"/>
              </w:rPr>
              <w:t xml:space="preserve"> 5</w:t>
            </w:r>
          </w:p>
        </w:tc>
        <w:tc>
          <w:tcPr>
            <w:tcW w:w="4707" w:type="dxa"/>
            <w:tcBorders>
              <w:left w:val="single" w:sz="12" w:space="0" w:color="B35208"/>
            </w:tcBorders>
            <w:shd w:val="clear" w:color="auto" w:fill="FFFDF4"/>
          </w:tcPr>
          <w:p w:rsidR="00132EB7" w:rsidRDefault="00153151">
            <w:pPr>
              <w:pStyle w:val="TableParagraph"/>
              <w:spacing w:before="145" w:after="58"/>
              <w:ind w:left="127" w:firstLine="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77340F"/>
                <w:sz w:val="15"/>
              </w:rPr>
              <w:t>SCULPTURE</w:t>
            </w:r>
            <w:r>
              <w:rPr>
                <w:rFonts w:ascii="Arial"/>
                <w:b/>
                <w:color w:val="77340F"/>
                <w:spacing w:val="22"/>
                <w:sz w:val="15"/>
              </w:rPr>
              <w:t xml:space="preserve"> </w:t>
            </w:r>
            <w:r>
              <w:rPr>
                <w:rFonts w:ascii="Arial"/>
                <w:b/>
                <w:color w:val="77340F"/>
                <w:sz w:val="15"/>
              </w:rPr>
              <w:t>&amp;</w:t>
            </w:r>
            <w:r>
              <w:rPr>
                <w:rFonts w:ascii="Arial"/>
                <w:b/>
                <w:color w:val="77340F"/>
                <w:spacing w:val="22"/>
                <w:sz w:val="15"/>
              </w:rPr>
              <w:t xml:space="preserve"> </w:t>
            </w:r>
            <w:r>
              <w:rPr>
                <w:rFonts w:ascii="Arial"/>
                <w:b/>
                <w:color w:val="77340F"/>
                <w:sz w:val="15"/>
              </w:rPr>
              <w:t>3D:</w:t>
            </w:r>
            <w:r>
              <w:rPr>
                <w:rFonts w:ascii="Arial"/>
                <w:b/>
                <w:color w:val="77340F"/>
                <w:spacing w:val="22"/>
                <w:sz w:val="15"/>
              </w:rPr>
              <w:t xml:space="preserve"> </w:t>
            </w:r>
            <w:r>
              <w:rPr>
                <w:rFonts w:ascii="Arial"/>
                <w:b/>
                <w:color w:val="77340F"/>
                <w:sz w:val="15"/>
              </w:rPr>
              <w:t>INTERACTIVE</w:t>
            </w:r>
            <w:r>
              <w:rPr>
                <w:rFonts w:ascii="Arial"/>
                <w:b/>
                <w:color w:val="77340F"/>
                <w:spacing w:val="22"/>
                <w:sz w:val="15"/>
              </w:rPr>
              <w:t xml:space="preserve"> </w:t>
            </w:r>
            <w:r>
              <w:rPr>
                <w:rFonts w:ascii="Arial"/>
                <w:b/>
                <w:color w:val="77340F"/>
                <w:spacing w:val="-2"/>
                <w:sz w:val="15"/>
              </w:rPr>
              <w:t>INSTALLATION</w:t>
            </w:r>
          </w:p>
          <w:p w:rsidR="00132EB7" w:rsidRDefault="00153151">
            <w:pPr>
              <w:pStyle w:val="TableParagraph"/>
              <w:spacing w:before="0" w:line="20" w:lineRule="exact"/>
              <w:ind w:left="127" w:firstLine="0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val="en-GB" w:eastAsia="en-GB"/>
              </w:rPr>
              <mc:AlternateContent>
                <mc:Choice Requires="wpg">
                  <w:drawing>
                    <wp:inline distT="0" distB="0" distL="0" distR="0">
                      <wp:extent cx="2822575" cy="9525"/>
                      <wp:effectExtent l="9525" t="0" r="0" b="9525"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22575" cy="9525"/>
                                <a:chOff x="0" y="0"/>
                                <a:chExt cx="2822575" cy="9525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0" y="4762"/>
                                  <a:ext cx="28225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22575">
                                      <a:moveTo>
                                        <a:pt x="0" y="0"/>
                                      </a:moveTo>
                                      <a:lnTo>
                                        <a:pt x="282205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FBD34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0652F4A" id="Group 27" o:spid="_x0000_s1026" style="width:222.25pt;height:.75pt;mso-position-horizontal-relative:char;mso-position-vertical-relative:line" coordsize="2822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">
                      <v:shape id="Graphic 28" o:spid="_x0000_s1027" style="position:absolute;top:47;width:28225;height:13;visibility:visible;mso-wrap-style:square;v-text-anchor:top" coordsize="28225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" path="m,l2822055,e" filled="f" strokecolor="#fbd34d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132EB7" w:rsidRDefault="00153151">
            <w:pPr>
              <w:pStyle w:val="TableParagraph"/>
              <w:numPr>
                <w:ilvl w:val="0"/>
                <w:numId w:val="6"/>
              </w:numPr>
              <w:tabs>
                <w:tab w:val="left" w:pos="231"/>
              </w:tabs>
              <w:spacing w:before="0"/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Display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Installation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art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Mixed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media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Features</w:t>
            </w:r>
          </w:p>
          <w:p w:rsidR="00132EB7" w:rsidRDefault="00153151">
            <w:pPr>
              <w:pStyle w:val="TableParagraph"/>
              <w:numPr>
                <w:ilvl w:val="0"/>
                <w:numId w:val="6"/>
              </w:numPr>
              <w:tabs>
                <w:tab w:val="left" w:pos="231"/>
              </w:tabs>
              <w:spacing w:before="44"/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Evaluate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333333"/>
                <w:sz w:val="16"/>
              </w:rPr>
              <w:t>Analyse</w:t>
            </w:r>
            <w:proofErr w:type="spellEnd"/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Location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Scale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Scaled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pacing w:val="-4"/>
                <w:sz w:val="16"/>
              </w:rPr>
              <w:t>down</w:t>
            </w:r>
          </w:p>
          <w:p w:rsidR="00132EB7" w:rsidRDefault="00153151">
            <w:pPr>
              <w:pStyle w:val="TableParagraph"/>
              <w:numPr>
                <w:ilvl w:val="0"/>
                <w:numId w:val="6"/>
              </w:numPr>
              <w:tabs>
                <w:tab w:val="left" w:pos="231"/>
              </w:tabs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Special</w:t>
            </w:r>
            <w:r>
              <w:rPr>
                <w:color w:val="333333"/>
                <w:spacing w:val="-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effects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Three</w:t>
            </w:r>
            <w:r>
              <w:rPr>
                <w:color w:val="333333"/>
                <w:spacing w:val="-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dimensional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Art</w:t>
            </w:r>
            <w:r>
              <w:rPr>
                <w:color w:val="333333"/>
                <w:spacing w:val="-2"/>
                <w:sz w:val="16"/>
              </w:rPr>
              <w:t xml:space="preserve"> medium</w:t>
            </w:r>
          </w:p>
          <w:p w:rsidR="00132EB7" w:rsidRDefault="00153151">
            <w:pPr>
              <w:pStyle w:val="TableParagraph"/>
              <w:numPr>
                <w:ilvl w:val="0"/>
                <w:numId w:val="6"/>
              </w:numPr>
              <w:tabs>
                <w:tab w:val="left" w:pos="231"/>
              </w:tabs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Performance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art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Stencil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Atmosphere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 xml:space="preserve">• </w:t>
            </w:r>
            <w:r>
              <w:rPr>
                <w:color w:val="333333"/>
                <w:spacing w:val="-2"/>
                <w:sz w:val="16"/>
              </w:rPr>
              <w:t>Props</w:t>
            </w:r>
          </w:p>
          <w:p w:rsidR="00132EB7" w:rsidRDefault="00153151">
            <w:pPr>
              <w:pStyle w:val="TableParagraph"/>
              <w:numPr>
                <w:ilvl w:val="0"/>
                <w:numId w:val="6"/>
              </w:numPr>
              <w:tabs>
                <w:tab w:val="left" w:pos="231"/>
              </w:tabs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Influence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Experience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Culture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Revolution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Concept</w:t>
            </w:r>
          </w:p>
          <w:p w:rsidR="00132EB7" w:rsidRDefault="00153151">
            <w:pPr>
              <w:pStyle w:val="TableParagraph"/>
              <w:numPr>
                <w:ilvl w:val="0"/>
                <w:numId w:val="6"/>
              </w:numPr>
              <w:tabs>
                <w:tab w:val="left" w:pos="231"/>
              </w:tabs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Elements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Interact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Interactive</w:t>
            </w:r>
          </w:p>
        </w:tc>
        <w:tc>
          <w:tcPr>
            <w:tcW w:w="4707" w:type="dxa"/>
            <w:shd w:val="clear" w:color="auto" w:fill="FFFDF4"/>
          </w:tcPr>
          <w:p w:rsidR="00132EB7" w:rsidRDefault="00153151">
            <w:pPr>
              <w:pStyle w:val="TableParagraph"/>
              <w:spacing w:before="145" w:after="50"/>
              <w:ind w:left="127" w:firstLine="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77340F"/>
                <w:sz w:val="15"/>
              </w:rPr>
              <w:t>DRAWING:</w:t>
            </w:r>
            <w:r>
              <w:rPr>
                <w:rFonts w:ascii="Arial"/>
                <w:b/>
                <w:color w:val="77340F"/>
                <w:spacing w:val="22"/>
                <w:sz w:val="15"/>
              </w:rPr>
              <w:t xml:space="preserve"> </w:t>
            </w:r>
            <w:r>
              <w:rPr>
                <w:rFonts w:ascii="Arial"/>
                <w:b/>
                <w:color w:val="77340F"/>
                <w:sz w:val="15"/>
              </w:rPr>
              <w:t>DEPTH,</w:t>
            </w:r>
            <w:r>
              <w:rPr>
                <w:rFonts w:ascii="Arial"/>
                <w:b/>
                <w:color w:val="77340F"/>
                <w:spacing w:val="24"/>
                <w:sz w:val="15"/>
              </w:rPr>
              <w:t xml:space="preserve"> </w:t>
            </w:r>
            <w:r>
              <w:rPr>
                <w:rFonts w:ascii="Arial"/>
                <w:b/>
                <w:color w:val="77340F"/>
                <w:sz w:val="15"/>
              </w:rPr>
              <w:t>EMOTION</w:t>
            </w:r>
            <w:r>
              <w:rPr>
                <w:rFonts w:ascii="Arial"/>
                <w:b/>
                <w:color w:val="77340F"/>
                <w:spacing w:val="23"/>
                <w:sz w:val="15"/>
              </w:rPr>
              <w:t xml:space="preserve"> </w:t>
            </w:r>
            <w:r>
              <w:rPr>
                <w:rFonts w:ascii="Arial"/>
                <w:b/>
                <w:color w:val="77340F"/>
                <w:sz w:val="15"/>
              </w:rPr>
              <w:t>AND</w:t>
            </w:r>
            <w:r>
              <w:rPr>
                <w:rFonts w:ascii="Arial"/>
                <w:b/>
                <w:color w:val="77340F"/>
                <w:spacing w:val="24"/>
                <w:sz w:val="15"/>
              </w:rPr>
              <w:t xml:space="preserve"> </w:t>
            </w:r>
            <w:r>
              <w:rPr>
                <w:rFonts w:ascii="Arial"/>
                <w:b/>
                <w:color w:val="77340F"/>
                <w:spacing w:val="-2"/>
                <w:sz w:val="15"/>
              </w:rPr>
              <w:t>MOVEMENT</w:t>
            </w:r>
          </w:p>
          <w:p w:rsidR="00132EB7" w:rsidRDefault="00153151">
            <w:pPr>
              <w:pStyle w:val="TableParagraph"/>
              <w:spacing w:before="0" w:line="20" w:lineRule="exact"/>
              <w:ind w:left="127" w:firstLine="0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val="en-GB" w:eastAsia="en-GB"/>
              </w:rPr>
              <mc:AlternateContent>
                <mc:Choice Requires="wpg">
                  <w:drawing>
                    <wp:inline distT="0" distB="0" distL="0" distR="0">
                      <wp:extent cx="2827020" cy="9525"/>
                      <wp:effectExtent l="0" t="0" r="0" b="0"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27020" cy="9525"/>
                                <a:chOff x="0" y="0"/>
                                <a:chExt cx="2827020" cy="9525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-2" y="11"/>
                                  <a:ext cx="282702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27020" h="9525">
                                      <a:moveTo>
                                        <a:pt x="95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525"/>
                                      </a:lnTo>
                                      <a:lnTo>
                                        <a:pt x="9512" y="9525"/>
                                      </a:lnTo>
                                      <a:lnTo>
                                        <a:pt x="9512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8549" y="0"/>
                                      </a:moveTo>
                                      <a:lnTo>
                                        <a:pt x="19037" y="0"/>
                                      </a:lnTo>
                                      <a:lnTo>
                                        <a:pt x="19037" y="9525"/>
                                      </a:lnTo>
                                      <a:lnTo>
                                        <a:pt x="28549" y="9525"/>
                                      </a:lnTo>
                                      <a:lnTo>
                                        <a:pt x="28549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47586" y="0"/>
                                      </a:moveTo>
                                      <a:lnTo>
                                        <a:pt x="38061" y="0"/>
                                      </a:lnTo>
                                      <a:lnTo>
                                        <a:pt x="38061" y="9525"/>
                                      </a:lnTo>
                                      <a:lnTo>
                                        <a:pt x="47586" y="9525"/>
                                      </a:lnTo>
                                      <a:lnTo>
                                        <a:pt x="47586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66624" y="0"/>
                                      </a:moveTo>
                                      <a:lnTo>
                                        <a:pt x="57099" y="0"/>
                                      </a:lnTo>
                                      <a:lnTo>
                                        <a:pt x="57099" y="9525"/>
                                      </a:lnTo>
                                      <a:lnTo>
                                        <a:pt x="66624" y="9525"/>
                                      </a:lnTo>
                                      <a:lnTo>
                                        <a:pt x="66624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85661" y="0"/>
                                      </a:moveTo>
                                      <a:lnTo>
                                        <a:pt x="76136" y="0"/>
                                      </a:lnTo>
                                      <a:lnTo>
                                        <a:pt x="76136" y="9525"/>
                                      </a:lnTo>
                                      <a:lnTo>
                                        <a:pt x="85661" y="9525"/>
                                      </a:lnTo>
                                      <a:lnTo>
                                        <a:pt x="85661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04698" y="0"/>
                                      </a:moveTo>
                                      <a:lnTo>
                                        <a:pt x="95173" y="0"/>
                                      </a:lnTo>
                                      <a:lnTo>
                                        <a:pt x="95173" y="9525"/>
                                      </a:lnTo>
                                      <a:lnTo>
                                        <a:pt x="104698" y="9525"/>
                                      </a:lnTo>
                                      <a:lnTo>
                                        <a:pt x="104698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23723" y="0"/>
                                      </a:moveTo>
                                      <a:lnTo>
                                        <a:pt x="114211" y="0"/>
                                      </a:lnTo>
                                      <a:lnTo>
                                        <a:pt x="114211" y="9525"/>
                                      </a:lnTo>
                                      <a:lnTo>
                                        <a:pt x="123723" y="9525"/>
                                      </a:lnTo>
                                      <a:lnTo>
                                        <a:pt x="123723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42760" y="0"/>
                                      </a:moveTo>
                                      <a:lnTo>
                                        <a:pt x="133248" y="0"/>
                                      </a:lnTo>
                                      <a:lnTo>
                                        <a:pt x="133248" y="9525"/>
                                      </a:lnTo>
                                      <a:lnTo>
                                        <a:pt x="142760" y="9525"/>
                                      </a:lnTo>
                                      <a:lnTo>
                                        <a:pt x="142760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61798" y="0"/>
                                      </a:moveTo>
                                      <a:lnTo>
                                        <a:pt x="152285" y="0"/>
                                      </a:lnTo>
                                      <a:lnTo>
                                        <a:pt x="152285" y="9525"/>
                                      </a:lnTo>
                                      <a:lnTo>
                                        <a:pt x="161798" y="9525"/>
                                      </a:lnTo>
                                      <a:lnTo>
                                        <a:pt x="161798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80835" y="0"/>
                                      </a:moveTo>
                                      <a:lnTo>
                                        <a:pt x="171323" y="0"/>
                                      </a:lnTo>
                                      <a:lnTo>
                                        <a:pt x="171323" y="9525"/>
                                      </a:lnTo>
                                      <a:lnTo>
                                        <a:pt x="180835" y="9525"/>
                                      </a:lnTo>
                                      <a:lnTo>
                                        <a:pt x="180835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99872" y="0"/>
                                      </a:moveTo>
                                      <a:lnTo>
                                        <a:pt x="190360" y="0"/>
                                      </a:lnTo>
                                      <a:lnTo>
                                        <a:pt x="190360" y="9525"/>
                                      </a:lnTo>
                                      <a:lnTo>
                                        <a:pt x="199872" y="9525"/>
                                      </a:lnTo>
                                      <a:lnTo>
                                        <a:pt x="199872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18909" y="0"/>
                                      </a:moveTo>
                                      <a:lnTo>
                                        <a:pt x="209384" y="0"/>
                                      </a:lnTo>
                                      <a:lnTo>
                                        <a:pt x="209384" y="9525"/>
                                      </a:lnTo>
                                      <a:lnTo>
                                        <a:pt x="218909" y="9525"/>
                                      </a:lnTo>
                                      <a:lnTo>
                                        <a:pt x="218909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37947" y="0"/>
                                      </a:moveTo>
                                      <a:lnTo>
                                        <a:pt x="228422" y="0"/>
                                      </a:lnTo>
                                      <a:lnTo>
                                        <a:pt x="228422" y="9525"/>
                                      </a:lnTo>
                                      <a:lnTo>
                                        <a:pt x="237947" y="9525"/>
                                      </a:lnTo>
                                      <a:lnTo>
                                        <a:pt x="237947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56984" y="0"/>
                                      </a:moveTo>
                                      <a:lnTo>
                                        <a:pt x="247459" y="0"/>
                                      </a:lnTo>
                                      <a:lnTo>
                                        <a:pt x="247459" y="9525"/>
                                      </a:lnTo>
                                      <a:lnTo>
                                        <a:pt x="256984" y="9525"/>
                                      </a:lnTo>
                                      <a:lnTo>
                                        <a:pt x="256984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76021" y="0"/>
                                      </a:moveTo>
                                      <a:lnTo>
                                        <a:pt x="266496" y="0"/>
                                      </a:lnTo>
                                      <a:lnTo>
                                        <a:pt x="266496" y="9525"/>
                                      </a:lnTo>
                                      <a:lnTo>
                                        <a:pt x="276021" y="9525"/>
                                      </a:lnTo>
                                      <a:lnTo>
                                        <a:pt x="276021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95046" y="0"/>
                                      </a:moveTo>
                                      <a:lnTo>
                                        <a:pt x="285534" y="0"/>
                                      </a:lnTo>
                                      <a:lnTo>
                                        <a:pt x="285534" y="9525"/>
                                      </a:lnTo>
                                      <a:lnTo>
                                        <a:pt x="295046" y="9525"/>
                                      </a:lnTo>
                                      <a:lnTo>
                                        <a:pt x="295046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314083" y="0"/>
                                      </a:moveTo>
                                      <a:lnTo>
                                        <a:pt x="304571" y="0"/>
                                      </a:lnTo>
                                      <a:lnTo>
                                        <a:pt x="304571" y="9525"/>
                                      </a:lnTo>
                                      <a:lnTo>
                                        <a:pt x="314083" y="9525"/>
                                      </a:lnTo>
                                      <a:lnTo>
                                        <a:pt x="314083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333121" y="0"/>
                                      </a:moveTo>
                                      <a:lnTo>
                                        <a:pt x="323608" y="0"/>
                                      </a:lnTo>
                                      <a:lnTo>
                                        <a:pt x="323608" y="9525"/>
                                      </a:lnTo>
                                      <a:lnTo>
                                        <a:pt x="333121" y="9525"/>
                                      </a:lnTo>
                                      <a:lnTo>
                                        <a:pt x="333121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352158" y="0"/>
                                      </a:moveTo>
                                      <a:lnTo>
                                        <a:pt x="342646" y="0"/>
                                      </a:lnTo>
                                      <a:lnTo>
                                        <a:pt x="342646" y="9525"/>
                                      </a:lnTo>
                                      <a:lnTo>
                                        <a:pt x="352158" y="9525"/>
                                      </a:lnTo>
                                      <a:lnTo>
                                        <a:pt x="352158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371195" y="0"/>
                                      </a:moveTo>
                                      <a:lnTo>
                                        <a:pt x="361670" y="0"/>
                                      </a:lnTo>
                                      <a:lnTo>
                                        <a:pt x="361670" y="9525"/>
                                      </a:lnTo>
                                      <a:lnTo>
                                        <a:pt x="371195" y="9525"/>
                                      </a:lnTo>
                                      <a:lnTo>
                                        <a:pt x="371195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390232" y="0"/>
                                      </a:moveTo>
                                      <a:lnTo>
                                        <a:pt x="380707" y="0"/>
                                      </a:lnTo>
                                      <a:lnTo>
                                        <a:pt x="380707" y="9525"/>
                                      </a:lnTo>
                                      <a:lnTo>
                                        <a:pt x="390232" y="9525"/>
                                      </a:lnTo>
                                      <a:lnTo>
                                        <a:pt x="390232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409270" y="0"/>
                                      </a:moveTo>
                                      <a:lnTo>
                                        <a:pt x="399745" y="0"/>
                                      </a:lnTo>
                                      <a:lnTo>
                                        <a:pt x="399745" y="9525"/>
                                      </a:lnTo>
                                      <a:lnTo>
                                        <a:pt x="409270" y="9525"/>
                                      </a:lnTo>
                                      <a:lnTo>
                                        <a:pt x="409270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428307" y="0"/>
                                      </a:moveTo>
                                      <a:lnTo>
                                        <a:pt x="418782" y="0"/>
                                      </a:lnTo>
                                      <a:lnTo>
                                        <a:pt x="418782" y="9525"/>
                                      </a:lnTo>
                                      <a:lnTo>
                                        <a:pt x="428307" y="9525"/>
                                      </a:lnTo>
                                      <a:lnTo>
                                        <a:pt x="428307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447332" y="0"/>
                                      </a:moveTo>
                                      <a:lnTo>
                                        <a:pt x="437819" y="0"/>
                                      </a:lnTo>
                                      <a:lnTo>
                                        <a:pt x="437819" y="9525"/>
                                      </a:lnTo>
                                      <a:lnTo>
                                        <a:pt x="447332" y="9525"/>
                                      </a:lnTo>
                                      <a:lnTo>
                                        <a:pt x="447332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466369" y="0"/>
                                      </a:moveTo>
                                      <a:lnTo>
                                        <a:pt x="456857" y="0"/>
                                      </a:lnTo>
                                      <a:lnTo>
                                        <a:pt x="456857" y="9525"/>
                                      </a:lnTo>
                                      <a:lnTo>
                                        <a:pt x="466369" y="9525"/>
                                      </a:lnTo>
                                      <a:lnTo>
                                        <a:pt x="466369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485406" y="0"/>
                                      </a:moveTo>
                                      <a:lnTo>
                                        <a:pt x="475894" y="0"/>
                                      </a:lnTo>
                                      <a:lnTo>
                                        <a:pt x="475894" y="9525"/>
                                      </a:lnTo>
                                      <a:lnTo>
                                        <a:pt x="485406" y="9525"/>
                                      </a:lnTo>
                                      <a:lnTo>
                                        <a:pt x="485406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504444" y="0"/>
                                      </a:moveTo>
                                      <a:lnTo>
                                        <a:pt x="494931" y="0"/>
                                      </a:lnTo>
                                      <a:lnTo>
                                        <a:pt x="494931" y="9525"/>
                                      </a:lnTo>
                                      <a:lnTo>
                                        <a:pt x="504444" y="9525"/>
                                      </a:lnTo>
                                      <a:lnTo>
                                        <a:pt x="504444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523481" y="0"/>
                                      </a:moveTo>
                                      <a:lnTo>
                                        <a:pt x="513969" y="0"/>
                                      </a:lnTo>
                                      <a:lnTo>
                                        <a:pt x="513969" y="9525"/>
                                      </a:lnTo>
                                      <a:lnTo>
                                        <a:pt x="523481" y="9525"/>
                                      </a:lnTo>
                                      <a:lnTo>
                                        <a:pt x="523481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542518" y="0"/>
                                      </a:moveTo>
                                      <a:lnTo>
                                        <a:pt x="532993" y="0"/>
                                      </a:lnTo>
                                      <a:lnTo>
                                        <a:pt x="532993" y="9525"/>
                                      </a:lnTo>
                                      <a:lnTo>
                                        <a:pt x="542518" y="9525"/>
                                      </a:lnTo>
                                      <a:lnTo>
                                        <a:pt x="542518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561555" y="0"/>
                                      </a:moveTo>
                                      <a:lnTo>
                                        <a:pt x="552030" y="0"/>
                                      </a:lnTo>
                                      <a:lnTo>
                                        <a:pt x="552030" y="9525"/>
                                      </a:lnTo>
                                      <a:lnTo>
                                        <a:pt x="561555" y="9525"/>
                                      </a:lnTo>
                                      <a:lnTo>
                                        <a:pt x="561555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580593" y="0"/>
                                      </a:moveTo>
                                      <a:lnTo>
                                        <a:pt x="571068" y="0"/>
                                      </a:lnTo>
                                      <a:lnTo>
                                        <a:pt x="571068" y="9525"/>
                                      </a:lnTo>
                                      <a:lnTo>
                                        <a:pt x="580593" y="9525"/>
                                      </a:lnTo>
                                      <a:lnTo>
                                        <a:pt x="580593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599630" y="0"/>
                                      </a:moveTo>
                                      <a:lnTo>
                                        <a:pt x="590105" y="0"/>
                                      </a:lnTo>
                                      <a:lnTo>
                                        <a:pt x="590105" y="9525"/>
                                      </a:lnTo>
                                      <a:lnTo>
                                        <a:pt x="599630" y="9525"/>
                                      </a:lnTo>
                                      <a:lnTo>
                                        <a:pt x="599630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618655" y="0"/>
                                      </a:moveTo>
                                      <a:lnTo>
                                        <a:pt x="609142" y="0"/>
                                      </a:lnTo>
                                      <a:lnTo>
                                        <a:pt x="609142" y="9525"/>
                                      </a:lnTo>
                                      <a:lnTo>
                                        <a:pt x="618655" y="9525"/>
                                      </a:lnTo>
                                      <a:lnTo>
                                        <a:pt x="618655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637692" y="0"/>
                                      </a:moveTo>
                                      <a:lnTo>
                                        <a:pt x="628180" y="0"/>
                                      </a:lnTo>
                                      <a:lnTo>
                                        <a:pt x="628180" y="9525"/>
                                      </a:lnTo>
                                      <a:lnTo>
                                        <a:pt x="637692" y="9525"/>
                                      </a:lnTo>
                                      <a:lnTo>
                                        <a:pt x="637692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656729" y="0"/>
                                      </a:moveTo>
                                      <a:lnTo>
                                        <a:pt x="647217" y="0"/>
                                      </a:lnTo>
                                      <a:lnTo>
                                        <a:pt x="647217" y="9525"/>
                                      </a:lnTo>
                                      <a:lnTo>
                                        <a:pt x="656729" y="9525"/>
                                      </a:lnTo>
                                      <a:lnTo>
                                        <a:pt x="656729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675767" y="0"/>
                                      </a:moveTo>
                                      <a:lnTo>
                                        <a:pt x="666254" y="0"/>
                                      </a:lnTo>
                                      <a:lnTo>
                                        <a:pt x="666254" y="9525"/>
                                      </a:lnTo>
                                      <a:lnTo>
                                        <a:pt x="675767" y="9525"/>
                                      </a:lnTo>
                                      <a:lnTo>
                                        <a:pt x="675767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694804" y="0"/>
                                      </a:moveTo>
                                      <a:lnTo>
                                        <a:pt x="685279" y="0"/>
                                      </a:lnTo>
                                      <a:lnTo>
                                        <a:pt x="685279" y="9525"/>
                                      </a:lnTo>
                                      <a:lnTo>
                                        <a:pt x="694804" y="9525"/>
                                      </a:lnTo>
                                      <a:lnTo>
                                        <a:pt x="694804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713841" y="0"/>
                                      </a:moveTo>
                                      <a:lnTo>
                                        <a:pt x="704316" y="0"/>
                                      </a:lnTo>
                                      <a:lnTo>
                                        <a:pt x="704316" y="9525"/>
                                      </a:lnTo>
                                      <a:lnTo>
                                        <a:pt x="713841" y="9525"/>
                                      </a:lnTo>
                                      <a:lnTo>
                                        <a:pt x="713841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732878" y="0"/>
                                      </a:moveTo>
                                      <a:lnTo>
                                        <a:pt x="723353" y="0"/>
                                      </a:lnTo>
                                      <a:lnTo>
                                        <a:pt x="723353" y="9525"/>
                                      </a:lnTo>
                                      <a:lnTo>
                                        <a:pt x="732878" y="9525"/>
                                      </a:lnTo>
                                      <a:lnTo>
                                        <a:pt x="732878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751916" y="0"/>
                                      </a:moveTo>
                                      <a:lnTo>
                                        <a:pt x="742391" y="0"/>
                                      </a:lnTo>
                                      <a:lnTo>
                                        <a:pt x="742391" y="9525"/>
                                      </a:lnTo>
                                      <a:lnTo>
                                        <a:pt x="751916" y="9525"/>
                                      </a:lnTo>
                                      <a:lnTo>
                                        <a:pt x="751916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770940" y="0"/>
                                      </a:moveTo>
                                      <a:lnTo>
                                        <a:pt x="761428" y="0"/>
                                      </a:lnTo>
                                      <a:lnTo>
                                        <a:pt x="761428" y="9525"/>
                                      </a:lnTo>
                                      <a:lnTo>
                                        <a:pt x="770940" y="9525"/>
                                      </a:lnTo>
                                      <a:lnTo>
                                        <a:pt x="770940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789978" y="0"/>
                                      </a:moveTo>
                                      <a:lnTo>
                                        <a:pt x="780465" y="0"/>
                                      </a:lnTo>
                                      <a:lnTo>
                                        <a:pt x="780465" y="9525"/>
                                      </a:lnTo>
                                      <a:lnTo>
                                        <a:pt x="789978" y="9525"/>
                                      </a:lnTo>
                                      <a:lnTo>
                                        <a:pt x="789978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809015" y="0"/>
                                      </a:moveTo>
                                      <a:lnTo>
                                        <a:pt x="799503" y="0"/>
                                      </a:lnTo>
                                      <a:lnTo>
                                        <a:pt x="799503" y="9525"/>
                                      </a:lnTo>
                                      <a:lnTo>
                                        <a:pt x="809015" y="9525"/>
                                      </a:lnTo>
                                      <a:lnTo>
                                        <a:pt x="809015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828052" y="0"/>
                                      </a:moveTo>
                                      <a:lnTo>
                                        <a:pt x="818540" y="0"/>
                                      </a:lnTo>
                                      <a:lnTo>
                                        <a:pt x="818540" y="9525"/>
                                      </a:lnTo>
                                      <a:lnTo>
                                        <a:pt x="828052" y="9525"/>
                                      </a:lnTo>
                                      <a:lnTo>
                                        <a:pt x="828052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847090" y="0"/>
                                      </a:moveTo>
                                      <a:lnTo>
                                        <a:pt x="837577" y="0"/>
                                      </a:lnTo>
                                      <a:lnTo>
                                        <a:pt x="837577" y="9525"/>
                                      </a:lnTo>
                                      <a:lnTo>
                                        <a:pt x="847090" y="9525"/>
                                      </a:lnTo>
                                      <a:lnTo>
                                        <a:pt x="847090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866127" y="0"/>
                                      </a:moveTo>
                                      <a:lnTo>
                                        <a:pt x="856602" y="0"/>
                                      </a:lnTo>
                                      <a:lnTo>
                                        <a:pt x="856602" y="9525"/>
                                      </a:lnTo>
                                      <a:lnTo>
                                        <a:pt x="866127" y="9525"/>
                                      </a:lnTo>
                                      <a:lnTo>
                                        <a:pt x="866127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885164" y="0"/>
                                      </a:moveTo>
                                      <a:lnTo>
                                        <a:pt x="875639" y="0"/>
                                      </a:lnTo>
                                      <a:lnTo>
                                        <a:pt x="875639" y="9525"/>
                                      </a:lnTo>
                                      <a:lnTo>
                                        <a:pt x="885164" y="9525"/>
                                      </a:lnTo>
                                      <a:lnTo>
                                        <a:pt x="885164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904201" y="0"/>
                                      </a:moveTo>
                                      <a:lnTo>
                                        <a:pt x="894676" y="0"/>
                                      </a:lnTo>
                                      <a:lnTo>
                                        <a:pt x="894676" y="9525"/>
                                      </a:lnTo>
                                      <a:lnTo>
                                        <a:pt x="904201" y="9525"/>
                                      </a:lnTo>
                                      <a:lnTo>
                                        <a:pt x="904201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923239" y="0"/>
                                      </a:moveTo>
                                      <a:lnTo>
                                        <a:pt x="913714" y="0"/>
                                      </a:lnTo>
                                      <a:lnTo>
                                        <a:pt x="913714" y="9525"/>
                                      </a:lnTo>
                                      <a:lnTo>
                                        <a:pt x="923239" y="9525"/>
                                      </a:lnTo>
                                      <a:lnTo>
                                        <a:pt x="923239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942263" y="0"/>
                                      </a:moveTo>
                                      <a:lnTo>
                                        <a:pt x="932751" y="0"/>
                                      </a:lnTo>
                                      <a:lnTo>
                                        <a:pt x="932751" y="9525"/>
                                      </a:lnTo>
                                      <a:lnTo>
                                        <a:pt x="942263" y="9525"/>
                                      </a:lnTo>
                                      <a:lnTo>
                                        <a:pt x="942263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961301" y="0"/>
                                      </a:moveTo>
                                      <a:lnTo>
                                        <a:pt x="951788" y="0"/>
                                      </a:lnTo>
                                      <a:lnTo>
                                        <a:pt x="951788" y="9525"/>
                                      </a:lnTo>
                                      <a:lnTo>
                                        <a:pt x="961301" y="9525"/>
                                      </a:lnTo>
                                      <a:lnTo>
                                        <a:pt x="961301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980338" y="0"/>
                                      </a:moveTo>
                                      <a:lnTo>
                                        <a:pt x="970826" y="0"/>
                                      </a:lnTo>
                                      <a:lnTo>
                                        <a:pt x="970826" y="9525"/>
                                      </a:lnTo>
                                      <a:lnTo>
                                        <a:pt x="980338" y="9525"/>
                                      </a:lnTo>
                                      <a:lnTo>
                                        <a:pt x="980338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999375" y="0"/>
                                      </a:moveTo>
                                      <a:lnTo>
                                        <a:pt x="989863" y="0"/>
                                      </a:lnTo>
                                      <a:lnTo>
                                        <a:pt x="989863" y="9525"/>
                                      </a:lnTo>
                                      <a:lnTo>
                                        <a:pt x="999375" y="9525"/>
                                      </a:lnTo>
                                      <a:lnTo>
                                        <a:pt x="999375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018413" y="0"/>
                                      </a:moveTo>
                                      <a:lnTo>
                                        <a:pt x="1008888" y="0"/>
                                      </a:lnTo>
                                      <a:lnTo>
                                        <a:pt x="1008888" y="9525"/>
                                      </a:lnTo>
                                      <a:lnTo>
                                        <a:pt x="1018413" y="9525"/>
                                      </a:lnTo>
                                      <a:lnTo>
                                        <a:pt x="1018413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037450" y="0"/>
                                      </a:moveTo>
                                      <a:lnTo>
                                        <a:pt x="1027925" y="0"/>
                                      </a:lnTo>
                                      <a:lnTo>
                                        <a:pt x="1027925" y="9525"/>
                                      </a:lnTo>
                                      <a:lnTo>
                                        <a:pt x="1037450" y="9525"/>
                                      </a:lnTo>
                                      <a:lnTo>
                                        <a:pt x="1037450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056487" y="0"/>
                                      </a:moveTo>
                                      <a:lnTo>
                                        <a:pt x="1046962" y="0"/>
                                      </a:lnTo>
                                      <a:lnTo>
                                        <a:pt x="1046962" y="9525"/>
                                      </a:lnTo>
                                      <a:lnTo>
                                        <a:pt x="1056487" y="9525"/>
                                      </a:lnTo>
                                      <a:lnTo>
                                        <a:pt x="1056487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075524" y="0"/>
                                      </a:moveTo>
                                      <a:lnTo>
                                        <a:pt x="1065999" y="0"/>
                                      </a:lnTo>
                                      <a:lnTo>
                                        <a:pt x="1065999" y="9525"/>
                                      </a:lnTo>
                                      <a:lnTo>
                                        <a:pt x="1075524" y="9525"/>
                                      </a:lnTo>
                                      <a:lnTo>
                                        <a:pt x="1075524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094549" y="0"/>
                                      </a:moveTo>
                                      <a:lnTo>
                                        <a:pt x="1085037" y="0"/>
                                      </a:lnTo>
                                      <a:lnTo>
                                        <a:pt x="1085037" y="9525"/>
                                      </a:lnTo>
                                      <a:lnTo>
                                        <a:pt x="1094549" y="9525"/>
                                      </a:lnTo>
                                      <a:lnTo>
                                        <a:pt x="1094549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113586" y="0"/>
                                      </a:moveTo>
                                      <a:lnTo>
                                        <a:pt x="1104074" y="0"/>
                                      </a:lnTo>
                                      <a:lnTo>
                                        <a:pt x="1104074" y="9525"/>
                                      </a:lnTo>
                                      <a:lnTo>
                                        <a:pt x="1113586" y="9525"/>
                                      </a:lnTo>
                                      <a:lnTo>
                                        <a:pt x="1113586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132624" y="0"/>
                                      </a:moveTo>
                                      <a:lnTo>
                                        <a:pt x="1123111" y="0"/>
                                      </a:lnTo>
                                      <a:lnTo>
                                        <a:pt x="1123111" y="9525"/>
                                      </a:lnTo>
                                      <a:lnTo>
                                        <a:pt x="1132624" y="9525"/>
                                      </a:lnTo>
                                      <a:lnTo>
                                        <a:pt x="1132624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151661" y="0"/>
                                      </a:moveTo>
                                      <a:lnTo>
                                        <a:pt x="1142149" y="0"/>
                                      </a:lnTo>
                                      <a:lnTo>
                                        <a:pt x="1142149" y="9525"/>
                                      </a:lnTo>
                                      <a:lnTo>
                                        <a:pt x="1151661" y="9525"/>
                                      </a:lnTo>
                                      <a:lnTo>
                                        <a:pt x="1151661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170698" y="0"/>
                                      </a:moveTo>
                                      <a:lnTo>
                                        <a:pt x="1161186" y="0"/>
                                      </a:lnTo>
                                      <a:lnTo>
                                        <a:pt x="1161186" y="9525"/>
                                      </a:lnTo>
                                      <a:lnTo>
                                        <a:pt x="1170698" y="9525"/>
                                      </a:lnTo>
                                      <a:lnTo>
                                        <a:pt x="1170698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189736" y="0"/>
                                      </a:moveTo>
                                      <a:lnTo>
                                        <a:pt x="1180211" y="0"/>
                                      </a:lnTo>
                                      <a:lnTo>
                                        <a:pt x="1180211" y="9525"/>
                                      </a:lnTo>
                                      <a:lnTo>
                                        <a:pt x="1189736" y="9525"/>
                                      </a:lnTo>
                                      <a:lnTo>
                                        <a:pt x="1189736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208773" y="0"/>
                                      </a:moveTo>
                                      <a:lnTo>
                                        <a:pt x="1199248" y="0"/>
                                      </a:lnTo>
                                      <a:lnTo>
                                        <a:pt x="1199248" y="9525"/>
                                      </a:lnTo>
                                      <a:lnTo>
                                        <a:pt x="1208773" y="9525"/>
                                      </a:lnTo>
                                      <a:lnTo>
                                        <a:pt x="1208773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227810" y="0"/>
                                      </a:moveTo>
                                      <a:lnTo>
                                        <a:pt x="1218285" y="0"/>
                                      </a:lnTo>
                                      <a:lnTo>
                                        <a:pt x="1218285" y="9525"/>
                                      </a:lnTo>
                                      <a:lnTo>
                                        <a:pt x="1227810" y="9525"/>
                                      </a:lnTo>
                                      <a:lnTo>
                                        <a:pt x="1227810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246847" y="0"/>
                                      </a:moveTo>
                                      <a:lnTo>
                                        <a:pt x="1237322" y="0"/>
                                      </a:lnTo>
                                      <a:lnTo>
                                        <a:pt x="1237322" y="9525"/>
                                      </a:lnTo>
                                      <a:lnTo>
                                        <a:pt x="1246847" y="9525"/>
                                      </a:lnTo>
                                      <a:lnTo>
                                        <a:pt x="1246847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265872" y="0"/>
                                      </a:moveTo>
                                      <a:lnTo>
                                        <a:pt x="1256360" y="0"/>
                                      </a:lnTo>
                                      <a:lnTo>
                                        <a:pt x="1256360" y="9525"/>
                                      </a:lnTo>
                                      <a:lnTo>
                                        <a:pt x="1265872" y="9525"/>
                                      </a:lnTo>
                                      <a:lnTo>
                                        <a:pt x="1265872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284909" y="0"/>
                                      </a:moveTo>
                                      <a:lnTo>
                                        <a:pt x="1275397" y="0"/>
                                      </a:lnTo>
                                      <a:lnTo>
                                        <a:pt x="1275397" y="9525"/>
                                      </a:lnTo>
                                      <a:lnTo>
                                        <a:pt x="1284909" y="9525"/>
                                      </a:lnTo>
                                      <a:lnTo>
                                        <a:pt x="1284909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303947" y="0"/>
                                      </a:moveTo>
                                      <a:lnTo>
                                        <a:pt x="1294434" y="0"/>
                                      </a:lnTo>
                                      <a:lnTo>
                                        <a:pt x="1294434" y="9525"/>
                                      </a:lnTo>
                                      <a:lnTo>
                                        <a:pt x="1303947" y="9525"/>
                                      </a:lnTo>
                                      <a:lnTo>
                                        <a:pt x="1303947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322984" y="0"/>
                                      </a:moveTo>
                                      <a:lnTo>
                                        <a:pt x="1313472" y="0"/>
                                      </a:lnTo>
                                      <a:lnTo>
                                        <a:pt x="1313472" y="9525"/>
                                      </a:lnTo>
                                      <a:lnTo>
                                        <a:pt x="1322984" y="9525"/>
                                      </a:lnTo>
                                      <a:lnTo>
                                        <a:pt x="1322984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342021" y="0"/>
                                      </a:moveTo>
                                      <a:lnTo>
                                        <a:pt x="1332509" y="0"/>
                                      </a:lnTo>
                                      <a:lnTo>
                                        <a:pt x="1332509" y="9525"/>
                                      </a:lnTo>
                                      <a:lnTo>
                                        <a:pt x="1342021" y="9525"/>
                                      </a:lnTo>
                                      <a:lnTo>
                                        <a:pt x="1342021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361059" y="0"/>
                                      </a:moveTo>
                                      <a:lnTo>
                                        <a:pt x="1351534" y="0"/>
                                      </a:lnTo>
                                      <a:lnTo>
                                        <a:pt x="1351534" y="9525"/>
                                      </a:lnTo>
                                      <a:lnTo>
                                        <a:pt x="1361059" y="9525"/>
                                      </a:lnTo>
                                      <a:lnTo>
                                        <a:pt x="1361059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380096" y="0"/>
                                      </a:moveTo>
                                      <a:lnTo>
                                        <a:pt x="1370571" y="0"/>
                                      </a:lnTo>
                                      <a:lnTo>
                                        <a:pt x="1370571" y="9525"/>
                                      </a:lnTo>
                                      <a:lnTo>
                                        <a:pt x="1380096" y="9525"/>
                                      </a:lnTo>
                                      <a:lnTo>
                                        <a:pt x="1380096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399133" y="0"/>
                                      </a:moveTo>
                                      <a:lnTo>
                                        <a:pt x="1389608" y="0"/>
                                      </a:lnTo>
                                      <a:lnTo>
                                        <a:pt x="1389608" y="9525"/>
                                      </a:lnTo>
                                      <a:lnTo>
                                        <a:pt x="1399133" y="9525"/>
                                      </a:lnTo>
                                      <a:lnTo>
                                        <a:pt x="1399133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418158" y="0"/>
                                      </a:moveTo>
                                      <a:lnTo>
                                        <a:pt x="1408645" y="0"/>
                                      </a:lnTo>
                                      <a:lnTo>
                                        <a:pt x="1408645" y="9525"/>
                                      </a:lnTo>
                                      <a:lnTo>
                                        <a:pt x="1418158" y="9525"/>
                                      </a:lnTo>
                                      <a:lnTo>
                                        <a:pt x="1418158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437195" y="0"/>
                                      </a:moveTo>
                                      <a:lnTo>
                                        <a:pt x="1427683" y="0"/>
                                      </a:lnTo>
                                      <a:lnTo>
                                        <a:pt x="1427683" y="9525"/>
                                      </a:lnTo>
                                      <a:lnTo>
                                        <a:pt x="1437195" y="9525"/>
                                      </a:lnTo>
                                      <a:lnTo>
                                        <a:pt x="1437195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456232" y="0"/>
                                      </a:moveTo>
                                      <a:lnTo>
                                        <a:pt x="1446720" y="0"/>
                                      </a:lnTo>
                                      <a:lnTo>
                                        <a:pt x="1446720" y="9525"/>
                                      </a:lnTo>
                                      <a:lnTo>
                                        <a:pt x="1456232" y="9525"/>
                                      </a:lnTo>
                                      <a:lnTo>
                                        <a:pt x="1456232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475270" y="0"/>
                                      </a:moveTo>
                                      <a:lnTo>
                                        <a:pt x="1465757" y="0"/>
                                      </a:lnTo>
                                      <a:lnTo>
                                        <a:pt x="1465757" y="9525"/>
                                      </a:lnTo>
                                      <a:lnTo>
                                        <a:pt x="1475270" y="9525"/>
                                      </a:lnTo>
                                      <a:lnTo>
                                        <a:pt x="1475270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494307" y="0"/>
                                      </a:moveTo>
                                      <a:lnTo>
                                        <a:pt x="1484795" y="0"/>
                                      </a:lnTo>
                                      <a:lnTo>
                                        <a:pt x="1484795" y="9525"/>
                                      </a:lnTo>
                                      <a:lnTo>
                                        <a:pt x="1494307" y="9525"/>
                                      </a:lnTo>
                                      <a:lnTo>
                                        <a:pt x="1494307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513344" y="0"/>
                                      </a:moveTo>
                                      <a:lnTo>
                                        <a:pt x="1503819" y="0"/>
                                      </a:lnTo>
                                      <a:lnTo>
                                        <a:pt x="1503819" y="9525"/>
                                      </a:lnTo>
                                      <a:lnTo>
                                        <a:pt x="1513344" y="9525"/>
                                      </a:lnTo>
                                      <a:lnTo>
                                        <a:pt x="1513344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532382" y="0"/>
                                      </a:moveTo>
                                      <a:lnTo>
                                        <a:pt x="1522857" y="0"/>
                                      </a:lnTo>
                                      <a:lnTo>
                                        <a:pt x="1522857" y="9525"/>
                                      </a:lnTo>
                                      <a:lnTo>
                                        <a:pt x="1532382" y="9525"/>
                                      </a:lnTo>
                                      <a:lnTo>
                                        <a:pt x="1532382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551419" y="0"/>
                                      </a:moveTo>
                                      <a:lnTo>
                                        <a:pt x="1541894" y="0"/>
                                      </a:lnTo>
                                      <a:lnTo>
                                        <a:pt x="1541894" y="9525"/>
                                      </a:lnTo>
                                      <a:lnTo>
                                        <a:pt x="1551419" y="9525"/>
                                      </a:lnTo>
                                      <a:lnTo>
                                        <a:pt x="1551419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570456" y="0"/>
                                      </a:moveTo>
                                      <a:lnTo>
                                        <a:pt x="1560931" y="0"/>
                                      </a:lnTo>
                                      <a:lnTo>
                                        <a:pt x="1560931" y="9525"/>
                                      </a:lnTo>
                                      <a:lnTo>
                                        <a:pt x="1570456" y="9525"/>
                                      </a:lnTo>
                                      <a:lnTo>
                                        <a:pt x="1570456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589481" y="0"/>
                                      </a:moveTo>
                                      <a:lnTo>
                                        <a:pt x="1579968" y="0"/>
                                      </a:lnTo>
                                      <a:lnTo>
                                        <a:pt x="1579968" y="9525"/>
                                      </a:lnTo>
                                      <a:lnTo>
                                        <a:pt x="1589481" y="9525"/>
                                      </a:lnTo>
                                      <a:lnTo>
                                        <a:pt x="1589481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608518" y="0"/>
                                      </a:moveTo>
                                      <a:lnTo>
                                        <a:pt x="1599006" y="0"/>
                                      </a:lnTo>
                                      <a:lnTo>
                                        <a:pt x="1599006" y="9525"/>
                                      </a:lnTo>
                                      <a:lnTo>
                                        <a:pt x="1608518" y="9525"/>
                                      </a:lnTo>
                                      <a:lnTo>
                                        <a:pt x="1608518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627555" y="0"/>
                                      </a:moveTo>
                                      <a:lnTo>
                                        <a:pt x="1618043" y="0"/>
                                      </a:lnTo>
                                      <a:lnTo>
                                        <a:pt x="1618043" y="9525"/>
                                      </a:lnTo>
                                      <a:lnTo>
                                        <a:pt x="1627555" y="9525"/>
                                      </a:lnTo>
                                      <a:lnTo>
                                        <a:pt x="1627555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646593" y="0"/>
                                      </a:moveTo>
                                      <a:lnTo>
                                        <a:pt x="1637080" y="0"/>
                                      </a:lnTo>
                                      <a:lnTo>
                                        <a:pt x="1637080" y="9525"/>
                                      </a:lnTo>
                                      <a:lnTo>
                                        <a:pt x="1646593" y="9525"/>
                                      </a:lnTo>
                                      <a:lnTo>
                                        <a:pt x="1646593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665630" y="0"/>
                                      </a:moveTo>
                                      <a:lnTo>
                                        <a:pt x="1656118" y="0"/>
                                      </a:lnTo>
                                      <a:lnTo>
                                        <a:pt x="1656118" y="9525"/>
                                      </a:lnTo>
                                      <a:lnTo>
                                        <a:pt x="1665630" y="9525"/>
                                      </a:lnTo>
                                      <a:lnTo>
                                        <a:pt x="1665630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684667" y="0"/>
                                      </a:moveTo>
                                      <a:lnTo>
                                        <a:pt x="1675142" y="0"/>
                                      </a:lnTo>
                                      <a:lnTo>
                                        <a:pt x="1675142" y="9525"/>
                                      </a:lnTo>
                                      <a:lnTo>
                                        <a:pt x="1684667" y="9525"/>
                                      </a:lnTo>
                                      <a:lnTo>
                                        <a:pt x="1684667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703705" y="0"/>
                                      </a:moveTo>
                                      <a:lnTo>
                                        <a:pt x="1694180" y="0"/>
                                      </a:lnTo>
                                      <a:lnTo>
                                        <a:pt x="1694180" y="9525"/>
                                      </a:lnTo>
                                      <a:lnTo>
                                        <a:pt x="1703705" y="9525"/>
                                      </a:lnTo>
                                      <a:lnTo>
                                        <a:pt x="1703705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722742" y="0"/>
                                      </a:moveTo>
                                      <a:lnTo>
                                        <a:pt x="1713217" y="0"/>
                                      </a:lnTo>
                                      <a:lnTo>
                                        <a:pt x="1713217" y="9525"/>
                                      </a:lnTo>
                                      <a:lnTo>
                                        <a:pt x="1722742" y="9525"/>
                                      </a:lnTo>
                                      <a:lnTo>
                                        <a:pt x="1722742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741766" y="0"/>
                                      </a:moveTo>
                                      <a:lnTo>
                                        <a:pt x="1732254" y="0"/>
                                      </a:lnTo>
                                      <a:lnTo>
                                        <a:pt x="1732254" y="9525"/>
                                      </a:lnTo>
                                      <a:lnTo>
                                        <a:pt x="1741766" y="9525"/>
                                      </a:lnTo>
                                      <a:lnTo>
                                        <a:pt x="1741766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760804" y="0"/>
                                      </a:moveTo>
                                      <a:lnTo>
                                        <a:pt x="1751291" y="0"/>
                                      </a:lnTo>
                                      <a:lnTo>
                                        <a:pt x="1751291" y="9525"/>
                                      </a:lnTo>
                                      <a:lnTo>
                                        <a:pt x="1760804" y="9525"/>
                                      </a:lnTo>
                                      <a:lnTo>
                                        <a:pt x="1760804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779841" y="0"/>
                                      </a:moveTo>
                                      <a:lnTo>
                                        <a:pt x="1770329" y="0"/>
                                      </a:lnTo>
                                      <a:lnTo>
                                        <a:pt x="1770329" y="9525"/>
                                      </a:lnTo>
                                      <a:lnTo>
                                        <a:pt x="1779841" y="9525"/>
                                      </a:lnTo>
                                      <a:lnTo>
                                        <a:pt x="1779841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798878" y="0"/>
                                      </a:moveTo>
                                      <a:lnTo>
                                        <a:pt x="1789366" y="0"/>
                                      </a:lnTo>
                                      <a:lnTo>
                                        <a:pt x="1789366" y="9525"/>
                                      </a:lnTo>
                                      <a:lnTo>
                                        <a:pt x="1798878" y="9525"/>
                                      </a:lnTo>
                                      <a:lnTo>
                                        <a:pt x="1798878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817916" y="0"/>
                                      </a:moveTo>
                                      <a:lnTo>
                                        <a:pt x="1808403" y="0"/>
                                      </a:lnTo>
                                      <a:lnTo>
                                        <a:pt x="1808403" y="9525"/>
                                      </a:lnTo>
                                      <a:lnTo>
                                        <a:pt x="1817916" y="9525"/>
                                      </a:lnTo>
                                      <a:lnTo>
                                        <a:pt x="1817916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836953" y="0"/>
                                      </a:moveTo>
                                      <a:lnTo>
                                        <a:pt x="1827428" y="0"/>
                                      </a:lnTo>
                                      <a:lnTo>
                                        <a:pt x="1827428" y="9525"/>
                                      </a:lnTo>
                                      <a:lnTo>
                                        <a:pt x="1836953" y="9525"/>
                                      </a:lnTo>
                                      <a:lnTo>
                                        <a:pt x="1836953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855990" y="0"/>
                                      </a:moveTo>
                                      <a:lnTo>
                                        <a:pt x="1846465" y="0"/>
                                      </a:lnTo>
                                      <a:lnTo>
                                        <a:pt x="1846465" y="9525"/>
                                      </a:lnTo>
                                      <a:lnTo>
                                        <a:pt x="1855990" y="9525"/>
                                      </a:lnTo>
                                      <a:lnTo>
                                        <a:pt x="1855990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875028" y="0"/>
                                      </a:moveTo>
                                      <a:lnTo>
                                        <a:pt x="1865503" y="0"/>
                                      </a:lnTo>
                                      <a:lnTo>
                                        <a:pt x="1865503" y="9525"/>
                                      </a:lnTo>
                                      <a:lnTo>
                                        <a:pt x="1875028" y="9525"/>
                                      </a:lnTo>
                                      <a:lnTo>
                                        <a:pt x="1875028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894065" y="0"/>
                                      </a:moveTo>
                                      <a:lnTo>
                                        <a:pt x="1884540" y="0"/>
                                      </a:lnTo>
                                      <a:lnTo>
                                        <a:pt x="1884540" y="9525"/>
                                      </a:lnTo>
                                      <a:lnTo>
                                        <a:pt x="1894065" y="9525"/>
                                      </a:lnTo>
                                      <a:lnTo>
                                        <a:pt x="1894065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913089" y="0"/>
                                      </a:moveTo>
                                      <a:lnTo>
                                        <a:pt x="1903577" y="0"/>
                                      </a:lnTo>
                                      <a:lnTo>
                                        <a:pt x="1903577" y="9525"/>
                                      </a:lnTo>
                                      <a:lnTo>
                                        <a:pt x="1913089" y="9525"/>
                                      </a:lnTo>
                                      <a:lnTo>
                                        <a:pt x="1913089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932127" y="0"/>
                                      </a:moveTo>
                                      <a:lnTo>
                                        <a:pt x="1922614" y="0"/>
                                      </a:lnTo>
                                      <a:lnTo>
                                        <a:pt x="1922614" y="9525"/>
                                      </a:lnTo>
                                      <a:lnTo>
                                        <a:pt x="1932127" y="9525"/>
                                      </a:lnTo>
                                      <a:lnTo>
                                        <a:pt x="1932127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951164" y="0"/>
                                      </a:moveTo>
                                      <a:lnTo>
                                        <a:pt x="1941652" y="0"/>
                                      </a:lnTo>
                                      <a:lnTo>
                                        <a:pt x="1941652" y="9525"/>
                                      </a:lnTo>
                                      <a:lnTo>
                                        <a:pt x="1951164" y="9525"/>
                                      </a:lnTo>
                                      <a:lnTo>
                                        <a:pt x="1951164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970201" y="0"/>
                                      </a:moveTo>
                                      <a:lnTo>
                                        <a:pt x="1960689" y="0"/>
                                      </a:lnTo>
                                      <a:lnTo>
                                        <a:pt x="1960689" y="9525"/>
                                      </a:lnTo>
                                      <a:lnTo>
                                        <a:pt x="1970201" y="9525"/>
                                      </a:lnTo>
                                      <a:lnTo>
                                        <a:pt x="1970201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989239" y="0"/>
                                      </a:moveTo>
                                      <a:lnTo>
                                        <a:pt x="1979726" y="0"/>
                                      </a:lnTo>
                                      <a:lnTo>
                                        <a:pt x="1979726" y="9525"/>
                                      </a:lnTo>
                                      <a:lnTo>
                                        <a:pt x="1989239" y="9525"/>
                                      </a:lnTo>
                                      <a:lnTo>
                                        <a:pt x="1989239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008276" y="0"/>
                                      </a:moveTo>
                                      <a:lnTo>
                                        <a:pt x="1998751" y="0"/>
                                      </a:lnTo>
                                      <a:lnTo>
                                        <a:pt x="1998751" y="9525"/>
                                      </a:lnTo>
                                      <a:lnTo>
                                        <a:pt x="2008276" y="9525"/>
                                      </a:lnTo>
                                      <a:lnTo>
                                        <a:pt x="2008276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027313" y="0"/>
                                      </a:moveTo>
                                      <a:lnTo>
                                        <a:pt x="2017788" y="0"/>
                                      </a:lnTo>
                                      <a:lnTo>
                                        <a:pt x="2017788" y="9525"/>
                                      </a:lnTo>
                                      <a:lnTo>
                                        <a:pt x="2027313" y="9525"/>
                                      </a:lnTo>
                                      <a:lnTo>
                                        <a:pt x="2027313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046351" y="0"/>
                                      </a:moveTo>
                                      <a:lnTo>
                                        <a:pt x="2036826" y="0"/>
                                      </a:lnTo>
                                      <a:lnTo>
                                        <a:pt x="2036826" y="9525"/>
                                      </a:lnTo>
                                      <a:lnTo>
                                        <a:pt x="2046351" y="9525"/>
                                      </a:lnTo>
                                      <a:lnTo>
                                        <a:pt x="2046351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065375" y="0"/>
                                      </a:moveTo>
                                      <a:lnTo>
                                        <a:pt x="2055863" y="0"/>
                                      </a:lnTo>
                                      <a:lnTo>
                                        <a:pt x="2055863" y="9525"/>
                                      </a:lnTo>
                                      <a:lnTo>
                                        <a:pt x="2065375" y="9525"/>
                                      </a:lnTo>
                                      <a:lnTo>
                                        <a:pt x="2065375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084412" y="0"/>
                                      </a:moveTo>
                                      <a:lnTo>
                                        <a:pt x="2074900" y="0"/>
                                      </a:lnTo>
                                      <a:lnTo>
                                        <a:pt x="2074900" y="9525"/>
                                      </a:lnTo>
                                      <a:lnTo>
                                        <a:pt x="2084412" y="9525"/>
                                      </a:lnTo>
                                      <a:lnTo>
                                        <a:pt x="2084412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103450" y="0"/>
                                      </a:moveTo>
                                      <a:lnTo>
                                        <a:pt x="2093937" y="0"/>
                                      </a:lnTo>
                                      <a:lnTo>
                                        <a:pt x="2093937" y="9525"/>
                                      </a:lnTo>
                                      <a:lnTo>
                                        <a:pt x="2103450" y="9525"/>
                                      </a:lnTo>
                                      <a:lnTo>
                                        <a:pt x="2103450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122487" y="0"/>
                                      </a:moveTo>
                                      <a:lnTo>
                                        <a:pt x="2112975" y="0"/>
                                      </a:lnTo>
                                      <a:lnTo>
                                        <a:pt x="2112975" y="9525"/>
                                      </a:lnTo>
                                      <a:lnTo>
                                        <a:pt x="2122487" y="9525"/>
                                      </a:lnTo>
                                      <a:lnTo>
                                        <a:pt x="2122487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141524" y="0"/>
                                      </a:moveTo>
                                      <a:lnTo>
                                        <a:pt x="2132012" y="0"/>
                                      </a:lnTo>
                                      <a:lnTo>
                                        <a:pt x="2132012" y="9525"/>
                                      </a:lnTo>
                                      <a:lnTo>
                                        <a:pt x="2141524" y="9525"/>
                                      </a:lnTo>
                                      <a:lnTo>
                                        <a:pt x="2141524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160562" y="0"/>
                                      </a:moveTo>
                                      <a:lnTo>
                                        <a:pt x="2151037" y="0"/>
                                      </a:lnTo>
                                      <a:lnTo>
                                        <a:pt x="2151037" y="9525"/>
                                      </a:lnTo>
                                      <a:lnTo>
                                        <a:pt x="2160562" y="9525"/>
                                      </a:lnTo>
                                      <a:lnTo>
                                        <a:pt x="2160562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179599" y="0"/>
                                      </a:moveTo>
                                      <a:lnTo>
                                        <a:pt x="2170074" y="0"/>
                                      </a:lnTo>
                                      <a:lnTo>
                                        <a:pt x="2170074" y="9525"/>
                                      </a:lnTo>
                                      <a:lnTo>
                                        <a:pt x="2179599" y="9525"/>
                                      </a:lnTo>
                                      <a:lnTo>
                                        <a:pt x="2179599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198636" y="0"/>
                                      </a:moveTo>
                                      <a:lnTo>
                                        <a:pt x="2189111" y="0"/>
                                      </a:lnTo>
                                      <a:lnTo>
                                        <a:pt x="2189111" y="9525"/>
                                      </a:lnTo>
                                      <a:lnTo>
                                        <a:pt x="2198636" y="9525"/>
                                      </a:lnTo>
                                      <a:lnTo>
                                        <a:pt x="2198636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217674" y="0"/>
                                      </a:moveTo>
                                      <a:lnTo>
                                        <a:pt x="2208149" y="0"/>
                                      </a:lnTo>
                                      <a:lnTo>
                                        <a:pt x="2208149" y="9525"/>
                                      </a:lnTo>
                                      <a:lnTo>
                                        <a:pt x="2217674" y="9525"/>
                                      </a:lnTo>
                                      <a:lnTo>
                                        <a:pt x="2217674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236698" y="0"/>
                                      </a:moveTo>
                                      <a:lnTo>
                                        <a:pt x="2227186" y="0"/>
                                      </a:lnTo>
                                      <a:lnTo>
                                        <a:pt x="2227186" y="9525"/>
                                      </a:lnTo>
                                      <a:lnTo>
                                        <a:pt x="2236698" y="9525"/>
                                      </a:lnTo>
                                      <a:lnTo>
                                        <a:pt x="2236698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255736" y="0"/>
                                      </a:moveTo>
                                      <a:lnTo>
                                        <a:pt x="2246223" y="0"/>
                                      </a:lnTo>
                                      <a:lnTo>
                                        <a:pt x="2246223" y="9525"/>
                                      </a:lnTo>
                                      <a:lnTo>
                                        <a:pt x="2255736" y="9525"/>
                                      </a:lnTo>
                                      <a:lnTo>
                                        <a:pt x="2255736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274773" y="0"/>
                                      </a:moveTo>
                                      <a:lnTo>
                                        <a:pt x="2265261" y="0"/>
                                      </a:lnTo>
                                      <a:lnTo>
                                        <a:pt x="2265261" y="9525"/>
                                      </a:lnTo>
                                      <a:lnTo>
                                        <a:pt x="2274773" y="9525"/>
                                      </a:lnTo>
                                      <a:lnTo>
                                        <a:pt x="2274773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293810" y="0"/>
                                      </a:moveTo>
                                      <a:lnTo>
                                        <a:pt x="2284298" y="0"/>
                                      </a:lnTo>
                                      <a:lnTo>
                                        <a:pt x="2284298" y="9525"/>
                                      </a:lnTo>
                                      <a:lnTo>
                                        <a:pt x="2293810" y="9525"/>
                                      </a:lnTo>
                                      <a:lnTo>
                                        <a:pt x="2293810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312847" y="0"/>
                                      </a:moveTo>
                                      <a:lnTo>
                                        <a:pt x="2303335" y="0"/>
                                      </a:lnTo>
                                      <a:lnTo>
                                        <a:pt x="2303335" y="9525"/>
                                      </a:lnTo>
                                      <a:lnTo>
                                        <a:pt x="2312847" y="9525"/>
                                      </a:lnTo>
                                      <a:lnTo>
                                        <a:pt x="2312847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331885" y="0"/>
                                      </a:moveTo>
                                      <a:lnTo>
                                        <a:pt x="2322360" y="0"/>
                                      </a:lnTo>
                                      <a:lnTo>
                                        <a:pt x="2322360" y="9525"/>
                                      </a:lnTo>
                                      <a:lnTo>
                                        <a:pt x="2331885" y="9525"/>
                                      </a:lnTo>
                                      <a:lnTo>
                                        <a:pt x="2331885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350922" y="0"/>
                                      </a:moveTo>
                                      <a:lnTo>
                                        <a:pt x="2341397" y="0"/>
                                      </a:lnTo>
                                      <a:lnTo>
                                        <a:pt x="2341397" y="9525"/>
                                      </a:lnTo>
                                      <a:lnTo>
                                        <a:pt x="2350922" y="9525"/>
                                      </a:lnTo>
                                      <a:lnTo>
                                        <a:pt x="2350922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369959" y="0"/>
                                      </a:moveTo>
                                      <a:lnTo>
                                        <a:pt x="2360434" y="0"/>
                                      </a:lnTo>
                                      <a:lnTo>
                                        <a:pt x="2360434" y="9525"/>
                                      </a:lnTo>
                                      <a:lnTo>
                                        <a:pt x="2369959" y="9525"/>
                                      </a:lnTo>
                                      <a:lnTo>
                                        <a:pt x="2369959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388984" y="0"/>
                                      </a:moveTo>
                                      <a:lnTo>
                                        <a:pt x="2379472" y="0"/>
                                      </a:lnTo>
                                      <a:lnTo>
                                        <a:pt x="2379472" y="9525"/>
                                      </a:lnTo>
                                      <a:lnTo>
                                        <a:pt x="2388984" y="9525"/>
                                      </a:lnTo>
                                      <a:lnTo>
                                        <a:pt x="2388984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408021" y="0"/>
                                      </a:moveTo>
                                      <a:lnTo>
                                        <a:pt x="2398509" y="0"/>
                                      </a:lnTo>
                                      <a:lnTo>
                                        <a:pt x="2398509" y="9525"/>
                                      </a:lnTo>
                                      <a:lnTo>
                                        <a:pt x="2408021" y="9525"/>
                                      </a:lnTo>
                                      <a:lnTo>
                                        <a:pt x="2408021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427059" y="0"/>
                                      </a:moveTo>
                                      <a:lnTo>
                                        <a:pt x="2417546" y="0"/>
                                      </a:lnTo>
                                      <a:lnTo>
                                        <a:pt x="2417546" y="9525"/>
                                      </a:lnTo>
                                      <a:lnTo>
                                        <a:pt x="2427059" y="9525"/>
                                      </a:lnTo>
                                      <a:lnTo>
                                        <a:pt x="2427059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446096" y="0"/>
                                      </a:moveTo>
                                      <a:lnTo>
                                        <a:pt x="2436584" y="0"/>
                                      </a:lnTo>
                                      <a:lnTo>
                                        <a:pt x="2436584" y="9525"/>
                                      </a:lnTo>
                                      <a:lnTo>
                                        <a:pt x="2446096" y="9525"/>
                                      </a:lnTo>
                                      <a:lnTo>
                                        <a:pt x="2446096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465133" y="0"/>
                                      </a:moveTo>
                                      <a:lnTo>
                                        <a:pt x="2455621" y="0"/>
                                      </a:lnTo>
                                      <a:lnTo>
                                        <a:pt x="2455621" y="9525"/>
                                      </a:lnTo>
                                      <a:lnTo>
                                        <a:pt x="2465133" y="9525"/>
                                      </a:lnTo>
                                      <a:lnTo>
                                        <a:pt x="2465133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484170" y="0"/>
                                      </a:moveTo>
                                      <a:lnTo>
                                        <a:pt x="2474645" y="0"/>
                                      </a:lnTo>
                                      <a:lnTo>
                                        <a:pt x="2474645" y="9525"/>
                                      </a:lnTo>
                                      <a:lnTo>
                                        <a:pt x="2484170" y="9525"/>
                                      </a:lnTo>
                                      <a:lnTo>
                                        <a:pt x="2484170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503208" y="0"/>
                                      </a:moveTo>
                                      <a:lnTo>
                                        <a:pt x="2493683" y="0"/>
                                      </a:lnTo>
                                      <a:lnTo>
                                        <a:pt x="2493683" y="9525"/>
                                      </a:lnTo>
                                      <a:lnTo>
                                        <a:pt x="2503208" y="9525"/>
                                      </a:lnTo>
                                      <a:lnTo>
                                        <a:pt x="2503208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522245" y="0"/>
                                      </a:moveTo>
                                      <a:lnTo>
                                        <a:pt x="2512720" y="0"/>
                                      </a:lnTo>
                                      <a:lnTo>
                                        <a:pt x="2512720" y="9525"/>
                                      </a:lnTo>
                                      <a:lnTo>
                                        <a:pt x="2522245" y="9525"/>
                                      </a:lnTo>
                                      <a:lnTo>
                                        <a:pt x="2522245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541282" y="0"/>
                                      </a:moveTo>
                                      <a:lnTo>
                                        <a:pt x="2531757" y="0"/>
                                      </a:lnTo>
                                      <a:lnTo>
                                        <a:pt x="2531757" y="9525"/>
                                      </a:lnTo>
                                      <a:lnTo>
                                        <a:pt x="2541282" y="9525"/>
                                      </a:lnTo>
                                      <a:lnTo>
                                        <a:pt x="2541282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560307" y="0"/>
                                      </a:moveTo>
                                      <a:lnTo>
                                        <a:pt x="2550795" y="0"/>
                                      </a:lnTo>
                                      <a:lnTo>
                                        <a:pt x="2550795" y="9525"/>
                                      </a:lnTo>
                                      <a:lnTo>
                                        <a:pt x="2560307" y="9525"/>
                                      </a:lnTo>
                                      <a:lnTo>
                                        <a:pt x="2560307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579344" y="0"/>
                                      </a:moveTo>
                                      <a:lnTo>
                                        <a:pt x="2569832" y="0"/>
                                      </a:lnTo>
                                      <a:lnTo>
                                        <a:pt x="2569832" y="9525"/>
                                      </a:lnTo>
                                      <a:lnTo>
                                        <a:pt x="2579344" y="9525"/>
                                      </a:lnTo>
                                      <a:lnTo>
                                        <a:pt x="2579344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598382" y="0"/>
                                      </a:moveTo>
                                      <a:lnTo>
                                        <a:pt x="2588869" y="0"/>
                                      </a:lnTo>
                                      <a:lnTo>
                                        <a:pt x="2588869" y="9525"/>
                                      </a:lnTo>
                                      <a:lnTo>
                                        <a:pt x="2598382" y="9525"/>
                                      </a:lnTo>
                                      <a:lnTo>
                                        <a:pt x="2598382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617419" y="0"/>
                                      </a:moveTo>
                                      <a:lnTo>
                                        <a:pt x="2607907" y="0"/>
                                      </a:lnTo>
                                      <a:lnTo>
                                        <a:pt x="2607907" y="9525"/>
                                      </a:lnTo>
                                      <a:lnTo>
                                        <a:pt x="2617419" y="9525"/>
                                      </a:lnTo>
                                      <a:lnTo>
                                        <a:pt x="2617419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636456" y="0"/>
                                      </a:moveTo>
                                      <a:lnTo>
                                        <a:pt x="2626944" y="0"/>
                                      </a:lnTo>
                                      <a:lnTo>
                                        <a:pt x="2626944" y="9525"/>
                                      </a:lnTo>
                                      <a:lnTo>
                                        <a:pt x="2636456" y="9525"/>
                                      </a:lnTo>
                                      <a:lnTo>
                                        <a:pt x="2636456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655493" y="0"/>
                                      </a:moveTo>
                                      <a:lnTo>
                                        <a:pt x="2645968" y="0"/>
                                      </a:lnTo>
                                      <a:lnTo>
                                        <a:pt x="2645968" y="9525"/>
                                      </a:lnTo>
                                      <a:lnTo>
                                        <a:pt x="2655493" y="9525"/>
                                      </a:lnTo>
                                      <a:lnTo>
                                        <a:pt x="2655493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674531" y="0"/>
                                      </a:moveTo>
                                      <a:lnTo>
                                        <a:pt x="2665006" y="0"/>
                                      </a:lnTo>
                                      <a:lnTo>
                                        <a:pt x="2665006" y="9525"/>
                                      </a:lnTo>
                                      <a:lnTo>
                                        <a:pt x="2674531" y="9525"/>
                                      </a:lnTo>
                                      <a:lnTo>
                                        <a:pt x="2674531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693568" y="0"/>
                                      </a:moveTo>
                                      <a:lnTo>
                                        <a:pt x="2684043" y="0"/>
                                      </a:lnTo>
                                      <a:lnTo>
                                        <a:pt x="2684043" y="9525"/>
                                      </a:lnTo>
                                      <a:lnTo>
                                        <a:pt x="2693568" y="9525"/>
                                      </a:lnTo>
                                      <a:lnTo>
                                        <a:pt x="2693568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712593" y="0"/>
                                      </a:moveTo>
                                      <a:lnTo>
                                        <a:pt x="2703080" y="0"/>
                                      </a:lnTo>
                                      <a:lnTo>
                                        <a:pt x="2703080" y="9525"/>
                                      </a:lnTo>
                                      <a:lnTo>
                                        <a:pt x="2712593" y="9525"/>
                                      </a:lnTo>
                                      <a:lnTo>
                                        <a:pt x="2712593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731630" y="0"/>
                                      </a:moveTo>
                                      <a:lnTo>
                                        <a:pt x="2722118" y="0"/>
                                      </a:lnTo>
                                      <a:lnTo>
                                        <a:pt x="2722118" y="9525"/>
                                      </a:lnTo>
                                      <a:lnTo>
                                        <a:pt x="2731630" y="9525"/>
                                      </a:lnTo>
                                      <a:lnTo>
                                        <a:pt x="2731630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750667" y="0"/>
                                      </a:moveTo>
                                      <a:lnTo>
                                        <a:pt x="2741155" y="0"/>
                                      </a:lnTo>
                                      <a:lnTo>
                                        <a:pt x="2741155" y="9525"/>
                                      </a:lnTo>
                                      <a:lnTo>
                                        <a:pt x="2750667" y="9525"/>
                                      </a:lnTo>
                                      <a:lnTo>
                                        <a:pt x="2750667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769705" y="0"/>
                                      </a:moveTo>
                                      <a:lnTo>
                                        <a:pt x="2760192" y="0"/>
                                      </a:lnTo>
                                      <a:lnTo>
                                        <a:pt x="2760192" y="9525"/>
                                      </a:lnTo>
                                      <a:lnTo>
                                        <a:pt x="2769705" y="9525"/>
                                      </a:lnTo>
                                      <a:lnTo>
                                        <a:pt x="2769705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788742" y="0"/>
                                      </a:moveTo>
                                      <a:lnTo>
                                        <a:pt x="2779230" y="0"/>
                                      </a:lnTo>
                                      <a:lnTo>
                                        <a:pt x="2779230" y="9525"/>
                                      </a:lnTo>
                                      <a:lnTo>
                                        <a:pt x="2788742" y="9525"/>
                                      </a:lnTo>
                                      <a:lnTo>
                                        <a:pt x="2788742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807779" y="0"/>
                                      </a:moveTo>
                                      <a:lnTo>
                                        <a:pt x="2798254" y="0"/>
                                      </a:lnTo>
                                      <a:lnTo>
                                        <a:pt x="2798254" y="9525"/>
                                      </a:lnTo>
                                      <a:lnTo>
                                        <a:pt x="2807779" y="9525"/>
                                      </a:lnTo>
                                      <a:lnTo>
                                        <a:pt x="2807779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826816" y="0"/>
                                      </a:moveTo>
                                      <a:lnTo>
                                        <a:pt x="2817291" y="0"/>
                                      </a:lnTo>
                                      <a:lnTo>
                                        <a:pt x="2817291" y="9525"/>
                                      </a:lnTo>
                                      <a:lnTo>
                                        <a:pt x="2826816" y="9525"/>
                                      </a:lnTo>
                                      <a:lnTo>
                                        <a:pt x="28268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BD34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0EC111" id="Group 29" o:spid="_x0000_s1026" style="width:222.6pt;height:.75pt;mso-position-horizontal-relative:char;mso-position-vertical-relative:line" coordsize="2827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">
                      <v:shape id="Graphic 30" o:spid="_x0000_s1027" style="position:absolute;width:28270;height:95;visibility:visible;mso-wrap-style:square;v-text-anchor:top" coordsize="282702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" path="m9512,l,,,9525r9512,l9512,xem28549,l19037,r,9525l28549,9525,28549,xem47586,l38061,r,9525l47586,9525,47586,xem66624,l57099,r,9525l66624,9525,66624,xem85661,l76136,r,9525l85661,9525,85661,xem104698,l95173,r,9525l104698,9525r,-9525xem123723,r-9512,l114211,9525r9512,l123723,xem142760,r-9512,l133248,9525r9512,l142760,xem161798,r-9513,l152285,9525r9513,l161798,xem180835,r-9512,l171323,9525r9512,l180835,xem199872,r-9512,l190360,9525r9512,l199872,xem218909,r-9525,l209384,9525r9525,l218909,xem237947,r-9525,l228422,9525r9525,l237947,xem256984,r-9525,l247459,9525r9525,l256984,xem276021,r-9525,l266496,9525r9525,l276021,xem295046,r-9512,l285534,9525r9512,l295046,xem314083,r-9512,l304571,9525r9512,l314083,xem333121,r-9513,l323608,9525r9513,l333121,xem352158,r-9512,l342646,9525r9512,l352158,xem371195,r-9525,l361670,9525r9525,l371195,xem390232,r-9525,l380707,9525r9525,l390232,xem409270,r-9525,l399745,9525r9525,l409270,xem428307,r-9525,l418782,9525r9525,l428307,xem447332,r-9513,l437819,9525r9513,l447332,xem466369,r-9512,l456857,9525r9512,l466369,xem485406,r-9512,l475894,9525r9512,l485406,xem504444,r-9513,l494931,9525r9513,l504444,xem523481,r-9512,l513969,9525r9512,l523481,xem542518,r-9525,l532993,9525r9525,l542518,xem561555,r-9525,l552030,9525r9525,l561555,xem580593,r-9525,l571068,9525r9525,l580593,xem599630,r-9525,l590105,9525r9525,l599630,xem618655,r-9513,l609142,9525r9513,l618655,xem637692,r-9512,l628180,9525r9512,l637692,xem656729,r-9512,l647217,9525r9512,l656729,xem675767,r-9513,l666254,9525r9513,l675767,xem694804,r-9525,l685279,9525r9525,l694804,xem713841,r-9525,l704316,9525r9525,l713841,xem732878,r-9525,l723353,9525r9525,l732878,xem751916,r-9525,l742391,9525r9525,l751916,xem770940,r-9512,l761428,9525r9512,l770940,xem789978,r-9513,l780465,9525r9513,l789978,xem809015,r-9512,l799503,9525r9512,l809015,xem828052,r-9512,l818540,9525r9512,l828052,xem847090,r-9513,l837577,9525r9513,l847090,xem866127,r-9525,l856602,9525r9525,l866127,xem885164,r-9525,l875639,9525r9525,l885164,xem904201,r-9525,l894676,9525r9525,l904201,xem923239,r-9525,l913714,9525r9525,l923239,xem942263,r-9512,l932751,9525r9512,l942263,xem961301,r-9513,l951788,9525r9513,l961301,xem980338,r-9512,l970826,9525r9512,l980338,xem999375,r-9512,l989863,9525r9512,l999375,xem1018413,r-9525,l1008888,9525r9525,l1018413,xem1037450,r-9525,l1027925,9525r9525,l1037450,xem1056487,r-9525,l1046962,9525r9525,l1056487,xem1075524,r-9525,l1065999,9525r9525,l1075524,xem1094549,r-9512,l1085037,9525r9512,l1094549,xem1113586,r-9512,l1104074,9525r9512,l1113586,xem1132624,r-9513,l1123111,9525r9513,l1132624,xem1151661,r-9512,l1142149,9525r9512,l1151661,xem1170698,r-9512,l1161186,9525r9512,l1170698,xem1189736,r-9525,l1180211,9525r9525,l1189736,xem1208773,r-9525,l1199248,9525r9525,l1208773,xem1227810,r-9525,l1218285,9525r9525,l1227810,xem1246847,r-9525,l1237322,9525r9525,l1246847,xem1265872,r-9512,l1256360,9525r9512,l1265872,xem1284909,r-9512,l1275397,9525r9512,l1284909,xem1303947,r-9513,l1294434,9525r9513,l1303947,xem1322984,r-9512,l1313472,9525r9512,l1322984,xem1342021,r-9512,l1332509,9525r9512,l1342021,xem1361059,r-9525,l1351534,9525r9525,l1361059,xem1380096,r-9525,l1370571,9525r9525,l1380096,xem1399133,r-9525,l1389608,9525r9525,l1399133,xem1418158,r-9513,l1408645,9525r9513,l1418158,xem1437195,r-9512,l1427683,9525r9512,l1437195,xem1456232,r-9512,l1446720,9525r9512,l1456232,xem1475270,r-9513,l1465757,9525r9513,l1475270,xem1494307,r-9512,l1484795,9525r9512,l1494307,xem1513344,r-9525,l1503819,9525r9525,l1513344,xem1532382,r-9525,l1522857,9525r9525,l1532382,xem1551419,r-9525,l1541894,9525r9525,l1551419,xem1570456,r-9525,l1560931,9525r9525,l1570456,xem1589481,r-9513,l1579968,9525r9513,l1589481,xem1608518,r-9512,l1599006,9525r9512,l1608518,xem1627555,r-9512,l1618043,9525r9512,l1627555,xem1646593,r-9513,l1637080,9525r9513,l1646593,xem1665630,r-9512,l1656118,9525r9512,l1665630,xem1684667,r-9525,l1675142,9525r9525,l1684667,xem1703705,r-9525,l1694180,9525r9525,l1703705,xem1722742,r-9525,l1713217,9525r9525,l1722742,xem1741766,r-9512,l1732254,9525r9512,l1741766,xem1760804,r-9513,l1751291,9525r9513,l1760804,xem1779841,r-9512,l1770329,9525r9512,l1779841,xem1798878,r-9512,l1789366,9525r9512,l1798878,xem1817916,r-9513,l1808403,9525r9513,l1817916,xem1836953,r-9525,l1827428,9525r9525,l1836953,xem1855990,r-9525,l1846465,9525r9525,l1855990,xem1875028,r-9525,l1865503,9525r9525,l1875028,xem1894065,r-9525,l1884540,9525r9525,l1894065,xem1913089,r-9512,l1903577,9525r9512,l1913089,xem1932127,r-9513,l1922614,9525r9513,l1932127,xem1951164,r-9512,l1941652,9525r9512,l1951164,xem1970201,r-9512,l1960689,9525r9512,l1970201,xem1989239,r-9513,l1979726,9525r9513,l1989239,xem2008276,r-9525,l1998751,9525r9525,l2008276,xem2027313,r-9525,l2017788,9525r9525,l2027313,xem2046351,r-9525,l2036826,9525r9525,l2046351,xem2065375,r-9512,l2055863,9525r9512,l2065375,xem2084412,r-9512,l2074900,9525r9512,l2084412,xem2103450,r-9513,l2093937,9525r9513,l2103450,xem2122487,r-9512,l2112975,9525r9512,l2122487,xem2141524,r-9512,l2132012,9525r9512,l2141524,xem2160562,r-9525,l2151037,9525r9525,l2160562,xem2179599,r-9525,l2170074,9525r9525,l2179599,xem2198636,r-9525,l2189111,9525r9525,l2198636,xem2217674,r-9525,l2208149,9525r9525,l2217674,xem2236698,r-9512,l2227186,9525r9512,l2236698,xem2255736,r-9513,l2246223,9525r9513,l2255736,xem2274773,r-9512,l2265261,9525r9512,l2274773,xem2293810,r-9512,l2284298,9525r9512,l2293810,xem2312847,r-9512,l2303335,9525r9512,l2312847,xem2331885,r-9525,l2322360,9525r9525,l2331885,xem2350922,r-9525,l2341397,9525r9525,l2350922,xem2369959,r-9525,l2360434,9525r9525,l2369959,xem2388984,r-9512,l2379472,9525r9512,l2388984,xem2408021,r-9512,l2398509,9525r9512,l2408021,xem2427059,r-9513,l2417546,9525r9513,l2427059,xem2446096,r-9512,l2436584,9525r9512,l2446096,xem2465133,r-9512,l2455621,9525r9512,l2465133,xem2484170,r-9525,l2474645,9525r9525,l2484170,xem2503208,r-9525,l2493683,9525r9525,l2503208,xem2522245,r-9525,l2512720,9525r9525,l2522245,xem2541282,r-9525,l2531757,9525r9525,l2541282,xem2560307,r-9512,l2550795,9525r9512,l2560307,xem2579344,r-9512,l2569832,9525r9512,l2579344,xem2598382,r-9513,l2588869,9525r9513,l2598382,xem2617419,r-9512,l2607907,9525r9512,l2617419,xem2636456,r-9512,l2626944,9525r9512,l2636456,xem2655493,r-9525,l2645968,9525r9525,l2655493,xem2674531,r-9525,l2665006,9525r9525,l2674531,xem2693568,r-9525,l2684043,9525r9525,l2693568,xem2712593,r-9513,l2703080,9525r9513,l2712593,xem2731630,r-9512,l2722118,9525r9512,l2731630,xem2750667,r-9512,l2741155,9525r9512,l2750667,xem2769705,r-9513,l2760192,9525r9513,l2769705,xem2788742,r-9512,l2779230,9525r9512,l2788742,xem2807779,r-9525,l2798254,9525r9525,l2807779,xem2826816,r-9525,l2817291,9525r9525,l2826816,xe" fillcolor="#fbd34d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132EB7" w:rsidRDefault="00153151">
            <w:pPr>
              <w:pStyle w:val="TableParagraph"/>
              <w:numPr>
                <w:ilvl w:val="0"/>
                <w:numId w:val="5"/>
              </w:numPr>
              <w:tabs>
                <w:tab w:val="left" w:pos="231"/>
              </w:tabs>
              <w:spacing w:before="4"/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Abstract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Background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Balanced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Composition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4"/>
                <w:sz w:val="16"/>
              </w:rPr>
              <w:t>Depth</w:t>
            </w:r>
          </w:p>
          <w:p w:rsidR="00132EB7" w:rsidRDefault="00153151">
            <w:pPr>
              <w:pStyle w:val="TableParagraph"/>
              <w:numPr>
                <w:ilvl w:val="0"/>
                <w:numId w:val="5"/>
              </w:numPr>
              <w:tabs>
                <w:tab w:val="left" w:pos="231"/>
              </w:tabs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Emotion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333333"/>
                <w:sz w:val="16"/>
              </w:rPr>
              <w:t>Emphasise</w:t>
            </w:r>
            <w:proofErr w:type="spellEnd"/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Expressive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Focal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point</w:t>
            </w:r>
          </w:p>
          <w:p w:rsidR="00132EB7" w:rsidRDefault="00153151">
            <w:pPr>
              <w:pStyle w:val="TableParagraph"/>
              <w:numPr>
                <w:ilvl w:val="0"/>
                <w:numId w:val="5"/>
              </w:numPr>
              <w:tabs>
                <w:tab w:val="left" w:pos="231"/>
              </w:tabs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Foreground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Form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Main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subject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Middle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ground</w:t>
            </w:r>
          </w:p>
          <w:p w:rsidR="00132EB7" w:rsidRDefault="00153151">
            <w:pPr>
              <w:pStyle w:val="TableParagraph"/>
              <w:numPr>
                <w:ilvl w:val="0"/>
                <w:numId w:val="5"/>
              </w:numPr>
              <w:tabs>
                <w:tab w:val="left" w:pos="231"/>
              </w:tabs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Observation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Portrait</w:t>
            </w:r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Print</w:t>
            </w:r>
            <w:r>
              <w:rPr>
                <w:color w:val="333333"/>
                <w:spacing w:val="4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Printmaking</w:t>
            </w:r>
          </w:p>
          <w:p w:rsidR="00132EB7" w:rsidRDefault="00153151">
            <w:pPr>
              <w:pStyle w:val="TableParagraph"/>
              <w:numPr>
                <w:ilvl w:val="0"/>
                <w:numId w:val="5"/>
              </w:numPr>
              <w:tabs>
                <w:tab w:val="left" w:pos="231"/>
              </w:tabs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Printing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plate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Process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Proportion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Realistic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Refine</w:t>
            </w:r>
          </w:p>
          <w:p w:rsidR="00132EB7" w:rsidRDefault="00153151">
            <w:pPr>
              <w:pStyle w:val="TableParagraph"/>
              <w:numPr>
                <w:ilvl w:val="0"/>
                <w:numId w:val="5"/>
              </w:numPr>
              <w:tabs>
                <w:tab w:val="left" w:pos="231"/>
              </w:tabs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Shading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4"/>
                <w:sz w:val="16"/>
              </w:rPr>
              <w:t>Tone</w:t>
            </w:r>
          </w:p>
        </w:tc>
        <w:tc>
          <w:tcPr>
            <w:tcW w:w="4707" w:type="dxa"/>
            <w:shd w:val="clear" w:color="auto" w:fill="FFFDF4"/>
          </w:tcPr>
          <w:p w:rsidR="00132EB7" w:rsidRDefault="00153151">
            <w:pPr>
              <w:pStyle w:val="TableParagraph"/>
              <w:spacing w:before="145" w:after="50"/>
              <w:ind w:left="126" w:firstLine="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77340F"/>
                <w:sz w:val="15"/>
              </w:rPr>
              <w:t>PAINTING</w:t>
            </w:r>
            <w:r>
              <w:rPr>
                <w:rFonts w:ascii="Arial"/>
                <w:b/>
                <w:color w:val="77340F"/>
                <w:spacing w:val="19"/>
                <w:sz w:val="15"/>
              </w:rPr>
              <w:t xml:space="preserve"> </w:t>
            </w:r>
            <w:r>
              <w:rPr>
                <w:rFonts w:ascii="Arial"/>
                <w:b/>
                <w:color w:val="77340F"/>
                <w:sz w:val="15"/>
              </w:rPr>
              <w:t>&amp;</w:t>
            </w:r>
            <w:r>
              <w:rPr>
                <w:rFonts w:ascii="Arial"/>
                <w:b/>
                <w:color w:val="77340F"/>
                <w:spacing w:val="19"/>
                <w:sz w:val="15"/>
              </w:rPr>
              <w:t xml:space="preserve"> </w:t>
            </w:r>
            <w:r>
              <w:rPr>
                <w:rFonts w:ascii="Arial"/>
                <w:b/>
                <w:color w:val="77340F"/>
                <w:sz w:val="15"/>
              </w:rPr>
              <w:t>MIXED</w:t>
            </w:r>
            <w:r>
              <w:rPr>
                <w:rFonts w:ascii="Arial"/>
                <w:b/>
                <w:color w:val="77340F"/>
                <w:spacing w:val="19"/>
                <w:sz w:val="15"/>
              </w:rPr>
              <w:t xml:space="preserve"> </w:t>
            </w:r>
            <w:r>
              <w:rPr>
                <w:rFonts w:ascii="Arial"/>
                <w:b/>
                <w:color w:val="77340F"/>
                <w:sz w:val="15"/>
              </w:rPr>
              <w:t>MEDIA:</w:t>
            </w:r>
            <w:r>
              <w:rPr>
                <w:rFonts w:ascii="Arial"/>
                <w:b/>
                <w:color w:val="77340F"/>
                <w:spacing w:val="18"/>
                <w:sz w:val="15"/>
              </w:rPr>
              <w:t xml:space="preserve"> </w:t>
            </w:r>
            <w:r>
              <w:rPr>
                <w:rFonts w:ascii="Arial"/>
                <w:b/>
                <w:color w:val="77340F"/>
                <w:spacing w:val="-2"/>
                <w:sz w:val="15"/>
              </w:rPr>
              <w:t>PORTRAITS</w:t>
            </w:r>
          </w:p>
          <w:p w:rsidR="00132EB7" w:rsidRDefault="00153151">
            <w:pPr>
              <w:pStyle w:val="TableParagraph"/>
              <w:spacing w:before="0" w:line="20" w:lineRule="exact"/>
              <w:ind w:left="126" w:firstLine="0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val="en-GB" w:eastAsia="en-GB"/>
              </w:rPr>
              <mc:AlternateContent>
                <mc:Choice Requires="wpg">
                  <w:drawing>
                    <wp:inline distT="0" distB="0" distL="0" distR="0">
                      <wp:extent cx="2827020" cy="9525"/>
                      <wp:effectExtent l="0" t="0" r="0" b="0"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27020" cy="9525"/>
                                <a:chOff x="0" y="0"/>
                                <a:chExt cx="2827020" cy="9525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-3" y="11"/>
                                  <a:ext cx="282702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27020" h="9525">
                                      <a:moveTo>
                                        <a:pt x="95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525"/>
                                      </a:lnTo>
                                      <a:lnTo>
                                        <a:pt x="9512" y="9525"/>
                                      </a:lnTo>
                                      <a:lnTo>
                                        <a:pt x="9512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8549" y="0"/>
                                      </a:moveTo>
                                      <a:lnTo>
                                        <a:pt x="19037" y="0"/>
                                      </a:lnTo>
                                      <a:lnTo>
                                        <a:pt x="19037" y="9525"/>
                                      </a:lnTo>
                                      <a:lnTo>
                                        <a:pt x="28549" y="9525"/>
                                      </a:lnTo>
                                      <a:lnTo>
                                        <a:pt x="28549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47586" y="0"/>
                                      </a:moveTo>
                                      <a:lnTo>
                                        <a:pt x="38074" y="0"/>
                                      </a:lnTo>
                                      <a:lnTo>
                                        <a:pt x="38074" y="9525"/>
                                      </a:lnTo>
                                      <a:lnTo>
                                        <a:pt x="47586" y="9525"/>
                                      </a:lnTo>
                                      <a:lnTo>
                                        <a:pt x="47586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66624" y="0"/>
                                      </a:moveTo>
                                      <a:lnTo>
                                        <a:pt x="57099" y="0"/>
                                      </a:lnTo>
                                      <a:lnTo>
                                        <a:pt x="57099" y="9525"/>
                                      </a:lnTo>
                                      <a:lnTo>
                                        <a:pt x="66624" y="9525"/>
                                      </a:lnTo>
                                      <a:lnTo>
                                        <a:pt x="66624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85661" y="0"/>
                                      </a:moveTo>
                                      <a:lnTo>
                                        <a:pt x="76136" y="0"/>
                                      </a:lnTo>
                                      <a:lnTo>
                                        <a:pt x="76136" y="9525"/>
                                      </a:lnTo>
                                      <a:lnTo>
                                        <a:pt x="85661" y="9525"/>
                                      </a:lnTo>
                                      <a:lnTo>
                                        <a:pt x="85661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04698" y="0"/>
                                      </a:moveTo>
                                      <a:lnTo>
                                        <a:pt x="95173" y="0"/>
                                      </a:lnTo>
                                      <a:lnTo>
                                        <a:pt x="95173" y="9525"/>
                                      </a:lnTo>
                                      <a:lnTo>
                                        <a:pt x="104698" y="9525"/>
                                      </a:lnTo>
                                      <a:lnTo>
                                        <a:pt x="104698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23736" y="0"/>
                                      </a:moveTo>
                                      <a:lnTo>
                                        <a:pt x="114211" y="0"/>
                                      </a:lnTo>
                                      <a:lnTo>
                                        <a:pt x="114211" y="9525"/>
                                      </a:lnTo>
                                      <a:lnTo>
                                        <a:pt x="123736" y="9525"/>
                                      </a:lnTo>
                                      <a:lnTo>
                                        <a:pt x="123736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42760" y="0"/>
                                      </a:moveTo>
                                      <a:lnTo>
                                        <a:pt x="133248" y="0"/>
                                      </a:lnTo>
                                      <a:lnTo>
                                        <a:pt x="133248" y="9525"/>
                                      </a:lnTo>
                                      <a:lnTo>
                                        <a:pt x="142760" y="9525"/>
                                      </a:lnTo>
                                      <a:lnTo>
                                        <a:pt x="142760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61798" y="0"/>
                                      </a:moveTo>
                                      <a:lnTo>
                                        <a:pt x="152285" y="0"/>
                                      </a:lnTo>
                                      <a:lnTo>
                                        <a:pt x="152285" y="9525"/>
                                      </a:lnTo>
                                      <a:lnTo>
                                        <a:pt x="161798" y="9525"/>
                                      </a:lnTo>
                                      <a:lnTo>
                                        <a:pt x="161798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80835" y="0"/>
                                      </a:moveTo>
                                      <a:lnTo>
                                        <a:pt x="171323" y="0"/>
                                      </a:lnTo>
                                      <a:lnTo>
                                        <a:pt x="171323" y="9525"/>
                                      </a:lnTo>
                                      <a:lnTo>
                                        <a:pt x="180835" y="9525"/>
                                      </a:lnTo>
                                      <a:lnTo>
                                        <a:pt x="180835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99872" y="0"/>
                                      </a:moveTo>
                                      <a:lnTo>
                                        <a:pt x="190360" y="0"/>
                                      </a:lnTo>
                                      <a:lnTo>
                                        <a:pt x="190360" y="9525"/>
                                      </a:lnTo>
                                      <a:lnTo>
                                        <a:pt x="199872" y="9525"/>
                                      </a:lnTo>
                                      <a:lnTo>
                                        <a:pt x="199872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18909" y="0"/>
                                      </a:moveTo>
                                      <a:lnTo>
                                        <a:pt x="209384" y="0"/>
                                      </a:lnTo>
                                      <a:lnTo>
                                        <a:pt x="209384" y="9525"/>
                                      </a:lnTo>
                                      <a:lnTo>
                                        <a:pt x="218909" y="9525"/>
                                      </a:lnTo>
                                      <a:lnTo>
                                        <a:pt x="218909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37947" y="0"/>
                                      </a:moveTo>
                                      <a:lnTo>
                                        <a:pt x="228422" y="0"/>
                                      </a:lnTo>
                                      <a:lnTo>
                                        <a:pt x="228422" y="9525"/>
                                      </a:lnTo>
                                      <a:lnTo>
                                        <a:pt x="237947" y="9525"/>
                                      </a:lnTo>
                                      <a:lnTo>
                                        <a:pt x="237947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56984" y="0"/>
                                      </a:moveTo>
                                      <a:lnTo>
                                        <a:pt x="247459" y="0"/>
                                      </a:lnTo>
                                      <a:lnTo>
                                        <a:pt x="247459" y="9525"/>
                                      </a:lnTo>
                                      <a:lnTo>
                                        <a:pt x="256984" y="9525"/>
                                      </a:lnTo>
                                      <a:lnTo>
                                        <a:pt x="256984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76021" y="0"/>
                                      </a:moveTo>
                                      <a:lnTo>
                                        <a:pt x="266496" y="0"/>
                                      </a:lnTo>
                                      <a:lnTo>
                                        <a:pt x="266496" y="9525"/>
                                      </a:lnTo>
                                      <a:lnTo>
                                        <a:pt x="276021" y="9525"/>
                                      </a:lnTo>
                                      <a:lnTo>
                                        <a:pt x="276021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95046" y="0"/>
                                      </a:moveTo>
                                      <a:lnTo>
                                        <a:pt x="285534" y="0"/>
                                      </a:lnTo>
                                      <a:lnTo>
                                        <a:pt x="285534" y="9525"/>
                                      </a:lnTo>
                                      <a:lnTo>
                                        <a:pt x="295046" y="9525"/>
                                      </a:lnTo>
                                      <a:lnTo>
                                        <a:pt x="295046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314083" y="0"/>
                                      </a:moveTo>
                                      <a:lnTo>
                                        <a:pt x="304571" y="0"/>
                                      </a:lnTo>
                                      <a:lnTo>
                                        <a:pt x="304571" y="9525"/>
                                      </a:lnTo>
                                      <a:lnTo>
                                        <a:pt x="314083" y="9525"/>
                                      </a:lnTo>
                                      <a:lnTo>
                                        <a:pt x="314083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333121" y="0"/>
                                      </a:moveTo>
                                      <a:lnTo>
                                        <a:pt x="323608" y="0"/>
                                      </a:lnTo>
                                      <a:lnTo>
                                        <a:pt x="323608" y="9525"/>
                                      </a:lnTo>
                                      <a:lnTo>
                                        <a:pt x="333121" y="9525"/>
                                      </a:lnTo>
                                      <a:lnTo>
                                        <a:pt x="333121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352158" y="0"/>
                                      </a:moveTo>
                                      <a:lnTo>
                                        <a:pt x="342646" y="0"/>
                                      </a:lnTo>
                                      <a:lnTo>
                                        <a:pt x="342646" y="9525"/>
                                      </a:lnTo>
                                      <a:lnTo>
                                        <a:pt x="352158" y="9525"/>
                                      </a:lnTo>
                                      <a:lnTo>
                                        <a:pt x="352158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371195" y="0"/>
                                      </a:moveTo>
                                      <a:lnTo>
                                        <a:pt x="361683" y="0"/>
                                      </a:lnTo>
                                      <a:lnTo>
                                        <a:pt x="361683" y="9525"/>
                                      </a:lnTo>
                                      <a:lnTo>
                                        <a:pt x="371195" y="9525"/>
                                      </a:lnTo>
                                      <a:lnTo>
                                        <a:pt x="371195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390232" y="0"/>
                                      </a:moveTo>
                                      <a:lnTo>
                                        <a:pt x="380707" y="0"/>
                                      </a:lnTo>
                                      <a:lnTo>
                                        <a:pt x="380707" y="9525"/>
                                      </a:lnTo>
                                      <a:lnTo>
                                        <a:pt x="390232" y="9525"/>
                                      </a:lnTo>
                                      <a:lnTo>
                                        <a:pt x="390232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409270" y="0"/>
                                      </a:moveTo>
                                      <a:lnTo>
                                        <a:pt x="399745" y="0"/>
                                      </a:lnTo>
                                      <a:lnTo>
                                        <a:pt x="399745" y="9525"/>
                                      </a:lnTo>
                                      <a:lnTo>
                                        <a:pt x="409270" y="9525"/>
                                      </a:lnTo>
                                      <a:lnTo>
                                        <a:pt x="409270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428307" y="0"/>
                                      </a:moveTo>
                                      <a:lnTo>
                                        <a:pt x="418782" y="0"/>
                                      </a:lnTo>
                                      <a:lnTo>
                                        <a:pt x="418782" y="9525"/>
                                      </a:lnTo>
                                      <a:lnTo>
                                        <a:pt x="428307" y="9525"/>
                                      </a:lnTo>
                                      <a:lnTo>
                                        <a:pt x="428307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447344" y="0"/>
                                      </a:moveTo>
                                      <a:lnTo>
                                        <a:pt x="437819" y="0"/>
                                      </a:lnTo>
                                      <a:lnTo>
                                        <a:pt x="437819" y="9525"/>
                                      </a:lnTo>
                                      <a:lnTo>
                                        <a:pt x="447344" y="9525"/>
                                      </a:lnTo>
                                      <a:lnTo>
                                        <a:pt x="447344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466369" y="0"/>
                                      </a:moveTo>
                                      <a:lnTo>
                                        <a:pt x="456857" y="0"/>
                                      </a:lnTo>
                                      <a:lnTo>
                                        <a:pt x="456857" y="9525"/>
                                      </a:lnTo>
                                      <a:lnTo>
                                        <a:pt x="466369" y="9525"/>
                                      </a:lnTo>
                                      <a:lnTo>
                                        <a:pt x="466369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485406" y="0"/>
                                      </a:moveTo>
                                      <a:lnTo>
                                        <a:pt x="475894" y="0"/>
                                      </a:lnTo>
                                      <a:lnTo>
                                        <a:pt x="475894" y="9525"/>
                                      </a:lnTo>
                                      <a:lnTo>
                                        <a:pt x="485406" y="9525"/>
                                      </a:lnTo>
                                      <a:lnTo>
                                        <a:pt x="485406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504444" y="0"/>
                                      </a:moveTo>
                                      <a:lnTo>
                                        <a:pt x="494931" y="0"/>
                                      </a:lnTo>
                                      <a:lnTo>
                                        <a:pt x="494931" y="9525"/>
                                      </a:lnTo>
                                      <a:lnTo>
                                        <a:pt x="504444" y="9525"/>
                                      </a:lnTo>
                                      <a:lnTo>
                                        <a:pt x="504444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523481" y="0"/>
                                      </a:moveTo>
                                      <a:lnTo>
                                        <a:pt x="513969" y="0"/>
                                      </a:lnTo>
                                      <a:lnTo>
                                        <a:pt x="513969" y="9525"/>
                                      </a:lnTo>
                                      <a:lnTo>
                                        <a:pt x="523481" y="9525"/>
                                      </a:lnTo>
                                      <a:lnTo>
                                        <a:pt x="523481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542518" y="0"/>
                                      </a:moveTo>
                                      <a:lnTo>
                                        <a:pt x="532993" y="0"/>
                                      </a:lnTo>
                                      <a:lnTo>
                                        <a:pt x="532993" y="9525"/>
                                      </a:lnTo>
                                      <a:lnTo>
                                        <a:pt x="542518" y="9525"/>
                                      </a:lnTo>
                                      <a:lnTo>
                                        <a:pt x="542518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561555" y="0"/>
                                      </a:moveTo>
                                      <a:lnTo>
                                        <a:pt x="552030" y="0"/>
                                      </a:lnTo>
                                      <a:lnTo>
                                        <a:pt x="552030" y="9525"/>
                                      </a:lnTo>
                                      <a:lnTo>
                                        <a:pt x="561555" y="9525"/>
                                      </a:lnTo>
                                      <a:lnTo>
                                        <a:pt x="561555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580593" y="0"/>
                                      </a:moveTo>
                                      <a:lnTo>
                                        <a:pt x="571068" y="0"/>
                                      </a:lnTo>
                                      <a:lnTo>
                                        <a:pt x="571068" y="9525"/>
                                      </a:lnTo>
                                      <a:lnTo>
                                        <a:pt x="580593" y="9525"/>
                                      </a:lnTo>
                                      <a:lnTo>
                                        <a:pt x="580593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599630" y="0"/>
                                      </a:moveTo>
                                      <a:lnTo>
                                        <a:pt x="590105" y="0"/>
                                      </a:lnTo>
                                      <a:lnTo>
                                        <a:pt x="590105" y="9525"/>
                                      </a:lnTo>
                                      <a:lnTo>
                                        <a:pt x="599630" y="9525"/>
                                      </a:lnTo>
                                      <a:lnTo>
                                        <a:pt x="599630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618655" y="0"/>
                                      </a:moveTo>
                                      <a:lnTo>
                                        <a:pt x="609142" y="0"/>
                                      </a:lnTo>
                                      <a:lnTo>
                                        <a:pt x="609142" y="9525"/>
                                      </a:lnTo>
                                      <a:lnTo>
                                        <a:pt x="618655" y="9525"/>
                                      </a:lnTo>
                                      <a:lnTo>
                                        <a:pt x="618655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637692" y="0"/>
                                      </a:moveTo>
                                      <a:lnTo>
                                        <a:pt x="628180" y="0"/>
                                      </a:lnTo>
                                      <a:lnTo>
                                        <a:pt x="628180" y="9525"/>
                                      </a:lnTo>
                                      <a:lnTo>
                                        <a:pt x="637692" y="9525"/>
                                      </a:lnTo>
                                      <a:lnTo>
                                        <a:pt x="637692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656729" y="0"/>
                                      </a:moveTo>
                                      <a:lnTo>
                                        <a:pt x="647217" y="0"/>
                                      </a:lnTo>
                                      <a:lnTo>
                                        <a:pt x="647217" y="9525"/>
                                      </a:lnTo>
                                      <a:lnTo>
                                        <a:pt x="656729" y="9525"/>
                                      </a:lnTo>
                                      <a:lnTo>
                                        <a:pt x="656729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675767" y="0"/>
                                      </a:moveTo>
                                      <a:lnTo>
                                        <a:pt x="666254" y="0"/>
                                      </a:lnTo>
                                      <a:lnTo>
                                        <a:pt x="666254" y="9525"/>
                                      </a:lnTo>
                                      <a:lnTo>
                                        <a:pt x="675767" y="9525"/>
                                      </a:lnTo>
                                      <a:lnTo>
                                        <a:pt x="675767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694804" y="0"/>
                                      </a:moveTo>
                                      <a:lnTo>
                                        <a:pt x="685292" y="0"/>
                                      </a:lnTo>
                                      <a:lnTo>
                                        <a:pt x="685292" y="9525"/>
                                      </a:lnTo>
                                      <a:lnTo>
                                        <a:pt x="694804" y="9525"/>
                                      </a:lnTo>
                                      <a:lnTo>
                                        <a:pt x="694804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713841" y="0"/>
                                      </a:moveTo>
                                      <a:lnTo>
                                        <a:pt x="704316" y="0"/>
                                      </a:lnTo>
                                      <a:lnTo>
                                        <a:pt x="704316" y="9525"/>
                                      </a:lnTo>
                                      <a:lnTo>
                                        <a:pt x="713841" y="9525"/>
                                      </a:lnTo>
                                      <a:lnTo>
                                        <a:pt x="713841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732878" y="0"/>
                                      </a:moveTo>
                                      <a:lnTo>
                                        <a:pt x="723353" y="0"/>
                                      </a:lnTo>
                                      <a:lnTo>
                                        <a:pt x="723353" y="9525"/>
                                      </a:lnTo>
                                      <a:lnTo>
                                        <a:pt x="732878" y="9525"/>
                                      </a:lnTo>
                                      <a:lnTo>
                                        <a:pt x="732878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751916" y="0"/>
                                      </a:moveTo>
                                      <a:lnTo>
                                        <a:pt x="742391" y="0"/>
                                      </a:lnTo>
                                      <a:lnTo>
                                        <a:pt x="742391" y="9525"/>
                                      </a:lnTo>
                                      <a:lnTo>
                                        <a:pt x="751916" y="9525"/>
                                      </a:lnTo>
                                      <a:lnTo>
                                        <a:pt x="751916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770953" y="0"/>
                                      </a:moveTo>
                                      <a:lnTo>
                                        <a:pt x="761428" y="0"/>
                                      </a:lnTo>
                                      <a:lnTo>
                                        <a:pt x="761428" y="9525"/>
                                      </a:lnTo>
                                      <a:lnTo>
                                        <a:pt x="770953" y="9525"/>
                                      </a:lnTo>
                                      <a:lnTo>
                                        <a:pt x="770953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789978" y="0"/>
                                      </a:moveTo>
                                      <a:lnTo>
                                        <a:pt x="780465" y="0"/>
                                      </a:lnTo>
                                      <a:lnTo>
                                        <a:pt x="780465" y="9525"/>
                                      </a:lnTo>
                                      <a:lnTo>
                                        <a:pt x="789978" y="9525"/>
                                      </a:lnTo>
                                      <a:lnTo>
                                        <a:pt x="789978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809015" y="0"/>
                                      </a:moveTo>
                                      <a:lnTo>
                                        <a:pt x="799503" y="0"/>
                                      </a:lnTo>
                                      <a:lnTo>
                                        <a:pt x="799503" y="9525"/>
                                      </a:lnTo>
                                      <a:lnTo>
                                        <a:pt x="809015" y="9525"/>
                                      </a:lnTo>
                                      <a:lnTo>
                                        <a:pt x="809015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828052" y="0"/>
                                      </a:moveTo>
                                      <a:lnTo>
                                        <a:pt x="818540" y="0"/>
                                      </a:lnTo>
                                      <a:lnTo>
                                        <a:pt x="818540" y="9525"/>
                                      </a:lnTo>
                                      <a:lnTo>
                                        <a:pt x="828052" y="9525"/>
                                      </a:lnTo>
                                      <a:lnTo>
                                        <a:pt x="828052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847090" y="0"/>
                                      </a:moveTo>
                                      <a:lnTo>
                                        <a:pt x="837577" y="0"/>
                                      </a:lnTo>
                                      <a:lnTo>
                                        <a:pt x="837577" y="9525"/>
                                      </a:lnTo>
                                      <a:lnTo>
                                        <a:pt x="847090" y="9525"/>
                                      </a:lnTo>
                                      <a:lnTo>
                                        <a:pt x="847090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866127" y="0"/>
                                      </a:moveTo>
                                      <a:lnTo>
                                        <a:pt x="856615" y="0"/>
                                      </a:lnTo>
                                      <a:lnTo>
                                        <a:pt x="856615" y="9525"/>
                                      </a:lnTo>
                                      <a:lnTo>
                                        <a:pt x="866127" y="9525"/>
                                      </a:lnTo>
                                      <a:lnTo>
                                        <a:pt x="866127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885164" y="0"/>
                                      </a:moveTo>
                                      <a:lnTo>
                                        <a:pt x="875639" y="0"/>
                                      </a:lnTo>
                                      <a:lnTo>
                                        <a:pt x="875639" y="9525"/>
                                      </a:lnTo>
                                      <a:lnTo>
                                        <a:pt x="885164" y="9525"/>
                                      </a:lnTo>
                                      <a:lnTo>
                                        <a:pt x="885164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904201" y="0"/>
                                      </a:moveTo>
                                      <a:lnTo>
                                        <a:pt x="894676" y="0"/>
                                      </a:lnTo>
                                      <a:lnTo>
                                        <a:pt x="894676" y="9525"/>
                                      </a:lnTo>
                                      <a:lnTo>
                                        <a:pt x="904201" y="9525"/>
                                      </a:lnTo>
                                      <a:lnTo>
                                        <a:pt x="904201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923239" y="0"/>
                                      </a:moveTo>
                                      <a:lnTo>
                                        <a:pt x="913714" y="0"/>
                                      </a:lnTo>
                                      <a:lnTo>
                                        <a:pt x="913714" y="9525"/>
                                      </a:lnTo>
                                      <a:lnTo>
                                        <a:pt x="923239" y="9525"/>
                                      </a:lnTo>
                                      <a:lnTo>
                                        <a:pt x="923239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942263" y="0"/>
                                      </a:moveTo>
                                      <a:lnTo>
                                        <a:pt x="932751" y="0"/>
                                      </a:lnTo>
                                      <a:lnTo>
                                        <a:pt x="932751" y="9525"/>
                                      </a:lnTo>
                                      <a:lnTo>
                                        <a:pt x="942263" y="9525"/>
                                      </a:lnTo>
                                      <a:lnTo>
                                        <a:pt x="942263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961301" y="0"/>
                                      </a:moveTo>
                                      <a:lnTo>
                                        <a:pt x="951788" y="0"/>
                                      </a:lnTo>
                                      <a:lnTo>
                                        <a:pt x="951788" y="9525"/>
                                      </a:lnTo>
                                      <a:lnTo>
                                        <a:pt x="961301" y="9525"/>
                                      </a:lnTo>
                                      <a:lnTo>
                                        <a:pt x="961301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980338" y="0"/>
                                      </a:moveTo>
                                      <a:lnTo>
                                        <a:pt x="970826" y="0"/>
                                      </a:lnTo>
                                      <a:lnTo>
                                        <a:pt x="970826" y="9525"/>
                                      </a:lnTo>
                                      <a:lnTo>
                                        <a:pt x="980338" y="9525"/>
                                      </a:lnTo>
                                      <a:lnTo>
                                        <a:pt x="980338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999375" y="0"/>
                                      </a:moveTo>
                                      <a:lnTo>
                                        <a:pt x="989863" y="0"/>
                                      </a:lnTo>
                                      <a:lnTo>
                                        <a:pt x="989863" y="9525"/>
                                      </a:lnTo>
                                      <a:lnTo>
                                        <a:pt x="999375" y="9525"/>
                                      </a:lnTo>
                                      <a:lnTo>
                                        <a:pt x="999375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018413" y="0"/>
                                      </a:moveTo>
                                      <a:lnTo>
                                        <a:pt x="1008900" y="0"/>
                                      </a:lnTo>
                                      <a:lnTo>
                                        <a:pt x="1008900" y="9525"/>
                                      </a:lnTo>
                                      <a:lnTo>
                                        <a:pt x="1018413" y="9525"/>
                                      </a:lnTo>
                                      <a:lnTo>
                                        <a:pt x="1018413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037450" y="0"/>
                                      </a:moveTo>
                                      <a:lnTo>
                                        <a:pt x="1027925" y="0"/>
                                      </a:lnTo>
                                      <a:lnTo>
                                        <a:pt x="1027925" y="9525"/>
                                      </a:lnTo>
                                      <a:lnTo>
                                        <a:pt x="1037450" y="9525"/>
                                      </a:lnTo>
                                      <a:lnTo>
                                        <a:pt x="1037450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056487" y="0"/>
                                      </a:moveTo>
                                      <a:lnTo>
                                        <a:pt x="1046962" y="0"/>
                                      </a:lnTo>
                                      <a:lnTo>
                                        <a:pt x="1046962" y="9525"/>
                                      </a:lnTo>
                                      <a:lnTo>
                                        <a:pt x="1056487" y="9525"/>
                                      </a:lnTo>
                                      <a:lnTo>
                                        <a:pt x="1056487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075524" y="0"/>
                                      </a:moveTo>
                                      <a:lnTo>
                                        <a:pt x="1065999" y="0"/>
                                      </a:lnTo>
                                      <a:lnTo>
                                        <a:pt x="1065999" y="9525"/>
                                      </a:lnTo>
                                      <a:lnTo>
                                        <a:pt x="1075524" y="9525"/>
                                      </a:lnTo>
                                      <a:lnTo>
                                        <a:pt x="1075524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094562" y="0"/>
                                      </a:moveTo>
                                      <a:lnTo>
                                        <a:pt x="1085037" y="0"/>
                                      </a:lnTo>
                                      <a:lnTo>
                                        <a:pt x="1085037" y="9525"/>
                                      </a:lnTo>
                                      <a:lnTo>
                                        <a:pt x="1094562" y="9525"/>
                                      </a:lnTo>
                                      <a:lnTo>
                                        <a:pt x="1094562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113586" y="0"/>
                                      </a:moveTo>
                                      <a:lnTo>
                                        <a:pt x="1104074" y="0"/>
                                      </a:lnTo>
                                      <a:lnTo>
                                        <a:pt x="1104074" y="9525"/>
                                      </a:lnTo>
                                      <a:lnTo>
                                        <a:pt x="1113586" y="9525"/>
                                      </a:lnTo>
                                      <a:lnTo>
                                        <a:pt x="1113586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132624" y="0"/>
                                      </a:moveTo>
                                      <a:lnTo>
                                        <a:pt x="1123111" y="0"/>
                                      </a:lnTo>
                                      <a:lnTo>
                                        <a:pt x="1123111" y="9525"/>
                                      </a:lnTo>
                                      <a:lnTo>
                                        <a:pt x="1132624" y="9525"/>
                                      </a:lnTo>
                                      <a:lnTo>
                                        <a:pt x="1132624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151661" y="0"/>
                                      </a:moveTo>
                                      <a:lnTo>
                                        <a:pt x="1142149" y="0"/>
                                      </a:lnTo>
                                      <a:lnTo>
                                        <a:pt x="1142149" y="9525"/>
                                      </a:lnTo>
                                      <a:lnTo>
                                        <a:pt x="1151661" y="9525"/>
                                      </a:lnTo>
                                      <a:lnTo>
                                        <a:pt x="1151661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170698" y="0"/>
                                      </a:moveTo>
                                      <a:lnTo>
                                        <a:pt x="1161186" y="0"/>
                                      </a:lnTo>
                                      <a:lnTo>
                                        <a:pt x="1161186" y="9525"/>
                                      </a:lnTo>
                                      <a:lnTo>
                                        <a:pt x="1170698" y="9525"/>
                                      </a:lnTo>
                                      <a:lnTo>
                                        <a:pt x="1170698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189736" y="0"/>
                                      </a:moveTo>
                                      <a:lnTo>
                                        <a:pt x="1180223" y="0"/>
                                      </a:lnTo>
                                      <a:lnTo>
                                        <a:pt x="1180223" y="9525"/>
                                      </a:lnTo>
                                      <a:lnTo>
                                        <a:pt x="1189736" y="9525"/>
                                      </a:lnTo>
                                      <a:lnTo>
                                        <a:pt x="1189736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208773" y="0"/>
                                      </a:moveTo>
                                      <a:lnTo>
                                        <a:pt x="1199248" y="0"/>
                                      </a:lnTo>
                                      <a:lnTo>
                                        <a:pt x="1199248" y="9525"/>
                                      </a:lnTo>
                                      <a:lnTo>
                                        <a:pt x="1208773" y="9525"/>
                                      </a:lnTo>
                                      <a:lnTo>
                                        <a:pt x="1208773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227810" y="0"/>
                                      </a:moveTo>
                                      <a:lnTo>
                                        <a:pt x="1218285" y="0"/>
                                      </a:lnTo>
                                      <a:lnTo>
                                        <a:pt x="1218285" y="9525"/>
                                      </a:lnTo>
                                      <a:lnTo>
                                        <a:pt x="1227810" y="9525"/>
                                      </a:lnTo>
                                      <a:lnTo>
                                        <a:pt x="1227810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246847" y="0"/>
                                      </a:moveTo>
                                      <a:lnTo>
                                        <a:pt x="1237322" y="0"/>
                                      </a:lnTo>
                                      <a:lnTo>
                                        <a:pt x="1237322" y="9525"/>
                                      </a:lnTo>
                                      <a:lnTo>
                                        <a:pt x="1246847" y="9525"/>
                                      </a:lnTo>
                                      <a:lnTo>
                                        <a:pt x="1246847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265872" y="0"/>
                                      </a:moveTo>
                                      <a:lnTo>
                                        <a:pt x="1256360" y="0"/>
                                      </a:lnTo>
                                      <a:lnTo>
                                        <a:pt x="1256360" y="9525"/>
                                      </a:lnTo>
                                      <a:lnTo>
                                        <a:pt x="1265872" y="9525"/>
                                      </a:lnTo>
                                      <a:lnTo>
                                        <a:pt x="1265872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284909" y="0"/>
                                      </a:moveTo>
                                      <a:lnTo>
                                        <a:pt x="1275397" y="0"/>
                                      </a:lnTo>
                                      <a:lnTo>
                                        <a:pt x="1275397" y="9525"/>
                                      </a:lnTo>
                                      <a:lnTo>
                                        <a:pt x="1284909" y="9525"/>
                                      </a:lnTo>
                                      <a:lnTo>
                                        <a:pt x="1284909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303947" y="0"/>
                                      </a:moveTo>
                                      <a:lnTo>
                                        <a:pt x="1294434" y="0"/>
                                      </a:lnTo>
                                      <a:lnTo>
                                        <a:pt x="1294434" y="9525"/>
                                      </a:lnTo>
                                      <a:lnTo>
                                        <a:pt x="1303947" y="9525"/>
                                      </a:lnTo>
                                      <a:lnTo>
                                        <a:pt x="1303947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322984" y="0"/>
                                      </a:moveTo>
                                      <a:lnTo>
                                        <a:pt x="1313472" y="0"/>
                                      </a:lnTo>
                                      <a:lnTo>
                                        <a:pt x="1313472" y="9525"/>
                                      </a:lnTo>
                                      <a:lnTo>
                                        <a:pt x="1322984" y="9525"/>
                                      </a:lnTo>
                                      <a:lnTo>
                                        <a:pt x="1322984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342021" y="0"/>
                                      </a:moveTo>
                                      <a:lnTo>
                                        <a:pt x="1332509" y="0"/>
                                      </a:lnTo>
                                      <a:lnTo>
                                        <a:pt x="1332509" y="9525"/>
                                      </a:lnTo>
                                      <a:lnTo>
                                        <a:pt x="1342021" y="9525"/>
                                      </a:lnTo>
                                      <a:lnTo>
                                        <a:pt x="1342021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361059" y="0"/>
                                      </a:moveTo>
                                      <a:lnTo>
                                        <a:pt x="1351534" y="0"/>
                                      </a:lnTo>
                                      <a:lnTo>
                                        <a:pt x="1351534" y="9525"/>
                                      </a:lnTo>
                                      <a:lnTo>
                                        <a:pt x="1361059" y="9525"/>
                                      </a:lnTo>
                                      <a:lnTo>
                                        <a:pt x="1361059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380096" y="0"/>
                                      </a:moveTo>
                                      <a:lnTo>
                                        <a:pt x="1370571" y="0"/>
                                      </a:lnTo>
                                      <a:lnTo>
                                        <a:pt x="1370571" y="9525"/>
                                      </a:lnTo>
                                      <a:lnTo>
                                        <a:pt x="1380096" y="9525"/>
                                      </a:lnTo>
                                      <a:lnTo>
                                        <a:pt x="1380096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399133" y="0"/>
                                      </a:moveTo>
                                      <a:lnTo>
                                        <a:pt x="1389608" y="0"/>
                                      </a:lnTo>
                                      <a:lnTo>
                                        <a:pt x="1389608" y="9525"/>
                                      </a:lnTo>
                                      <a:lnTo>
                                        <a:pt x="1399133" y="9525"/>
                                      </a:lnTo>
                                      <a:lnTo>
                                        <a:pt x="1399133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418170" y="0"/>
                                      </a:moveTo>
                                      <a:lnTo>
                                        <a:pt x="1408645" y="0"/>
                                      </a:lnTo>
                                      <a:lnTo>
                                        <a:pt x="1408645" y="9525"/>
                                      </a:lnTo>
                                      <a:lnTo>
                                        <a:pt x="1418170" y="9525"/>
                                      </a:lnTo>
                                      <a:lnTo>
                                        <a:pt x="1418170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437195" y="0"/>
                                      </a:moveTo>
                                      <a:lnTo>
                                        <a:pt x="1427683" y="0"/>
                                      </a:lnTo>
                                      <a:lnTo>
                                        <a:pt x="1427683" y="9525"/>
                                      </a:lnTo>
                                      <a:lnTo>
                                        <a:pt x="1437195" y="9525"/>
                                      </a:lnTo>
                                      <a:lnTo>
                                        <a:pt x="1437195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456232" y="0"/>
                                      </a:moveTo>
                                      <a:lnTo>
                                        <a:pt x="1446720" y="0"/>
                                      </a:lnTo>
                                      <a:lnTo>
                                        <a:pt x="1446720" y="9525"/>
                                      </a:lnTo>
                                      <a:lnTo>
                                        <a:pt x="1456232" y="9525"/>
                                      </a:lnTo>
                                      <a:lnTo>
                                        <a:pt x="1456232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475270" y="0"/>
                                      </a:moveTo>
                                      <a:lnTo>
                                        <a:pt x="1465757" y="0"/>
                                      </a:lnTo>
                                      <a:lnTo>
                                        <a:pt x="1465757" y="9525"/>
                                      </a:lnTo>
                                      <a:lnTo>
                                        <a:pt x="1475270" y="9525"/>
                                      </a:lnTo>
                                      <a:lnTo>
                                        <a:pt x="1475270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494307" y="0"/>
                                      </a:moveTo>
                                      <a:lnTo>
                                        <a:pt x="1484795" y="0"/>
                                      </a:lnTo>
                                      <a:lnTo>
                                        <a:pt x="1484795" y="9525"/>
                                      </a:lnTo>
                                      <a:lnTo>
                                        <a:pt x="1494307" y="9525"/>
                                      </a:lnTo>
                                      <a:lnTo>
                                        <a:pt x="1494307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513344" y="0"/>
                                      </a:moveTo>
                                      <a:lnTo>
                                        <a:pt x="1503832" y="0"/>
                                      </a:lnTo>
                                      <a:lnTo>
                                        <a:pt x="1503832" y="9525"/>
                                      </a:lnTo>
                                      <a:lnTo>
                                        <a:pt x="1513344" y="9525"/>
                                      </a:lnTo>
                                      <a:lnTo>
                                        <a:pt x="1513344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532382" y="0"/>
                                      </a:moveTo>
                                      <a:lnTo>
                                        <a:pt x="1522857" y="0"/>
                                      </a:lnTo>
                                      <a:lnTo>
                                        <a:pt x="1522857" y="9525"/>
                                      </a:lnTo>
                                      <a:lnTo>
                                        <a:pt x="1532382" y="9525"/>
                                      </a:lnTo>
                                      <a:lnTo>
                                        <a:pt x="1532382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551419" y="0"/>
                                      </a:moveTo>
                                      <a:lnTo>
                                        <a:pt x="1541894" y="0"/>
                                      </a:lnTo>
                                      <a:lnTo>
                                        <a:pt x="1541894" y="9525"/>
                                      </a:lnTo>
                                      <a:lnTo>
                                        <a:pt x="1551419" y="9525"/>
                                      </a:lnTo>
                                      <a:lnTo>
                                        <a:pt x="1551419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570456" y="0"/>
                                      </a:moveTo>
                                      <a:lnTo>
                                        <a:pt x="1560931" y="0"/>
                                      </a:lnTo>
                                      <a:lnTo>
                                        <a:pt x="1560931" y="9525"/>
                                      </a:lnTo>
                                      <a:lnTo>
                                        <a:pt x="1570456" y="9525"/>
                                      </a:lnTo>
                                      <a:lnTo>
                                        <a:pt x="1570456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589481" y="0"/>
                                      </a:moveTo>
                                      <a:lnTo>
                                        <a:pt x="1579968" y="0"/>
                                      </a:lnTo>
                                      <a:lnTo>
                                        <a:pt x="1579968" y="9525"/>
                                      </a:lnTo>
                                      <a:lnTo>
                                        <a:pt x="1589481" y="9525"/>
                                      </a:lnTo>
                                      <a:lnTo>
                                        <a:pt x="1589481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608518" y="0"/>
                                      </a:moveTo>
                                      <a:lnTo>
                                        <a:pt x="1599006" y="0"/>
                                      </a:lnTo>
                                      <a:lnTo>
                                        <a:pt x="1599006" y="9525"/>
                                      </a:lnTo>
                                      <a:lnTo>
                                        <a:pt x="1608518" y="9525"/>
                                      </a:lnTo>
                                      <a:lnTo>
                                        <a:pt x="1608518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627555" y="0"/>
                                      </a:moveTo>
                                      <a:lnTo>
                                        <a:pt x="1618043" y="0"/>
                                      </a:lnTo>
                                      <a:lnTo>
                                        <a:pt x="1618043" y="9525"/>
                                      </a:lnTo>
                                      <a:lnTo>
                                        <a:pt x="1627555" y="9525"/>
                                      </a:lnTo>
                                      <a:lnTo>
                                        <a:pt x="1627555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646593" y="0"/>
                                      </a:moveTo>
                                      <a:lnTo>
                                        <a:pt x="1637080" y="0"/>
                                      </a:lnTo>
                                      <a:lnTo>
                                        <a:pt x="1637080" y="9525"/>
                                      </a:lnTo>
                                      <a:lnTo>
                                        <a:pt x="1646593" y="9525"/>
                                      </a:lnTo>
                                      <a:lnTo>
                                        <a:pt x="1646593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665630" y="0"/>
                                      </a:moveTo>
                                      <a:lnTo>
                                        <a:pt x="1656118" y="0"/>
                                      </a:lnTo>
                                      <a:lnTo>
                                        <a:pt x="1656118" y="9525"/>
                                      </a:lnTo>
                                      <a:lnTo>
                                        <a:pt x="1665630" y="9525"/>
                                      </a:lnTo>
                                      <a:lnTo>
                                        <a:pt x="1665630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684667" y="0"/>
                                      </a:moveTo>
                                      <a:lnTo>
                                        <a:pt x="1675142" y="0"/>
                                      </a:lnTo>
                                      <a:lnTo>
                                        <a:pt x="1675142" y="9525"/>
                                      </a:lnTo>
                                      <a:lnTo>
                                        <a:pt x="1684667" y="9525"/>
                                      </a:lnTo>
                                      <a:lnTo>
                                        <a:pt x="1684667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703705" y="0"/>
                                      </a:moveTo>
                                      <a:lnTo>
                                        <a:pt x="1694180" y="0"/>
                                      </a:lnTo>
                                      <a:lnTo>
                                        <a:pt x="1694180" y="9525"/>
                                      </a:lnTo>
                                      <a:lnTo>
                                        <a:pt x="1703705" y="9525"/>
                                      </a:lnTo>
                                      <a:lnTo>
                                        <a:pt x="1703705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722742" y="0"/>
                                      </a:moveTo>
                                      <a:lnTo>
                                        <a:pt x="1713217" y="0"/>
                                      </a:lnTo>
                                      <a:lnTo>
                                        <a:pt x="1713217" y="9525"/>
                                      </a:lnTo>
                                      <a:lnTo>
                                        <a:pt x="1722742" y="9525"/>
                                      </a:lnTo>
                                      <a:lnTo>
                                        <a:pt x="1722742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741779" y="0"/>
                                      </a:moveTo>
                                      <a:lnTo>
                                        <a:pt x="1732254" y="0"/>
                                      </a:lnTo>
                                      <a:lnTo>
                                        <a:pt x="1732254" y="9525"/>
                                      </a:lnTo>
                                      <a:lnTo>
                                        <a:pt x="1741779" y="9525"/>
                                      </a:lnTo>
                                      <a:lnTo>
                                        <a:pt x="1741779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760804" y="0"/>
                                      </a:moveTo>
                                      <a:lnTo>
                                        <a:pt x="1751291" y="0"/>
                                      </a:lnTo>
                                      <a:lnTo>
                                        <a:pt x="1751291" y="9525"/>
                                      </a:lnTo>
                                      <a:lnTo>
                                        <a:pt x="1760804" y="9525"/>
                                      </a:lnTo>
                                      <a:lnTo>
                                        <a:pt x="1760804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779841" y="0"/>
                                      </a:moveTo>
                                      <a:lnTo>
                                        <a:pt x="1770329" y="0"/>
                                      </a:lnTo>
                                      <a:lnTo>
                                        <a:pt x="1770329" y="9525"/>
                                      </a:lnTo>
                                      <a:lnTo>
                                        <a:pt x="1779841" y="9525"/>
                                      </a:lnTo>
                                      <a:lnTo>
                                        <a:pt x="1779841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798878" y="0"/>
                                      </a:moveTo>
                                      <a:lnTo>
                                        <a:pt x="1789366" y="0"/>
                                      </a:lnTo>
                                      <a:lnTo>
                                        <a:pt x="1789366" y="9525"/>
                                      </a:lnTo>
                                      <a:lnTo>
                                        <a:pt x="1798878" y="9525"/>
                                      </a:lnTo>
                                      <a:lnTo>
                                        <a:pt x="1798878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817916" y="0"/>
                                      </a:moveTo>
                                      <a:lnTo>
                                        <a:pt x="1808403" y="0"/>
                                      </a:lnTo>
                                      <a:lnTo>
                                        <a:pt x="1808403" y="9525"/>
                                      </a:lnTo>
                                      <a:lnTo>
                                        <a:pt x="1817916" y="9525"/>
                                      </a:lnTo>
                                      <a:lnTo>
                                        <a:pt x="1817916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836953" y="0"/>
                                      </a:moveTo>
                                      <a:lnTo>
                                        <a:pt x="1827441" y="0"/>
                                      </a:lnTo>
                                      <a:lnTo>
                                        <a:pt x="1827441" y="9525"/>
                                      </a:lnTo>
                                      <a:lnTo>
                                        <a:pt x="1836953" y="9525"/>
                                      </a:lnTo>
                                      <a:lnTo>
                                        <a:pt x="1836953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855990" y="0"/>
                                      </a:moveTo>
                                      <a:lnTo>
                                        <a:pt x="1846465" y="0"/>
                                      </a:lnTo>
                                      <a:lnTo>
                                        <a:pt x="1846465" y="9525"/>
                                      </a:lnTo>
                                      <a:lnTo>
                                        <a:pt x="1855990" y="9525"/>
                                      </a:lnTo>
                                      <a:lnTo>
                                        <a:pt x="1855990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875028" y="0"/>
                                      </a:moveTo>
                                      <a:lnTo>
                                        <a:pt x="1865503" y="0"/>
                                      </a:lnTo>
                                      <a:lnTo>
                                        <a:pt x="1865503" y="9525"/>
                                      </a:lnTo>
                                      <a:lnTo>
                                        <a:pt x="1875028" y="9525"/>
                                      </a:lnTo>
                                      <a:lnTo>
                                        <a:pt x="1875028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894065" y="0"/>
                                      </a:moveTo>
                                      <a:lnTo>
                                        <a:pt x="1884540" y="0"/>
                                      </a:lnTo>
                                      <a:lnTo>
                                        <a:pt x="1884540" y="9525"/>
                                      </a:lnTo>
                                      <a:lnTo>
                                        <a:pt x="1894065" y="9525"/>
                                      </a:lnTo>
                                      <a:lnTo>
                                        <a:pt x="1894065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913089" y="0"/>
                                      </a:moveTo>
                                      <a:lnTo>
                                        <a:pt x="1903577" y="0"/>
                                      </a:lnTo>
                                      <a:lnTo>
                                        <a:pt x="1903577" y="9525"/>
                                      </a:lnTo>
                                      <a:lnTo>
                                        <a:pt x="1913089" y="9525"/>
                                      </a:lnTo>
                                      <a:lnTo>
                                        <a:pt x="1913089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932127" y="0"/>
                                      </a:moveTo>
                                      <a:lnTo>
                                        <a:pt x="1922614" y="0"/>
                                      </a:lnTo>
                                      <a:lnTo>
                                        <a:pt x="1922614" y="9525"/>
                                      </a:lnTo>
                                      <a:lnTo>
                                        <a:pt x="1932127" y="9525"/>
                                      </a:lnTo>
                                      <a:lnTo>
                                        <a:pt x="1932127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951164" y="0"/>
                                      </a:moveTo>
                                      <a:lnTo>
                                        <a:pt x="1941652" y="0"/>
                                      </a:lnTo>
                                      <a:lnTo>
                                        <a:pt x="1941652" y="9525"/>
                                      </a:lnTo>
                                      <a:lnTo>
                                        <a:pt x="1951164" y="9525"/>
                                      </a:lnTo>
                                      <a:lnTo>
                                        <a:pt x="1951164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970201" y="0"/>
                                      </a:moveTo>
                                      <a:lnTo>
                                        <a:pt x="1960689" y="0"/>
                                      </a:lnTo>
                                      <a:lnTo>
                                        <a:pt x="1960689" y="9525"/>
                                      </a:lnTo>
                                      <a:lnTo>
                                        <a:pt x="1970201" y="9525"/>
                                      </a:lnTo>
                                      <a:lnTo>
                                        <a:pt x="1970201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989239" y="0"/>
                                      </a:moveTo>
                                      <a:lnTo>
                                        <a:pt x="1979726" y="0"/>
                                      </a:lnTo>
                                      <a:lnTo>
                                        <a:pt x="1979726" y="9525"/>
                                      </a:lnTo>
                                      <a:lnTo>
                                        <a:pt x="1989239" y="9525"/>
                                      </a:lnTo>
                                      <a:lnTo>
                                        <a:pt x="1989239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008276" y="0"/>
                                      </a:moveTo>
                                      <a:lnTo>
                                        <a:pt x="1998751" y="0"/>
                                      </a:lnTo>
                                      <a:lnTo>
                                        <a:pt x="1998751" y="9525"/>
                                      </a:lnTo>
                                      <a:lnTo>
                                        <a:pt x="2008276" y="9525"/>
                                      </a:lnTo>
                                      <a:lnTo>
                                        <a:pt x="2008276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027313" y="0"/>
                                      </a:moveTo>
                                      <a:lnTo>
                                        <a:pt x="2017788" y="0"/>
                                      </a:lnTo>
                                      <a:lnTo>
                                        <a:pt x="2017788" y="9525"/>
                                      </a:lnTo>
                                      <a:lnTo>
                                        <a:pt x="2027313" y="9525"/>
                                      </a:lnTo>
                                      <a:lnTo>
                                        <a:pt x="2027313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046351" y="0"/>
                                      </a:moveTo>
                                      <a:lnTo>
                                        <a:pt x="2036826" y="0"/>
                                      </a:lnTo>
                                      <a:lnTo>
                                        <a:pt x="2036826" y="9525"/>
                                      </a:lnTo>
                                      <a:lnTo>
                                        <a:pt x="2046351" y="9525"/>
                                      </a:lnTo>
                                      <a:lnTo>
                                        <a:pt x="2046351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065388" y="0"/>
                                      </a:moveTo>
                                      <a:lnTo>
                                        <a:pt x="2055863" y="0"/>
                                      </a:lnTo>
                                      <a:lnTo>
                                        <a:pt x="2055863" y="9525"/>
                                      </a:lnTo>
                                      <a:lnTo>
                                        <a:pt x="2065388" y="9525"/>
                                      </a:lnTo>
                                      <a:lnTo>
                                        <a:pt x="2065388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084412" y="0"/>
                                      </a:moveTo>
                                      <a:lnTo>
                                        <a:pt x="2074900" y="0"/>
                                      </a:lnTo>
                                      <a:lnTo>
                                        <a:pt x="2074900" y="9525"/>
                                      </a:lnTo>
                                      <a:lnTo>
                                        <a:pt x="2084412" y="9525"/>
                                      </a:lnTo>
                                      <a:lnTo>
                                        <a:pt x="2084412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103450" y="0"/>
                                      </a:moveTo>
                                      <a:lnTo>
                                        <a:pt x="2093937" y="0"/>
                                      </a:lnTo>
                                      <a:lnTo>
                                        <a:pt x="2093937" y="9525"/>
                                      </a:lnTo>
                                      <a:lnTo>
                                        <a:pt x="2103450" y="9525"/>
                                      </a:lnTo>
                                      <a:lnTo>
                                        <a:pt x="2103450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122487" y="0"/>
                                      </a:moveTo>
                                      <a:lnTo>
                                        <a:pt x="2112975" y="0"/>
                                      </a:lnTo>
                                      <a:lnTo>
                                        <a:pt x="2112975" y="9525"/>
                                      </a:lnTo>
                                      <a:lnTo>
                                        <a:pt x="2122487" y="9525"/>
                                      </a:lnTo>
                                      <a:lnTo>
                                        <a:pt x="2122487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141524" y="0"/>
                                      </a:moveTo>
                                      <a:lnTo>
                                        <a:pt x="2132012" y="0"/>
                                      </a:lnTo>
                                      <a:lnTo>
                                        <a:pt x="2132012" y="9525"/>
                                      </a:lnTo>
                                      <a:lnTo>
                                        <a:pt x="2141524" y="9525"/>
                                      </a:lnTo>
                                      <a:lnTo>
                                        <a:pt x="2141524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160562" y="0"/>
                                      </a:moveTo>
                                      <a:lnTo>
                                        <a:pt x="2151049" y="0"/>
                                      </a:lnTo>
                                      <a:lnTo>
                                        <a:pt x="2151049" y="9525"/>
                                      </a:lnTo>
                                      <a:lnTo>
                                        <a:pt x="2160562" y="9525"/>
                                      </a:lnTo>
                                      <a:lnTo>
                                        <a:pt x="2160562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179599" y="0"/>
                                      </a:moveTo>
                                      <a:lnTo>
                                        <a:pt x="2170074" y="0"/>
                                      </a:lnTo>
                                      <a:lnTo>
                                        <a:pt x="2170074" y="9525"/>
                                      </a:lnTo>
                                      <a:lnTo>
                                        <a:pt x="2179599" y="9525"/>
                                      </a:lnTo>
                                      <a:lnTo>
                                        <a:pt x="2179599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198636" y="0"/>
                                      </a:moveTo>
                                      <a:lnTo>
                                        <a:pt x="2189111" y="0"/>
                                      </a:lnTo>
                                      <a:lnTo>
                                        <a:pt x="2189111" y="9525"/>
                                      </a:lnTo>
                                      <a:lnTo>
                                        <a:pt x="2198636" y="9525"/>
                                      </a:lnTo>
                                      <a:lnTo>
                                        <a:pt x="2198636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217674" y="0"/>
                                      </a:moveTo>
                                      <a:lnTo>
                                        <a:pt x="2208149" y="0"/>
                                      </a:lnTo>
                                      <a:lnTo>
                                        <a:pt x="2208149" y="9525"/>
                                      </a:lnTo>
                                      <a:lnTo>
                                        <a:pt x="2217674" y="9525"/>
                                      </a:lnTo>
                                      <a:lnTo>
                                        <a:pt x="2217674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236698" y="0"/>
                                      </a:moveTo>
                                      <a:lnTo>
                                        <a:pt x="2227186" y="0"/>
                                      </a:lnTo>
                                      <a:lnTo>
                                        <a:pt x="2227186" y="9525"/>
                                      </a:lnTo>
                                      <a:lnTo>
                                        <a:pt x="2236698" y="9525"/>
                                      </a:lnTo>
                                      <a:lnTo>
                                        <a:pt x="2236698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255736" y="0"/>
                                      </a:moveTo>
                                      <a:lnTo>
                                        <a:pt x="2246223" y="0"/>
                                      </a:lnTo>
                                      <a:lnTo>
                                        <a:pt x="2246223" y="9525"/>
                                      </a:lnTo>
                                      <a:lnTo>
                                        <a:pt x="2255736" y="9525"/>
                                      </a:lnTo>
                                      <a:lnTo>
                                        <a:pt x="2255736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274773" y="0"/>
                                      </a:moveTo>
                                      <a:lnTo>
                                        <a:pt x="2265261" y="0"/>
                                      </a:lnTo>
                                      <a:lnTo>
                                        <a:pt x="2265261" y="9525"/>
                                      </a:lnTo>
                                      <a:lnTo>
                                        <a:pt x="2274773" y="9525"/>
                                      </a:lnTo>
                                      <a:lnTo>
                                        <a:pt x="2274773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293810" y="0"/>
                                      </a:moveTo>
                                      <a:lnTo>
                                        <a:pt x="2284298" y="0"/>
                                      </a:lnTo>
                                      <a:lnTo>
                                        <a:pt x="2284298" y="9525"/>
                                      </a:lnTo>
                                      <a:lnTo>
                                        <a:pt x="2293810" y="9525"/>
                                      </a:lnTo>
                                      <a:lnTo>
                                        <a:pt x="2293810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312847" y="0"/>
                                      </a:moveTo>
                                      <a:lnTo>
                                        <a:pt x="2303335" y="0"/>
                                      </a:lnTo>
                                      <a:lnTo>
                                        <a:pt x="2303335" y="9525"/>
                                      </a:lnTo>
                                      <a:lnTo>
                                        <a:pt x="2312847" y="9525"/>
                                      </a:lnTo>
                                      <a:lnTo>
                                        <a:pt x="2312847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331885" y="0"/>
                                      </a:moveTo>
                                      <a:lnTo>
                                        <a:pt x="2322360" y="0"/>
                                      </a:lnTo>
                                      <a:lnTo>
                                        <a:pt x="2322360" y="9525"/>
                                      </a:lnTo>
                                      <a:lnTo>
                                        <a:pt x="2331885" y="9525"/>
                                      </a:lnTo>
                                      <a:lnTo>
                                        <a:pt x="2331885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350922" y="0"/>
                                      </a:moveTo>
                                      <a:lnTo>
                                        <a:pt x="2341397" y="0"/>
                                      </a:lnTo>
                                      <a:lnTo>
                                        <a:pt x="2341397" y="9525"/>
                                      </a:lnTo>
                                      <a:lnTo>
                                        <a:pt x="2350922" y="9525"/>
                                      </a:lnTo>
                                      <a:lnTo>
                                        <a:pt x="2350922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369959" y="0"/>
                                      </a:moveTo>
                                      <a:lnTo>
                                        <a:pt x="2360434" y="0"/>
                                      </a:lnTo>
                                      <a:lnTo>
                                        <a:pt x="2360434" y="9525"/>
                                      </a:lnTo>
                                      <a:lnTo>
                                        <a:pt x="2369959" y="9525"/>
                                      </a:lnTo>
                                      <a:lnTo>
                                        <a:pt x="2369959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388997" y="0"/>
                                      </a:moveTo>
                                      <a:lnTo>
                                        <a:pt x="2379472" y="0"/>
                                      </a:lnTo>
                                      <a:lnTo>
                                        <a:pt x="2379472" y="9525"/>
                                      </a:lnTo>
                                      <a:lnTo>
                                        <a:pt x="2388997" y="9525"/>
                                      </a:lnTo>
                                      <a:lnTo>
                                        <a:pt x="2388997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408021" y="0"/>
                                      </a:moveTo>
                                      <a:lnTo>
                                        <a:pt x="2398509" y="0"/>
                                      </a:lnTo>
                                      <a:lnTo>
                                        <a:pt x="2398509" y="9525"/>
                                      </a:lnTo>
                                      <a:lnTo>
                                        <a:pt x="2408021" y="9525"/>
                                      </a:lnTo>
                                      <a:lnTo>
                                        <a:pt x="2408021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427059" y="0"/>
                                      </a:moveTo>
                                      <a:lnTo>
                                        <a:pt x="2417546" y="0"/>
                                      </a:lnTo>
                                      <a:lnTo>
                                        <a:pt x="2417546" y="9525"/>
                                      </a:lnTo>
                                      <a:lnTo>
                                        <a:pt x="2427059" y="9525"/>
                                      </a:lnTo>
                                      <a:lnTo>
                                        <a:pt x="2427059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446096" y="0"/>
                                      </a:moveTo>
                                      <a:lnTo>
                                        <a:pt x="2436584" y="0"/>
                                      </a:lnTo>
                                      <a:lnTo>
                                        <a:pt x="2436584" y="9525"/>
                                      </a:lnTo>
                                      <a:lnTo>
                                        <a:pt x="2446096" y="9525"/>
                                      </a:lnTo>
                                      <a:lnTo>
                                        <a:pt x="2446096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465133" y="0"/>
                                      </a:moveTo>
                                      <a:lnTo>
                                        <a:pt x="2455621" y="0"/>
                                      </a:lnTo>
                                      <a:lnTo>
                                        <a:pt x="2455621" y="9525"/>
                                      </a:lnTo>
                                      <a:lnTo>
                                        <a:pt x="2465133" y="9525"/>
                                      </a:lnTo>
                                      <a:lnTo>
                                        <a:pt x="2465133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484170" y="0"/>
                                      </a:moveTo>
                                      <a:lnTo>
                                        <a:pt x="2474658" y="0"/>
                                      </a:lnTo>
                                      <a:lnTo>
                                        <a:pt x="2474658" y="9525"/>
                                      </a:lnTo>
                                      <a:lnTo>
                                        <a:pt x="2484170" y="9525"/>
                                      </a:lnTo>
                                      <a:lnTo>
                                        <a:pt x="2484170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503208" y="0"/>
                                      </a:moveTo>
                                      <a:lnTo>
                                        <a:pt x="2493683" y="0"/>
                                      </a:lnTo>
                                      <a:lnTo>
                                        <a:pt x="2493683" y="9525"/>
                                      </a:lnTo>
                                      <a:lnTo>
                                        <a:pt x="2503208" y="9525"/>
                                      </a:lnTo>
                                      <a:lnTo>
                                        <a:pt x="2503208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522245" y="0"/>
                                      </a:moveTo>
                                      <a:lnTo>
                                        <a:pt x="2512720" y="0"/>
                                      </a:lnTo>
                                      <a:lnTo>
                                        <a:pt x="2512720" y="9525"/>
                                      </a:lnTo>
                                      <a:lnTo>
                                        <a:pt x="2522245" y="9525"/>
                                      </a:lnTo>
                                      <a:lnTo>
                                        <a:pt x="2522245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541282" y="0"/>
                                      </a:moveTo>
                                      <a:lnTo>
                                        <a:pt x="2531757" y="0"/>
                                      </a:lnTo>
                                      <a:lnTo>
                                        <a:pt x="2531757" y="9525"/>
                                      </a:lnTo>
                                      <a:lnTo>
                                        <a:pt x="2541282" y="9525"/>
                                      </a:lnTo>
                                      <a:lnTo>
                                        <a:pt x="2541282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560307" y="0"/>
                                      </a:moveTo>
                                      <a:lnTo>
                                        <a:pt x="2550795" y="0"/>
                                      </a:lnTo>
                                      <a:lnTo>
                                        <a:pt x="2550795" y="9525"/>
                                      </a:lnTo>
                                      <a:lnTo>
                                        <a:pt x="2560307" y="9525"/>
                                      </a:lnTo>
                                      <a:lnTo>
                                        <a:pt x="2560307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579344" y="0"/>
                                      </a:moveTo>
                                      <a:lnTo>
                                        <a:pt x="2569832" y="0"/>
                                      </a:lnTo>
                                      <a:lnTo>
                                        <a:pt x="2569832" y="9525"/>
                                      </a:lnTo>
                                      <a:lnTo>
                                        <a:pt x="2579344" y="9525"/>
                                      </a:lnTo>
                                      <a:lnTo>
                                        <a:pt x="2579344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598382" y="0"/>
                                      </a:moveTo>
                                      <a:lnTo>
                                        <a:pt x="2588869" y="0"/>
                                      </a:lnTo>
                                      <a:lnTo>
                                        <a:pt x="2588869" y="9525"/>
                                      </a:lnTo>
                                      <a:lnTo>
                                        <a:pt x="2598382" y="9525"/>
                                      </a:lnTo>
                                      <a:lnTo>
                                        <a:pt x="2598382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617419" y="0"/>
                                      </a:moveTo>
                                      <a:lnTo>
                                        <a:pt x="2607907" y="0"/>
                                      </a:lnTo>
                                      <a:lnTo>
                                        <a:pt x="2607907" y="9525"/>
                                      </a:lnTo>
                                      <a:lnTo>
                                        <a:pt x="2617419" y="9525"/>
                                      </a:lnTo>
                                      <a:lnTo>
                                        <a:pt x="2617419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636456" y="0"/>
                                      </a:moveTo>
                                      <a:lnTo>
                                        <a:pt x="2626944" y="0"/>
                                      </a:lnTo>
                                      <a:lnTo>
                                        <a:pt x="2626944" y="9525"/>
                                      </a:lnTo>
                                      <a:lnTo>
                                        <a:pt x="2636456" y="9525"/>
                                      </a:lnTo>
                                      <a:lnTo>
                                        <a:pt x="2636456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655493" y="0"/>
                                      </a:moveTo>
                                      <a:lnTo>
                                        <a:pt x="2645968" y="0"/>
                                      </a:lnTo>
                                      <a:lnTo>
                                        <a:pt x="2645968" y="9525"/>
                                      </a:lnTo>
                                      <a:lnTo>
                                        <a:pt x="2655493" y="9525"/>
                                      </a:lnTo>
                                      <a:lnTo>
                                        <a:pt x="2655493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674531" y="0"/>
                                      </a:moveTo>
                                      <a:lnTo>
                                        <a:pt x="2665006" y="0"/>
                                      </a:lnTo>
                                      <a:lnTo>
                                        <a:pt x="2665006" y="9525"/>
                                      </a:lnTo>
                                      <a:lnTo>
                                        <a:pt x="2674531" y="9525"/>
                                      </a:lnTo>
                                      <a:lnTo>
                                        <a:pt x="2674531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693568" y="0"/>
                                      </a:moveTo>
                                      <a:lnTo>
                                        <a:pt x="2684043" y="0"/>
                                      </a:lnTo>
                                      <a:lnTo>
                                        <a:pt x="2684043" y="9525"/>
                                      </a:lnTo>
                                      <a:lnTo>
                                        <a:pt x="2693568" y="9525"/>
                                      </a:lnTo>
                                      <a:lnTo>
                                        <a:pt x="2693568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712605" y="0"/>
                                      </a:moveTo>
                                      <a:lnTo>
                                        <a:pt x="2703080" y="0"/>
                                      </a:lnTo>
                                      <a:lnTo>
                                        <a:pt x="2703080" y="9525"/>
                                      </a:lnTo>
                                      <a:lnTo>
                                        <a:pt x="2712605" y="9525"/>
                                      </a:lnTo>
                                      <a:lnTo>
                                        <a:pt x="2712605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731630" y="0"/>
                                      </a:moveTo>
                                      <a:lnTo>
                                        <a:pt x="2722118" y="0"/>
                                      </a:lnTo>
                                      <a:lnTo>
                                        <a:pt x="2722118" y="9525"/>
                                      </a:lnTo>
                                      <a:lnTo>
                                        <a:pt x="2731630" y="9525"/>
                                      </a:lnTo>
                                      <a:lnTo>
                                        <a:pt x="2731630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750667" y="0"/>
                                      </a:moveTo>
                                      <a:lnTo>
                                        <a:pt x="2741155" y="0"/>
                                      </a:lnTo>
                                      <a:lnTo>
                                        <a:pt x="2741155" y="9525"/>
                                      </a:lnTo>
                                      <a:lnTo>
                                        <a:pt x="2750667" y="9525"/>
                                      </a:lnTo>
                                      <a:lnTo>
                                        <a:pt x="2750667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769705" y="0"/>
                                      </a:moveTo>
                                      <a:lnTo>
                                        <a:pt x="2760192" y="0"/>
                                      </a:lnTo>
                                      <a:lnTo>
                                        <a:pt x="2760192" y="9525"/>
                                      </a:lnTo>
                                      <a:lnTo>
                                        <a:pt x="2769705" y="9525"/>
                                      </a:lnTo>
                                      <a:lnTo>
                                        <a:pt x="2769705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788742" y="0"/>
                                      </a:moveTo>
                                      <a:lnTo>
                                        <a:pt x="2779230" y="0"/>
                                      </a:lnTo>
                                      <a:lnTo>
                                        <a:pt x="2779230" y="9525"/>
                                      </a:lnTo>
                                      <a:lnTo>
                                        <a:pt x="2788742" y="9525"/>
                                      </a:lnTo>
                                      <a:lnTo>
                                        <a:pt x="2788742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807779" y="0"/>
                                      </a:moveTo>
                                      <a:lnTo>
                                        <a:pt x="2798267" y="0"/>
                                      </a:lnTo>
                                      <a:lnTo>
                                        <a:pt x="2798267" y="9525"/>
                                      </a:lnTo>
                                      <a:lnTo>
                                        <a:pt x="2807779" y="9525"/>
                                      </a:lnTo>
                                      <a:lnTo>
                                        <a:pt x="2807779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826816" y="0"/>
                                      </a:moveTo>
                                      <a:lnTo>
                                        <a:pt x="2817291" y="0"/>
                                      </a:lnTo>
                                      <a:lnTo>
                                        <a:pt x="2817291" y="9525"/>
                                      </a:lnTo>
                                      <a:lnTo>
                                        <a:pt x="2826816" y="9525"/>
                                      </a:lnTo>
                                      <a:lnTo>
                                        <a:pt x="28268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BD34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57C5D8E" id="Group 31" o:spid="_x0000_s1026" style="width:222.6pt;height:.75pt;mso-position-horizontal-relative:char;mso-position-vertical-relative:line" coordsize="2827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">
                      <v:shape id="Graphic 32" o:spid="_x0000_s1027" style="position:absolute;width:28270;height:95;visibility:visible;mso-wrap-style:square;v-text-anchor:top" coordsize="282702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" path="m9512,l,,,9525r9512,l9512,xem28549,l19037,r,9525l28549,9525,28549,xem47586,l38074,r,9525l47586,9525,47586,xem66624,l57099,r,9525l66624,9525,66624,xem85661,l76136,r,9525l85661,9525,85661,xem104698,l95173,r,9525l104698,9525r,-9525xem123736,r-9525,l114211,9525r9525,l123736,xem142760,r-9512,l133248,9525r9512,l142760,xem161798,r-9513,l152285,9525r9513,l161798,xem180835,r-9512,l171323,9525r9512,l180835,xem199872,r-9512,l190360,9525r9512,l199872,xem218909,r-9525,l209384,9525r9525,l218909,xem237947,r-9525,l228422,9525r9525,l237947,xem256984,r-9525,l247459,9525r9525,l256984,xem276021,r-9525,l266496,9525r9525,l276021,xem295046,r-9512,l285534,9525r9512,l295046,xem314083,r-9512,l304571,9525r9512,l314083,xem333121,r-9513,l323608,9525r9513,l333121,xem352158,r-9512,l342646,9525r9512,l352158,xem371195,r-9512,l361683,9525r9512,l371195,xem390232,r-9525,l380707,9525r9525,l390232,xem409270,r-9525,l399745,9525r9525,l409270,xem428307,r-9525,l418782,9525r9525,l428307,xem447344,r-9525,l437819,9525r9525,l447344,xem466369,r-9512,l456857,9525r9512,l466369,xem485406,r-9512,l475894,9525r9512,l485406,xem504444,r-9513,l494931,9525r9513,l504444,xem523481,r-9512,l513969,9525r9512,l523481,xem542518,r-9525,l532993,9525r9525,l542518,xem561555,r-9525,l552030,9525r9525,l561555,xem580593,r-9525,l571068,9525r9525,l580593,xem599630,r-9525,l590105,9525r9525,l599630,xem618655,r-9513,l609142,9525r9513,l618655,xem637692,r-9512,l628180,9525r9512,l637692,xem656729,r-9512,l647217,9525r9512,l656729,xem675767,r-9513,l666254,9525r9513,l675767,xem694804,r-9512,l685292,9525r9512,l694804,xem713841,r-9525,l704316,9525r9525,l713841,xem732878,r-9525,l723353,9525r9525,l732878,xem751916,r-9525,l742391,9525r9525,l751916,xem770953,r-9525,l761428,9525r9525,l770953,xem789978,r-9513,l780465,9525r9513,l789978,xem809015,r-9512,l799503,9525r9512,l809015,xem828052,r-9512,l818540,9525r9512,l828052,xem847090,r-9513,l837577,9525r9513,l847090,xem866127,r-9512,l856615,9525r9512,l866127,xem885164,r-9525,l875639,9525r9525,l885164,xem904201,r-9525,l894676,9525r9525,l904201,xem923239,r-9525,l913714,9525r9525,l923239,xem942263,r-9512,l932751,9525r9512,l942263,xem961301,r-9513,l951788,9525r9513,l961301,xem980338,r-9512,l970826,9525r9512,l980338,xem999375,r-9512,l989863,9525r9512,l999375,xem1018413,r-9513,l1008900,9525r9513,l1018413,xem1037450,r-9525,l1027925,9525r9525,l1037450,xem1056487,r-9525,l1046962,9525r9525,l1056487,xem1075524,r-9525,l1065999,9525r9525,l1075524,xem1094562,r-9525,l1085037,9525r9525,l1094562,xem1113586,r-9512,l1104074,9525r9512,l1113586,xem1132624,r-9513,l1123111,9525r9513,l1132624,xem1151661,r-9512,l1142149,9525r9512,l1151661,xem1170698,r-9512,l1161186,9525r9512,l1170698,xem1189736,r-9513,l1180223,9525r9513,l1189736,xem1208773,r-9525,l1199248,9525r9525,l1208773,xem1227810,r-9525,l1218285,9525r9525,l1227810,xem1246847,r-9525,l1237322,9525r9525,l1246847,xem1265872,r-9512,l1256360,9525r9512,l1265872,xem1284909,r-9512,l1275397,9525r9512,l1284909,xem1303947,r-9513,l1294434,9525r9513,l1303947,xem1322984,r-9512,l1313472,9525r9512,l1322984,xem1342021,r-9512,l1332509,9525r9512,l1342021,xem1361059,r-9525,l1351534,9525r9525,l1361059,xem1380096,r-9525,l1370571,9525r9525,l1380096,xem1399133,r-9525,l1389608,9525r9525,l1399133,xem1418170,r-9525,l1408645,9525r9525,l1418170,xem1437195,r-9512,l1427683,9525r9512,l1437195,xem1456232,r-9512,l1446720,9525r9512,l1456232,xem1475270,r-9513,l1465757,9525r9513,l1475270,xem1494307,r-9512,l1484795,9525r9512,l1494307,xem1513344,r-9512,l1503832,9525r9512,l1513344,xem1532382,r-9525,l1522857,9525r9525,l1532382,xem1551419,r-9525,l1541894,9525r9525,l1551419,xem1570456,r-9525,l1560931,9525r9525,l1570456,xem1589481,r-9513,l1579968,9525r9513,l1589481,xem1608518,r-9512,l1599006,9525r9512,l1608518,xem1627555,r-9512,l1618043,9525r9512,l1627555,xem1646593,r-9513,l1637080,9525r9513,l1646593,xem1665630,r-9512,l1656118,9525r9512,l1665630,xem1684667,r-9525,l1675142,9525r9525,l1684667,xem1703705,r-9525,l1694180,9525r9525,l1703705,xem1722742,r-9525,l1713217,9525r9525,l1722742,xem1741779,r-9525,l1732254,9525r9525,l1741779,xem1760804,r-9513,l1751291,9525r9513,l1760804,xem1779841,r-9512,l1770329,9525r9512,l1779841,xem1798878,r-9512,l1789366,9525r9512,l1798878,xem1817916,r-9513,l1808403,9525r9513,l1817916,xem1836953,r-9512,l1827441,9525r9512,l1836953,xem1855990,r-9525,l1846465,9525r9525,l1855990,xem1875028,r-9525,l1865503,9525r9525,l1875028,xem1894065,r-9525,l1884540,9525r9525,l1894065,xem1913089,r-9512,l1903577,9525r9512,l1913089,xem1932127,r-9513,l1922614,9525r9513,l1932127,xem1951164,r-9512,l1941652,9525r9512,l1951164,xem1970201,r-9512,l1960689,9525r9512,l1970201,xem1989239,r-9513,l1979726,9525r9513,l1989239,xem2008276,r-9525,l1998751,9525r9525,l2008276,xem2027313,r-9525,l2017788,9525r9525,l2027313,xem2046351,r-9525,l2036826,9525r9525,l2046351,xem2065388,r-9525,l2055863,9525r9525,l2065388,xem2084412,r-9512,l2074900,9525r9512,l2084412,xem2103450,r-9513,l2093937,9525r9513,l2103450,xem2122487,r-9512,l2112975,9525r9512,l2122487,xem2141524,r-9512,l2132012,9525r9512,l2141524,xem2160562,r-9513,l2151049,9525r9513,l2160562,xem2179599,r-9525,l2170074,9525r9525,l2179599,xem2198636,r-9525,l2189111,9525r9525,l2198636,xem2217674,r-9525,l2208149,9525r9525,l2217674,xem2236698,r-9512,l2227186,9525r9512,l2236698,xem2255736,r-9513,l2246223,9525r9513,l2255736,xem2274773,r-9512,l2265261,9525r9512,l2274773,xem2293810,r-9512,l2284298,9525r9512,l2293810,xem2312847,r-9512,l2303335,9525r9512,l2312847,xem2331885,r-9525,l2322360,9525r9525,l2331885,xem2350922,r-9525,l2341397,9525r9525,l2350922,xem2369959,r-9525,l2360434,9525r9525,l2369959,xem2388997,r-9525,l2379472,9525r9525,l2388997,xem2408021,r-9512,l2398509,9525r9512,l2408021,xem2427059,r-9513,l2417546,9525r9513,l2427059,xem2446096,r-9512,l2436584,9525r9512,l2446096,xem2465133,r-9512,l2455621,9525r9512,l2465133,xem2484170,r-9512,l2474658,9525r9512,l2484170,xem2503208,r-9525,l2493683,9525r9525,l2503208,xem2522245,r-9525,l2512720,9525r9525,l2522245,xem2541282,r-9525,l2531757,9525r9525,l2541282,xem2560307,r-9512,l2550795,9525r9512,l2560307,xem2579344,r-9512,l2569832,9525r9512,l2579344,xem2598382,r-9513,l2588869,9525r9513,l2598382,xem2617419,r-9512,l2607907,9525r9512,l2617419,xem2636456,r-9512,l2626944,9525r9512,l2636456,xem2655493,r-9525,l2645968,9525r9525,l2655493,xem2674531,r-9525,l2665006,9525r9525,l2674531,xem2693568,r-9525,l2684043,9525r9525,l2693568,xem2712605,r-9525,l2703080,9525r9525,l2712605,xem2731630,r-9512,l2722118,9525r9512,l2731630,xem2750667,r-9512,l2741155,9525r9512,l2750667,xem2769705,r-9513,l2760192,9525r9513,l2769705,xem2788742,r-9512,l2779230,9525r9512,l2788742,xem2807779,r-9512,l2798267,9525r9512,l2807779,xem2826816,r-9525,l2817291,9525r9525,l2826816,xe" fillcolor="#fbd34d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132EB7" w:rsidRDefault="00153151">
            <w:pPr>
              <w:pStyle w:val="TableParagraph"/>
              <w:numPr>
                <w:ilvl w:val="0"/>
                <w:numId w:val="4"/>
              </w:numPr>
              <w:tabs>
                <w:tab w:val="left" w:pos="230"/>
              </w:tabs>
              <w:spacing w:before="4"/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Background</w:t>
            </w:r>
            <w:r>
              <w:rPr>
                <w:color w:val="333333"/>
                <w:spacing w:val="3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-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Continuous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line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drawing</w:t>
            </w:r>
            <w:r>
              <w:rPr>
                <w:color w:val="333333"/>
                <w:spacing w:val="3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-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Portrait</w:t>
            </w:r>
          </w:p>
          <w:p w:rsidR="00132EB7" w:rsidRDefault="00153151">
            <w:pPr>
              <w:pStyle w:val="TableParagraph"/>
              <w:numPr>
                <w:ilvl w:val="0"/>
                <w:numId w:val="4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Self-portrait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Paint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wash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Collage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 xml:space="preserve">• </w:t>
            </w:r>
            <w:r>
              <w:rPr>
                <w:color w:val="333333"/>
                <w:spacing w:val="-2"/>
                <w:sz w:val="16"/>
              </w:rPr>
              <w:t>Texture</w:t>
            </w:r>
          </w:p>
          <w:p w:rsidR="00132EB7" w:rsidRDefault="00153151">
            <w:pPr>
              <w:pStyle w:val="TableParagraph"/>
              <w:numPr>
                <w:ilvl w:val="0"/>
                <w:numId w:val="4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Composition</w:t>
            </w:r>
            <w:r>
              <w:rPr>
                <w:color w:val="333333"/>
                <w:spacing w:val="3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-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Carbon</w:t>
            </w:r>
            <w:r>
              <w:rPr>
                <w:color w:val="333333"/>
                <w:spacing w:val="-5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paper</w:t>
            </w:r>
            <w:r>
              <w:rPr>
                <w:color w:val="333333"/>
                <w:spacing w:val="3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-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Transfer</w:t>
            </w:r>
            <w:r>
              <w:rPr>
                <w:color w:val="333333"/>
                <w:spacing w:val="3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-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Printmaking</w:t>
            </w:r>
          </w:p>
          <w:p w:rsidR="00132EB7" w:rsidRDefault="00153151">
            <w:pPr>
              <w:pStyle w:val="TableParagraph"/>
              <w:numPr>
                <w:ilvl w:val="0"/>
                <w:numId w:val="4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proofErr w:type="spellStart"/>
            <w:r>
              <w:rPr>
                <w:color w:val="333333"/>
                <w:sz w:val="16"/>
              </w:rPr>
              <w:t>Monoprint</w:t>
            </w:r>
            <w:proofErr w:type="spellEnd"/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Mixed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media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proofErr w:type="spellStart"/>
            <w:r>
              <w:rPr>
                <w:color w:val="333333"/>
                <w:sz w:val="16"/>
              </w:rPr>
              <w:t>Multi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media</w:t>
            </w:r>
            <w:proofErr w:type="spellEnd"/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Justify</w:t>
            </w:r>
          </w:p>
          <w:p w:rsidR="00132EB7" w:rsidRDefault="00153151">
            <w:pPr>
              <w:pStyle w:val="TableParagraph"/>
              <w:numPr>
                <w:ilvl w:val="0"/>
                <w:numId w:val="4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Research</w:t>
            </w:r>
            <w:r>
              <w:rPr>
                <w:color w:val="333333"/>
                <w:spacing w:val="3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-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Evaluate</w:t>
            </w:r>
            <w:r>
              <w:rPr>
                <w:color w:val="333333"/>
                <w:spacing w:val="3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-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Represent</w:t>
            </w:r>
            <w:r>
              <w:rPr>
                <w:color w:val="333333"/>
                <w:spacing w:val="3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-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Atmosphere</w:t>
            </w:r>
          </w:p>
          <w:p w:rsidR="00132EB7" w:rsidRDefault="00153151">
            <w:pPr>
              <w:pStyle w:val="TableParagraph"/>
              <w:numPr>
                <w:ilvl w:val="0"/>
                <w:numId w:val="4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Art</w:t>
            </w:r>
            <w:r>
              <w:rPr>
                <w:color w:val="333333"/>
                <w:spacing w:val="4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medium</w:t>
            </w:r>
          </w:p>
        </w:tc>
      </w:tr>
      <w:tr w:rsidR="00132EB7" w:rsidTr="00737733">
        <w:trPr>
          <w:trHeight w:val="1933"/>
        </w:trPr>
        <w:tc>
          <w:tcPr>
            <w:tcW w:w="1569" w:type="dxa"/>
            <w:tcBorders>
              <w:right w:val="single" w:sz="12" w:space="0" w:color="B35208"/>
            </w:tcBorders>
            <w:shd w:val="clear" w:color="auto" w:fill="D9F4CD"/>
          </w:tcPr>
          <w:p w:rsidR="00132EB7" w:rsidRDefault="00153151">
            <w:pPr>
              <w:pStyle w:val="TableParagraph"/>
              <w:spacing w:before="83"/>
              <w:ind w:left="127" w:firstLine="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B35208"/>
                <w:spacing w:val="-2"/>
                <w:sz w:val="20"/>
              </w:rPr>
              <w:t>Year</w:t>
            </w:r>
            <w:r>
              <w:rPr>
                <w:rFonts w:ascii="Arial"/>
                <w:b/>
                <w:color w:val="B35208"/>
                <w:spacing w:val="-10"/>
                <w:sz w:val="20"/>
              </w:rPr>
              <w:t xml:space="preserve"> 6</w:t>
            </w:r>
          </w:p>
        </w:tc>
        <w:tc>
          <w:tcPr>
            <w:tcW w:w="4707" w:type="dxa"/>
            <w:tcBorders>
              <w:left w:val="single" w:sz="12" w:space="0" w:color="B35208"/>
            </w:tcBorders>
          </w:tcPr>
          <w:p w:rsidR="00132EB7" w:rsidRDefault="00153151">
            <w:pPr>
              <w:pStyle w:val="TableParagraph"/>
              <w:spacing w:before="145" w:after="58"/>
              <w:ind w:left="127" w:firstLine="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77340F"/>
                <w:sz w:val="15"/>
              </w:rPr>
              <w:t>CRAFT</w:t>
            </w:r>
            <w:r>
              <w:rPr>
                <w:rFonts w:ascii="Arial"/>
                <w:b/>
                <w:color w:val="77340F"/>
                <w:spacing w:val="17"/>
                <w:sz w:val="15"/>
              </w:rPr>
              <w:t xml:space="preserve"> </w:t>
            </w:r>
            <w:r>
              <w:rPr>
                <w:rFonts w:ascii="Arial"/>
                <w:b/>
                <w:color w:val="77340F"/>
                <w:sz w:val="15"/>
              </w:rPr>
              <w:t>&amp;</w:t>
            </w:r>
            <w:r>
              <w:rPr>
                <w:rFonts w:ascii="Arial"/>
                <w:b/>
                <w:color w:val="77340F"/>
                <w:spacing w:val="18"/>
                <w:sz w:val="15"/>
              </w:rPr>
              <w:t xml:space="preserve"> </w:t>
            </w:r>
            <w:r>
              <w:rPr>
                <w:rFonts w:ascii="Arial"/>
                <w:b/>
                <w:color w:val="77340F"/>
                <w:sz w:val="15"/>
              </w:rPr>
              <w:t>DESIGN:</w:t>
            </w:r>
            <w:r>
              <w:rPr>
                <w:rFonts w:ascii="Arial"/>
                <w:b/>
                <w:color w:val="77340F"/>
                <w:spacing w:val="17"/>
                <w:sz w:val="15"/>
              </w:rPr>
              <w:t xml:space="preserve"> </w:t>
            </w:r>
            <w:r>
              <w:rPr>
                <w:rFonts w:ascii="Arial"/>
                <w:b/>
                <w:color w:val="77340F"/>
                <w:sz w:val="15"/>
              </w:rPr>
              <w:t>PHOTO</w:t>
            </w:r>
            <w:r>
              <w:rPr>
                <w:rFonts w:ascii="Arial"/>
                <w:b/>
                <w:color w:val="77340F"/>
                <w:spacing w:val="18"/>
                <w:sz w:val="15"/>
              </w:rPr>
              <w:t xml:space="preserve"> </w:t>
            </w:r>
            <w:r>
              <w:rPr>
                <w:rFonts w:ascii="Arial"/>
                <w:b/>
                <w:color w:val="77340F"/>
                <w:spacing w:val="-2"/>
                <w:sz w:val="15"/>
              </w:rPr>
              <w:t>OPPORTUNITY</w:t>
            </w:r>
          </w:p>
          <w:p w:rsidR="00132EB7" w:rsidRDefault="00153151">
            <w:pPr>
              <w:pStyle w:val="TableParagraph"/>
              <w:spacing w:before="0" w:line="20" w:lineRule="exact"/>
              <w:ind w:left="127" w:firstLine="0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val="en-GB" w:eastAsia="en-GB"/>
              </w:rPr>
              <mc:AlternateContent>
                <mc:Choice Requires="wpg">
                  <w:drawing>
                    <wp:inline distT="0" distB="0" distL="0" distR="0">
                      <wp:extent cx="2822575" cy="9525"/>
                      <wp:effectExtent l="9525" t="0" r="0" b="9525"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22575" cy="9525"/>
                                <a:chOff x="0" y="0"/>
                                <a:chExt cx="2822575" cy="9525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0" y="4762"/>
                                  <a:ext cx="28225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22575">
                                      <a:moveTo>
                                        <a:pt x="0" y="0"/>
                                      </a:moveTo>
                                      <a:lnTo>
                                        <a:pt x="282205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FBD34D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64EE124" id="Group 33" o:spid="_x0000_s1026" style="width:222.25pt;height:.75pt;mso-position-horizontal-relative:char;mso-position-vertical-relative:line" coordsize="2822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">
                      <v:shape id="Graphic 34" o:spid="_x0000_s1027" style="position:absolute;top:47;width:28225;height:13;visibility:visible;mso-wrap-style:square;v-text-anchor:top" coordsize="28225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" path="m,l2822055,e" filled="f" strokecolor="#fbd34d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132EB7" w:rsidRDefault="00153151">
            <w:pPr>
              <w:pStyle w:val="TableParagraph"/>
              <w:numPr>
                <w:ilvl w:val="0"/>
                <w:numId w:val="3"/>
              </w:numPr>
              <w:tabs>
                <w:tab w:val="left" w:pos="231"/>
              </w:tabs>
              <w:spacing w:before="0"/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Photomontage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Image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Dada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 xml:space="preserve">• </w:t>
            </w:r>
            <w:r>
              <w:rPr>
                <w:color w:val="333333"/>
                <w:spacing w:val="-2"/>
                <w:sz w:val="16"/>
              </w:rPr>
              <w:t>Composition</w:t>
            </w:r>
          </w:p>
          <w:p w:rsidR="00132EB7" w:rsidRDefault="00153151">
            <w:pPr>
              <w:pStyle w:val="TableParagraph"/>
              <w:numPr>
                <w:ilvl w:val="0"/>
                <w:numId w:val="3"/>
              </w:numPr>
              <w:tabs>
                <w:tab w:val="left" w:pos="231"/>
              </w:tabs>
              <w:spacing w:before="44"/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Arrangement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Layout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Cityscape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Macro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Photography</w:t>
            </w:r>
          </w:p>
          <w:p w:rsidR="00132EB7" w:rsidRDefault="00153151">
            <w:pPr>
              <w:pStyle w:val="TableParagraph"/>
              <w:numPr>
                <w:ilvl w:val="0"/>
                <w:numId w:val="3"/>
              </w:numPr>
              <w:tabs>
                <w:tab w:val="left" w:pos="231"/>
              </w:tabs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Monochrome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Monochromatic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Album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 xml:space="preserve">• </w:t>
            </w:r>
            <w:r>
              <w:rPr>
                <w:color w:val="333333"/>
                <w:spacing w:val="-2"/>
                <w:sz w:val="16"/>
              </w:rPr>
              <w:t>Digital</w:t>
            </w:r>
          </w:p>
          <w:p w:rsidR="00132EB7" w:rsidRDefault="00153151">
            <w:pPr>
              <w:pStyle w:val="TableParagraph"/>
              <w:numPr>
                <w:ilvl w:val="0"/>
                <w:numId w:val="3"/>
              </w:numPr>
              <w:tabs>
                <w:tab w:val="left" w:pos="231"/>
              </w:tabs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Saturation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Emulate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Editing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Software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replacement</w:t>
            </w:r>
          </w:p>
          <w:p w:rsidR="00132EB7" w:rsidRDefault="00153151">
            <w:pPr>
              <w:pStyle w:val="TableParagraph"/>
              <w:numPr>
                <w:ilvl w:val="0"/>
                <w:numId w:val="3"/>
              </w:numPr>
              <w:tabs>
                <w:tab w:val="left" w:pos="231"/>
              </w:tabs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Focus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Frame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Recreate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Pose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Prop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Portrait</w:t>
            </w:r>
          </w:p>
          <w:p w:rsidR="00132EB7" w:rsidRDefault="00153151">
            <w:pPr>
              <w:pStyle w:val="TableParagraph"/>
              <w:numPr>
                <w:ilvl w:val="0"/>
                <w:numId w:val="3"/>
              </w:numPr>
              <w:tabs>
                <w:tab w:val="left" w:pos="231"/>
              </w:tabs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Photorealism</w:t>
            </w:r>
            <w:r>
              <w:rPr>
                <w:color w:val="333333"/>
                <w:spacing w:val="3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-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Photorealistic</w:t>
            </w:r>
            <w:r>
              <w:rPr>
                <w:color w:val="333333"/>
                <w:spacing w:val="3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-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Grid</w:t>
            </w:r>
            <w:r>
              <w:rPr>
                <w:color w:val="333333"/>
                <w:spacing w:val="3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-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Proportion</w:t>
            </w:r>
          </w:p>
        </w:tc>
        <w:tc>
          <w:tcPr>
            <w:tcW w:w="4707" w:type="dxa"/>
          </w:tcPr>
          <w:p w:rsidR="00132EB7" w:rsidRDefault="00153151">
            <w:pPr>
              <w:pStyle w:val="TableParagraph"/>
              <w:spacing w:before="145" w:after="50"/>
              <w:ind w:left="127" w:firstLine="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77340F"/>
                <w:sz w:val="15"/>
              </w:rPr>
              <w:t>DRAWING:</w:t>
            </w:r>
            <w:r>
              <w:rPr>
                <w:rFonts w:ascii="Arial"/>
                <w:b/>
                <w:color w:val="77340F"/>
                <w:spacing w:val="28"/>
                <w:sz w:val="15"/>
              </w:rPr>
              <w:t xml:space="preserve"> </w:t>
            </w:r>
            <w:r>
              <w:rPr>
                <w:rFonts w:ascii="Arial"/>
                <w:b/>
                <w:color w:val="77340F"/>
                <w:sz w:val="15"/>
              </w:rPr>
              <w:t>EXPLORING</w:t>
            </w:r>
            <w:r>
              <w:rPr>
                <w:rFonts w:ascii="Arial"/>
                <w:b/>
                <w:color w:val="77340F"/>
                <w:spacing w:val="28"/>
                <w:sz w:val="15"/>
              </w:rPr>
              <w:t xml:space="preserve"> </w:t>
            </w:r>
            <w:r>
              <w:rPr>
                <w:rFonts w:ascii="Arial"/>
                <w:b/>
                <w:color w:val="77340F"/>
                <w:spacing w:val="-4"/>
                <w:sz w:val="15"/>
              </w:rPr>
              <w:t>IDEAS</w:t>
            </w:r>
          </w:p>
          <w:p w:rsidR="00132EB7" w:rsidRDefault="00153151">
            <w:pPr>
              <w:pStyle w:val="TableParagraph"/>
              <w:spacing w:before="0" w:line="20" w:lineRule="exact"/>
              <w:ind w:left="127" w:firstLine="0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val="en-GB" w:eastAsia="en-GB"/>
              </w:rPr>
              <mc:AlternateContent>
                <mc:Choice Requires="wpg">
                  <w:drawing>
                    <wp:inline distT="0" distB="0" distL="0" distR="0">
                      <wp:extent cx="2827020" cy="9525"/>
                      <wp:effectExtent l="0" t="0" r="0" b="0"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27020" cy="9525"/>
                                <a:chOff x="0" y="0"/>
                                <a:chExt cx="2827020" cy="9525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-2" y="11"/>
                                  <a:ext cx="282702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27020" h="9525">
                                      <a:moveTo>
                                        <a:pt x="95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525"/>
                                      </a:lnTo>
                                      <a:lnTo>
                                        <a:pt x="9512" y="9525"/>
                                      </a:lnTo>
                                      <a:lnTo>
                                        <a:pt x="9512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8549" y="0"/>
                                      </a:moveTo>
                                      <a:lnTo>
                                        <a:pt x="19037" y="0"/>
                                      </a:lnTo>
                                      <a:lnTo>
                                        <a:pt x="19037" y="9525"/>
                                      </a:lnTo>
                                      <a:lnTo>
                                        <a:pt x="28549" y="9525"/>
                                      </a:lnTo>
                                      <a:lnTo>
                                        <a:pt x="28549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47586" y="0"/>
                                      </a:moveTo>
                                      <a:lnTo>
                                        <a:pt x="38061" y="0"/>
                                      </a:lnTo>
                                      <a:lnTo>
                                        <a:pt x="38061" y="9525"/>
                                      </a:lnTo>
                                      <a:lnTo>
                                        <a:pt x="47586" y="9525"/>
                                      </a:lnTo>
                                      <a:lnTo>
                                        <a:pt x="47586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66624" y="0"/>
                                      </a:moveTo>
                                      <a:lnTo>
                                        <a:pt x="57099" y="0"/>
                                      </a:lnTo>
                                      <a:lnTo>
                                        <a:pt x="57099" y="9525"/>
                                      </a:lnTo>
                                      <a:lnTo>
                                        <a:pt x="66624" y="9525"/>
                                      </a:lnTo>
                                      <a:lnTo>
                                        <a:pt x="66624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85661" y="0"/>
                                      </a:moveTo>
                                      <a:lnTo>
                                        <a:pt x="76136" y="0"/>
                                      </a:lnTo>
                                      <a:lnTo>
                                        <a:pt x="76136" y="9525"/>
                                      </a:lnTo>
                                      <a:lnTo>
                                        <a:pt x="85661" y="9525"/>
                                      </a:lnTo>
                                      <a:lnTo>
                                        <a:pt x="85661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04698" y="0"/>
                                      </a:moveTo>
                                      <a:lnTo>
                                        <a:pt x="95173" y="0"/>
                                      </a:lnTo>
                                      <a:lnTo>
                                        <a:pt x="95173" y="9525"/>
                                      </a:lnTo>
                                      <a:lnTo>
                                        <a:pt x="104698" y="9525"/>
                                      </a:lnTo>
                                      <a:lnTo>
                                        <a:pt x="104698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23723" y="0"/>
                                      </a:moveTo>
                                      <a:lnTo>
                                        <a:pt x="114211" y="0"/>
                                      </a:lnTo>
                                      <a:lnTo>
                                        <a:pt x="114211" y="9525"/>
                                      </a:lnTo>
                                      <a:lnTo>
                                        <a:pt x="123723" y="9525"/>
                                      </a:lnTo>
                                      <a:lnTo>
                                        <a:pt x="123723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42760" y="0"/>
                                      </a:moveTo>
                                      <a:lnTo>
                                        <a:pt x="133248" y="0"/>
                                      </a:lnTo>
                                      <a:lnTo>
                                        <a:pt x="133248" y="9525"/>
                                      </a:lnTo>
                                      <a:lnTo>
                                        <a:pt x="142760" y="9525"/>
                                      </a:lnTo>
                                      <a:lnTo>
                                        <a:pt x="142760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61798" y="0"/>
                                      </a:moveTo>
                                      <a:lnTo>
                                        <a:pt x="152285" y="0"/>
                                      </a:lnTo>
                                      <a:lnTo>
                                        <a:pt x="152285" y="9525"/>
                                      </a:lnTo>
                                      <a:lnTo>
                                        <a:pt x="161798" y="9525"/>
                                      </a:lnTo>
                                      <a:lnTo>
                                        <a:pt x="161798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80835" y="0"/>
                                      </a:moveTo>
                                      <a:lnTo>
                                        <a:pt x="171323" y="0"/>
                                      </a:lnTo>
                                      <a:lnTo>
                                        <a:pt x="171323" y="9525"/>
                                      </a:lnTo>
                                      <a:lnTo>
                                        <a:pt x="180835" y="9525"/>
                                      </a:lnTo>
                                      <a:lnTo>
                                        <a:pt x="180835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99872" y="0"/>
                                      </a:moveTo>
                                      <a:lnTo>
                                        <a:pt x="190360" y="0"/>
                                      </a:lnTo>
                                      <a:lnTo>
                                        <a:pt x="190360" y="9525"/>
                                      </a:lnTo>
                                      <a:lnTo>
                                        <a:pt x="199872" y="9525"/>
                                      </a:lnTo>
                                      <a:lnTo>
                                        <a:pt x="199872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18909" y="0"/>
                                      </a:moveTo>
                                      <a:lnTo>
                                        <a:pt x="209384" y="0"/>
                                      </a:lnTo>
                                      <a:lnTo>
                                        <a:pt x="209384" y="9525"/>
                                      </a:lnTo>
                                      <a:lnTo>
                                        <a:pt x="218909" y="9525"/>
                                      </a:lnTo>
                                      <a:lnTo>
                                        <a:pt x="218909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37947" y="0"/>
                                      </a:moveTo>
                                      <a:lnTo>
                                        <a:pt x="228422" y="0"/>
                                      </a:lnTo>
                                      <a:lnTo>
                                        <a:pt x="228422" y="9525"/>
                                      </a:lnTo>
                                      <a:lnTo>
                                        <a:pt x="237947" y="9525"/>
                                      </a:lnTo>
                                      <a:lnTo>
                                        <a:pt x="237947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56984" y="0"/>
                                      </a:moveTo>
                                      <a:lnTo>
                                        <a:pt x="247459" y="0"/>
                                      </a:lnTo>
                                      <a:lnTo>
                                        <a:pt x="247459" y="9525"/>
                                      </a:lnTo>
                                      <a:lnTo>
                                        <a:pt x="256984" y="9525"/>
                                      </a:lnTo>
                                      <a:lnTo>
                                        <a:pt x="256984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76021" y="0"/>
                                      </a:moveTo>
                                      <a:lnTo>
                                        <a:pt x="266496" y="0"/>
                                      </a:lnTo>
                                      <a:lnTo>
                                        <a:pt x="266496" y="9525"/>
                                      </a:lnTo>
                                      <a:lnTo>
                                        <a:pt x="276021" y="9525"/>
                                      </a:lnTo>
                                      <a:lnTo>
                                        <a:pt x="276021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95046" y="0"/>
                                      </a:moveTo>
                                      <a:lnTo>
                                        <a:pt x="285534" y="0"/>
                                      </a:lnTo>
                                      <a:lnTo>
                                        <a:pt x="285534" y="9525"/>
                                      </a:lnTo>
                                      <a:lnTo>
                                        <a:pt x="295046" y="9525"/>
                                      </a:lnTo>
                                      <a:lnTo>
                                        <a:pt x="295046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314083" y="0"/>
                                      </a:moveTo>
                                      <a:lnTo>
                                        <a:pt x="304571" y="0"/>
                                      </a:lnTo>
                                      <a:lnTo>
                                        <a:pt x="304571" y="9525"/>
                                      </a:lnTo>
                                      <a:lnTo>
                                        <a:pt x="314083" y="9525"/>
                                      </a:lnTo>
                                      <a:lnTo>
                                        <a:pt x="314083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333121" y="0"/>
                                      </a:moveTo>
                                      <a:lnTo>
                                        <a:pt x="323608" y="0"/>
                                      </a:lnTo>
                                      <a:lnTo>
                                        <a:pt x="323608" y="9525"/>
                                      </a:lnTo>
                                      <a:lnTo>
                                        <a:pt x="333121" y="9525"/>
                                      </a:lnTo>
                                      <a:lnTo>
                                        <a:pt x="333121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352158" y="0"/>
                                      </a:moveTo>
                                      <a:lnTo>
                                        <a:pt x="342646" y="0"/>
                                      </a:lnTo>
                                      <a:lnTo>
                                        <a:pt x="342646" y="9525"/>
                                      </a:lnTo>
                                      <a:lnTo>
                                        <a:pt x="352158" y="9525"/>
                                      </a:lnTo>
                                      <a:lnTo>
                                        <a:pt x="352158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371195" y="0"/>
                                      </a:moveTo>
                                      <a:lnTo>
                                        <a:pt x="361670" y="0"/>
                                      </a:lnTo>
                                      <a:lnTo>
                                        <a:pt x="361670" y="9525"/>
                                      </a:lnTo>
                                      <a:lnTo>
                                        <a:pt x="371195" y="9525"/>
                                      </a:lnTo>
                                      <a:lnTo>
                                        <a:pt x="371195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390232" y="0"/>
                                      </a:moveTo>
                                      <a:lnTo>
                                        <a:pt x="380707" y="0"/>
                                      </a:lnTo>
                                      <a:lnTo>
                                        <a:pt x="380707" y="9525"/>
                                      </a:lnTo>
                                      <a:lnTo>
                                        <a:pt x="390232" y="9525"/>
                                      </a:lnTo>
                                      <a:lnTo>
                                        <a:pt x="390232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409270" y="0"/>
                                      </a:moveTo>
                                      <a:lnTo>
                                        <a:pt x="399745" y="0"/>
                                      </a:lnTo>
                                      <a:lnTo>
                                        <a:pt x="399745" y="9525"/>
                                      </a:lnTo>
                                      <a:lnTo>
                                        <a:pt x="409270" y="9525"/>
                                      </a:lnTo>
                                      <a:lnTo>
                                        <a:pt x="409270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428307" y="0"/>
                                      </a:moveTo>
                                      <a:lnTo>
                                        <a:pt x="418782" y="0"/>
                                      </a:lnTo>
                                      <a:lnTo>
                                        <a:pt x="418782" y="9525"/>
                                      </a:lnTo>
                                      <a:lnTo>
                                        <a:pt x="428307" y="9525"/>
                                      </a:lnTo>
                                      <a:lnTo>
                                        <a:pt x="428307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447332" y="0"/>
                                      </a:moveTo>
                                      <a:lnTo>
                                        <a:pt x="437819" y="0"/>
                                      </a:lnTo>
                                      <a:lnTo>
                                        <a:pt x="437819" y="9525"/>
                                      </a:lnTo>
                                      <a:lnTo>
                                        <a:pt x="447332" y="9525"/>
                                      </a:lnTo>
                                      <a:lnTo>
                                        <a:pt x="447332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466369" y="0"/>
                                      </a:moveTo>
                                      <a:lnTo>
                                        <a:pt x="456857" y="0"/>
                                      </a:lnTo>
                                      <a:lnTo>
                                        <a:pt x="456857" y="9525"/>
                                      </a:lnTo>
                                      <a:lnTo>
                                        <a:pt x="466369" y="9525"/>
                                      </a:lnTo>
                                      <a:lnTo>
                                        <a:pt x="466369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485406" y="0"/>
                                      </a:moveTo>
                                      <a:lnTo>
                                        <a:pt x="475894" y="0"/>
                                      </a:lnTo>
                                      <a:lnTo>
                                        <a:pt x="475894" y="9525"/>
                                      </a:lnTo>
                                      <a:lnTo>
                                        <a:pt x="485406" y="9525"/>
                                      </a:lnTo>
                                      <a:lnTo>
                                        <a:pt x="485406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504444" y="0"/>
                                      </a:moveTo>
                                      <a:lnTo>
                                        <a:pt x="494931" y="0"/>
                                      </a:lnTo>
                                      <a:lnTo>
                                        <a:pt x="494931" y="9525"/>
                                      </a:lnTo>
                                      <a:lnTo>
                                        <a:pt x="504444" y="9525"/>
                                      </a:lnTo>
                                      <a:lnTo>
                                        <a:pt x="504444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523481" y="0"/>
                                      </a:moveTo>
                                      <a:lnTo>
                                        <a:pt x="513969" y="0"/>
                                      </a:lnTo>
                                      <a:lnTo>
                                        <a:pt x="513969" y="9525"/>
                                      </a:lnTo>
                                      <a:lnTo>
                                        <a:pt x="523481" y="9525"/>
                                      </a:lnTo>
                                      <a:lnTo>
                                        <a:pt x="523481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542518" y="0"/>
                                      </a:moveTo>
                                      <a:lnTo>
                                        <a:pt x="532993" y="0"/>
                                      </a:lnTo>
                                      <a:lnTo>
                                        <a:pt x="532993" y="9525"/>
                                      </a:lnTo>
                                      <a:lnTo>
                                        <a:pt x="542518" y="9525"/>
                                      </a:lnTo>
                                      <a:lnTo>
                                        <a:pt x="542518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561555" y="0"/>
                                      </a:moveTo>
                                      <a:lnTo>
                                        <a:pt x="552030" y="0"/>
                                      </a:lnTo>
                                      <a:lnTo>
                                        <a:pt x="552030" y="9525"/>
                                      </a:lnTo>
                                      <a:lnTo>
                                        <a:pt x="561555" y="9525"/>
                                      </a:lnTo>
                                      <a:lnTo>
                                        <a:pt x="561555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580593" y="0"/>
                                      </a:moveTo>
                                      <a:lnTo>
                                        <a:pt x="571068" y="0"/>
                                      </a:lnTo>
                                      <a:lnTo>
                                        <a:pt x="571068" y="9525"/>
                                      </a:lnTo>
                                      <a:lnTo>
                                        <a:pt x="580593" y="9525"/>
                                      </a:lnTo>
                                      <a:lnTo>
                                        <a:pt x="580593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599630" y="0"/>
                                      </a:moveTo>
                                      <a:lnTo>
                                        <a:pt x="590105" y="0"/>
                                      </a:lnTo>
                                      <a:lnTo>
                                        <a:pt x="590105" y="9525"/>
                                      </a:lnTo>
                                      <a:lnTo>
                                        <a:pt x="599630" y="9525"/>
                                      </a:lnTo>
                                      <a:lnTo>
                                        <a:pt x="599630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618655" y="0"/>
                                      </a:moveTo>
                                      <a:lnTo>
                                        <a:pt x="609142" y="0"/>
                                      </a:lnTo>
                                      <a:lnTo>
                                        <a:pt x="609142" y="9525"/>
                                      </a:lnTo>
                                      <a:lnTo>
                                        <a:pt x="618655" y="9525"/>
                                      </a:lnTo>
                                      <a:lnTo>
                                        <a:pt x="618655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637692" y="0"/>
                                      </a:moveTo>
                                      <a:lnTo>
                                        <a:pt x="628180" y="0"/>
                                      </a:lnTo>
                                      <a:lnTo>
                                        <a:pt x="628180" y="9525"/>
                                      </a:lnTo>
                                      <a:lnTo>
                                        <a:pt x="637692" y="9525"/>
                                      </a:lnTo>
                                      <a:lnTo>
                                        <a:pt x="637692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656729" y="0"/>
                                      </a:moveTo>
                                      <a:lnTo>
                                        <a:pt x="647217" y="0"/>
                                      </a:lnTo>
                                      <a:lnTo>
                                        <a:pt x="647217" y="9525"/>
                                      </a:lnTo>
                                      <a:lnTo>
                                        <a:pt x="656729" y="9525"/>
                                      </a:lnTo>
                                      <a:lnTo>
                                        <a:pt x="656729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675767" y="0"/>
                                      </a:moveTo>
                                      <a:lnTo>
                                        <a:pt x="666254" y="0"/>
                                      </a:lnTo>
                                      <a:lnTo>
                                        <a:pt x="666254" y="9525"/>
                                      </a:lnTo>
                                      <a:lnTo>
                                        <a:pt x="675767" y="9525"/>
                                      </a:lnTo>
                                      <a:lnTo>
                                        <a:pt x="675767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694804" y="0"/>
                                      </a:moveTo>
                                      <a:lnTo>
                                        <a:pt x="685279" y="0"/>
                                      </a:lnTo>
                                      <a:lnTo>
                                        <a:pt x="685279" y="9525"/>
                                      </a:lnTo>
                                      <a:lnTo>
                                        <a:pt x="694804" y="9525"/>
                                      </a:lnTo>
                                      <a:lnTo>
                                        <a:pt x="694804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713841" y="0"/>
                                      </a:moveTo>
                                      <a:lnTo>
                                        <a:pt x="704316" y="0"/>
                                      </a:lnTo>
                                      <a:lnTo>
                                        <a:pt x="704316" y="9525"/>
                                      </a:lnTo>
                                      <a:lnTo>
                                        <a:pt x="713841" y="9525"/>
                                      </a:lnTo>
                                      <a:lnTo>
                                        <a:pt x="713841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732878" y="0"/>
                                      </a:moveTo>
                                      <a:lnTo>
                                        <a:pt x="723353" y="0"/>
                                      </a:lnTo>
                                      <a:lnTo>
                                        <a:pt x="723353" y="9525"/>
                                      </a:lnTo>
                                      <a:lnTo>
                                        <a:pt x="732878" y="9525"/>
                                      </a:lnTo>
                                      <a:lnTo>
                                        <a:pt x="732878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751916" y="0"/>
                                      </a:moveTo>
                                      <a:lnTo>
                                        <a:pt x="742391" y="0"/>
                                      </a:lnTo>
                                      <a:lnTo>
                                        <a:pt x="742391" y="9525"/>
                                      </a:lnTo>
                                      <a:lnTo>
                                        <a:pt x="751916" y="9525"/>
                                      </a:lnTo>
                                      <a:lnTo>
                                        <a:pt x="751916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770940" y="0"/>
                                      </a:moveTo>
                                      <a:lnTo>
                                        <a:pt x="761428" y="0"/>
                                      </a:lnTo>
                                      <a:lnTo>
                                        <a:pt x="761428" y="9525"/>
                                      </a:lnTo>
                                      <a:lnTo>
                                        <a:pt x="770940" y="9525"/>
                                      </a:lnTo>
                                      <a:lnTo>
                                        <a:pt x="770940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789978" y="0"/>
                                      </a:moveTo>
                                      <a:lnTo>
                                        <a:pt x="780465" y="0"/>
                                      </a:lnTo>
                                      <a:lnTo>
                                        <a:pt x="780465" y="9525"/>
                                      </a:lnTo>
                                      <a:lnTo>
                                        <a:pt x="789978" y="9525"/>
                                      </a:lnTo>
                                      <a:lnTo>
                                        <a:pt x="789978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809015" y="0"/>
                                      </a:moveTo>
                                      <a:lnTo>
                                        <a:pt x="799503" y="0"/>
                                      </a:lnTo>
                                      <a:lnTo>
                                        <a:pt x="799503" y="9525"/>
                                      </a:lnTo>
                                      <a:lnTo>
                                        <a:pt x="809015" y="9525"/>
                                      </a:lnTo>
                                      <a:lnTo>
                                        <a:pt x="809015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828052" y="0"/>
                                      </a:moveTo>
                                      <a:lnTo>
                                        <a:pt x="818540" y="0"/>
                                      </a:lnTo>
                                      <a:lnTo>
                                        <a:pt x="818540" y="9525"/>
                                      </a:lnTo>
                                      <a:lnTo>
                                        <a:pt x="828052" y="9525"/>
                                      </a:lnTo>
                                      <a:lnTo>
                                        <a:pt x="828052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847090" y="0"/>
                                      </a:moveTo>
                                      <a:lnTo>
                                        <a:pt x="837577" y="0"/>
                                      </a:lnTo>
                                      <a:lnTo>
                                        <a:pt x="837577" y="9525"/>
                                      </a:lnTo>
                                      <a:lnTo>
                                        <a:pt x="847090" y="9525"/>
                                      </a:lnTo>
                                      <a:lnTo>
                                        <a:pt x="847090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866127" y="0"/>
                                      </a:moveTo>
                                      <a:lnTo>
                                        <a:pt x="856602" y="0"/>
                                      </a:lnTo>
                                      <a:lnTo>
                                        <a:pt x="856602" y="9525"/>
                                      </a:lnTo>
                                      <a:lnTo>
                                        <a:pt x="866127" y="9525"/>
                                      </a:lnTo>
                                      <a:lnTo>
                                        <a:pt x="866127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885164" y="0"/>
                                      </a:moveTo>
                                      <a:lnTo>
                                        <a:pt x="875639" y="0"/>
                                      </a:lnTo>
                                      <a:lnTo>
                                        <a:pt x="875639" y="9525"/>
                                      </a:lnTo>
                                      <a:lnTo>
                                        <a:pt x="885164" y="9525"/>
                                      </a:lnTo>
                                      <a:lnTo>
                                        <a:pt x="885164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904201" y="0"/>
                                      </a:moveTo>
                                      <a:lnTo>
                                        <a:pt x="894676" y="0"/>
                                      </a:lnTo>
                                      <a:lnTo>
                                        <a:pt x="894676" y="9525"/>
                                      </a:lnTo>
                                      <a:lnTo>
                                        <a:pt x="904201" y="9525"/>
                                      </a:lnTo>
                                      <a:lnTo>
                                        <a:pt x="904201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923239" y="0"/>
                                      </a:moveTo>
                                      <a:lnTo>
                                        <a:pt x="913714" y="0"/>
                                      </a:lnTo>
                                      <a:lnTo>
                                        <a:pt x="913714" y="9525"/>
                                      </a:lnTo>
                                      <a:lnTo>
                                        <a:pt x="923239" y="9525"/>
                                      </a:lnTo>
                                      <a:lnTo>
                                        <a:pt x="923239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942263" y="0"/>
                                      </a:moveTo>
                                      <a:lnTo>
                                        <a:pt x="932751" y="0"/>
                                      </a:lnTo>
                                      <a:lnTo>
                                        <a:pt x="932751" y="9525"/>
                                      </a:lnTo>
                                      <a:lnTo>
                                        <a:pt x="942263" y="9525"/>
                                      </a:lnTo>
                                      <a:lnTo>
                                        <a:pt x="942263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961301" y="0"/>
                                      </a:moveTo>
                                      <a:lnTo>
                                        <a:pt x="951788" y="0"/>
                                      </a:lnTo>
                                      <a:lnTo>
                                        <a:pt x="951788" y="9525"/>
                                      </a:lnTo>
                                      <a:lnTo>
                                        <a:pt x="961301" y="9525"/>
                                      </a:lnTo>
                                      <a:lnTo>
                                        <a:pt x="961301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980338" y="0"/>
                                      </a:moveTo>
                                      <a:lnTo>
                                        <a:pt x="970826" y="0"/>
                                      </a:lnTo>
                                      <a:lnTo>
                                        <a:pt x="970826" y="9525"/>
                                      </a:lnTo>
                                      <a:lnTo>
                                        <a:pt x="980338" y="9525"/>
                                      </a:lnTo>
                                      <a:lnTo>
                                        <a:pt x="980338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999375" y="0"/>
                                      </a:moveTo>
                                      <a:lnTo>
                                        <a:pt x="989863" y="0"/>
                                      </a:lnTo>
                                      <a:lnTo>
                                        <a:pt x="989863" y="9525"/>
                                      </a:lnTo>
                                      <a:lnTo>
                                        <a:pt x="999375" y="9525"/>
                                      </a:lnTo>
                                      <a:lnTo>
                                        <a:pt x="999375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018413" y="0"/>
                                      </a:moveTo>
                                      <a:lnTo>
                                        <a:pt x="1008888" y="0"/>
                                      </a:lnTo>
                                      <a:lnTo>
                                        <a:pt x="1008888" y="9525"/>
                                      </a:lnTo>
                                      <a:lnTo>
                                        <a:pt x="1018413" y="9525"/>
                                      </a:lnTo>
                                      <a:lnTo>
                                        <a:pt x="1018413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037450" y="0"/>
                                      </a:moveTo>
                                      <a:lnTo>
                                        <a:pt x="1027925" y="0"/>
                                      </a:lnTo>
                                      <a:lnTo>
                                        <a:pt x="1027925" y="9525"/>
                                      </a:lnTo>
                                      <a:lnTo>
                                        <a:pt x="1037450" y="9525"/>
                                      </a:lnTo>
                                      <a:lnTo>
                                        <a:pt x="1037450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056487" y="0"/>
                                      </a:moveTo>
                                      <a:lnTo>
                                        <a:pt x="1046962" y="0"/>
                                      </a:lnTo>
                                      <a:lnTo>
                                        <a:pt x="1046962" y="9525"/>
                                      </a:lnTo>
                                      <a:lnTo>
                                        <a:pt x="1056487" y="9525"/>
                                      </a:lnTo>
                                      <a:lnTo>
                                        <a:pt x="1056487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075524" y="0"/>
                                      </a:moveTo>
                                      <a:lnTo>
                                        <a:pt x="1065999" y="0"/>
                                      </a:lnTo>
                                      <a:lnTo>
                                        <a:pt x="1065999" y="9525"/>
                                      </a:lnTo>
                                      <a:lnTo>
                                        <a:pt x="1075524" y="9525"/>
                                      </a:lnTo>
                                      <a:lnTo>
                                        <a:pt x="1075524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094549" y="0"/>
                                      </a:moveTo>
                                      <a:lnTo>
                                        <a:pt x="1085037" y="0"/>
                                      </a:lnTo>
                                      <a:lnTo>
                                        <a:pt x="1085037" y="9525"/>
                                      </a:lnTo>
                                      <a:lnTo>
                                        <a:pt x="1094549" y="9525"/>
                                      </a:lnTo>
                                      <a:lnTo>
                                        <a:pt x="1094549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113586" y="0"/>
                                      </a:moveTo>
                                      <a:lnTo>
                                        <a:pt x="1104074" y="0"/>
                                      </a:lnTo>
                                      <a:lnTo>
                                        <a:pt x="1104074" y="9525"/>
                                      </a:lnTo>
                                      <a:lnTo>
                                        <a:pt x="1113586" y="9525"/>
                                      </a:lnTo>
                                      <a:lnTo>
                                        <a:pt x="1113586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132624" y="0"/>
                                      </a:moveTo>
                                      <a:lnTo>
                                        <a:pt x="1123111" y="0"/>
                                      </a:lnTo>
                                      <a:lnTo>
                                        <a:pt x="1123111" y="9525"/>
                                      </a:lnTo>
                                      <a:lnTo>
                                        <a:pt x="1132624" y="9525"/>
                                      </a:lnTo>
                                      <a:lnTo>
                                        <a:pt x="1132624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151661" y="0"/>
                                      </a:moveTo>
                                      <a:lnTo>
                                        <a:pt x="1142149" y="0"/>
                                      </a:lnTo>
                                      <a:lnTo>
                                        <a:pt x="1142149" y="9525"/>
                                      </a:lnTo>
                                      <a:lnTo>
                                        <a:pt x="1151661" y="9525"/>
                                      </a:lnTo>
                                      <a:lnTo>
                                        <a:pt x="1151661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170698" y="0"/>
                                      </a:moveTo>
                                      <a:lnTo>
                                        <a:pt x="1161186" y="0"/>
                                      </a:lnTo>
                                      <a:lnTo>
                                        <a:pt x="1161186" y="9525"/>
                                      </a:lnTo>
                                      <a:lnTo>
                                        <a:pt x="1170698" y="9525"/>
                                      </a:lnTo>
                                      <a:lnTo>
                                        <a:pt x="1170698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189736" y="0"/>
                                      </a:moveTo>
                                      <a:lnTo>
                                        <a:pt x="1180211" y="0"/>
                                      </a:lnTo>
                                      <a:lnTo>
                                        <a:pt x="1180211" y="9525"/>
                                      </a:lnTo>
                                      <a:lnTo>
                                        <a:pt x="1189736" y="9525"/>
                                      </a:lnTo>
                                      <a:lnTo>
                                        <a:pt x="1189736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208773" y="0"/>
                                      </a:moveTo>
                                      <a:lnTo>
                                        <a:pt x="1199248" y="0"/>
                                      </a:lnTo>
                                      <a:lnTo>
                                        <a:pt x="1199248" y="9525"/>
                                      </a:lnTo>
                                      <a:lnTo>
                                        <a:pt x="1208773" y="9525"/>
                                      </a:lnTo>
                                      <a:lnTo>
                                        <a:pt x="1208773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227810" y="0"/>
                                      </a:moveTo>
                                      <a:lnTo>
                                        <a:pt x="1218285" y="0"/>
                                      </a:lnTo>
                                      <a:lnTo>
                                        <a:pt x="1218285" y="9525"/>
                                      </a:lnTo>
                                      <a:lnTo>
                                        <a:pt x="1227810" y="9525"/>
                                      </a:lnTo>
                                      <a:lnTo>
                                        <a:pt x="1227810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246847" y="0"/>
                                      </a:moveTo>
                                      <a:lnTo>
                                        <a:pt x="1237322" y="0"/>
                                      </a:lnTo>
                                      <a:lnTo>
                                        <a:pt x="1237322" y="9525"/>
                                      </a:lnTo>
                                      <a:lnTo>
                                        <a:pt x="1246847" y="9525"/>
                                      </a:lnTo>
                                      <a:lnTo>
                                        <a:pt x="1246847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265872" y="0"/>
                                      </a:moveTo>
                                      <a:lnTo>
                                        <a:pt x="1256360" y="0"/>
                                      </a:lnTo>
                                      <a:lnTo>
                                        <a:pt x="1256360" y="9525"/>
                                      </a:lnTo>
                                      <a:lnTo>
                                        <a:pt x="1265872" y="9525"/>
                                      </a:lnTo>
                                      <a:lnTo>
                                        <a:pt x="1265872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284909" y="0"/>
                                      </a:moveTo>
                                      <a:lnTo>
                                        <a:pt x="1275397" y="0"/>
                                      </a:lnTo>
                                      <a:lnTo>
                                        <a:pt x="1275397" y="9525"/>
                                      </a:lnTo>
                                      <a:lnTo>
                                        <a:pt x="1284909" y="9525"/>
                                      </a:lnTo>
                                      <a:lnTo>
                                        <a:pt x="1284909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303947" y="0"/>
                                      </a:moveTo>
                                      <a:lnTo>
                                        <a:pt x="1294434" y="0"/>
                                      </a:lnTo>
                                      <a:lnTo>
                                        <a:pt x="1294434" y="9525"/>
                                      </a:lnTo>
                                      <a:lnTo>
                                        <a:pt x="1303947" y="9525"/>
                                      </a:lnTo>
                                      <a:lnTo>
                                        <a:pt x="1303947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322984" y="0"/>
                                      </a:moveTo>
                                      <a:lnTo>
                                        <a:pt x="1313472" y="0"/>
                                      </a:lnTo>
                                      <a:lnTo>
                                        <a:pt x="1313472" y="9525"/>
                                      </a:lnTo>
                                      <a:lnTo>
                                        <a:pt x="1322984" y="9525"/>
                                      </a:lnTo>
                                      <a:lnTo>
                                        <a:pt x="1322984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342021" y="0"/>
                                      </a:moveTo>
                                      <a:lnTo>
                                        <a:pt x="1332509" y="0"/>
                                      </a:lnTo>
                                      <a:lnTo>
                                        <a:pt x="1332509" y="9525"/>
                                      </a:lnTo>
                                      <a:lnTo>
                                        <a:pt x="1342021" y="9525"/>
                                      </a:lnTo>
                                      <a:lnTo>
                                        <a:pt x="1342021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361059" y="0"/>
                                      </a:moveTo>
                                      <a:lnTo>
                                        <a:pt x="1351534" y="0"/>
                                      </a:lnTo>
                                      <a:lnTo>
                                        <a:pt x="1351534" y="9525"/>
                                      </a:lnTo>
                                      <a:lnTo>
                                        <a:pt x="1361059" y="9525"/>
                                      </a:lnTo>
                                      <a:lnTo>
                                        <a:pt x="1361059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380096" y="0"/>
                                      </a:moveTo>
                                      <a:lnTo>
                                        <a:pt x="1370571" y="0"/>
                                      </a:lnTo>
                                      <a:lnTo>
                                        <a:pt x="1370571" y="9525"/>
                                      </a:lnTo>
                                      <a:lnTo>
                                        <a:pt x="1380096" y="9525"/>
                                      </a:lnTo>
                                      <a:lnTo>
                                        <a:pt x="1380096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399133" y="0"/>
                                      </a:moveTo>
                                      <a:lnTo>
                                        <a:pt x="1389608" y="0"/>
                                      </a:lnTo>
                                      <a:lnTo>
                                        <a:pt x="1389608" y="9525"/>
                                      </a:lnTo>
                                      <a:lnTo>
                                        <a:pt x="1399133" y="9525"/>
                                      </a:lnTo>
                                      <a:lnTo>
                                        <a:pt x="1399133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418158" y="0"/>
                                      </a:moveTo>
                                      <a:lnTo>
                                        <a:pt x="1408645" y="0"/>
                                      </a:lnTo>
                                      <a:lnTo>
                                        <a:pt x="1408645" y="9525"/>
                                      </a:lnTo>
                                      <a:lnTo>
                                        <a:pt x="1418158" y="9525"/>
                                      </a:lnTo>
                                      <a:lnTo>
                                        <a:pt x="1418158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437195" y="0"/>
                                      </a:moveTo>
                                      <a:lnTo>
                                        <a:pt x="1427683" y="0"/>
                                      </a:lnTo>
                                      <a:lnTo>
                                        <a:pt x="1427683" y="9525"/>
                                      </a:lnTo>
                                      <a:lnTo>
                                        <a:pt x="1437195" y="9525"/>
                                      </a:lnTo>
                                      <a:lnTo>
                                        <a:pt x="1437195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456232" y="0"/>
                                      </a:moveTo>
                                      <a:lnTo>
                                        <a:pt x="1446720" y="0"/>
                                      </a:lnTo>
                                      <a:lnTo>
                                        <a:pt x="1446720" y="9525"/>
                                      </a:lnTo>
                                      <a:lnTo>
                                        <a:pt x="1456232" y="9525"/>
                                      </a:lnTo>
                                      <a:lnTo>
                                        <a:pt x="1456232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475270" y="0"/>
                                      </a:moveTo>
                                      <a:lnTo>
                                        <a:pt x="1465757" y="0"/>
                                      </a:lnTo>
                                      <a:lnTo>
                                        <a:pt x="1465757" y="9525"/>
                                      </a:lnTo>
                                      <a:lnTo>
                                        <a:pt x="1475270" y="9525"/>
                                      </a:lnTo>
                                      <a:lnTo>
                                        <a:pt x="1475270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494307" y="0"/>
                                      </a:moveTo>
                                      <a:lnTo>
                                        <a:pt x="1484795" y="0"/>
                                      </a:lnTo>
                                      <a:lnTo>
                                        <a:pt x="1484795" y="9525"/>
                                      </a:lnTo>
                                      <a:lnTo>
                                        <a:pt x="1494307" y="9525"/>
                                      </a:lnTo>
                                      <a:lnTo>
                                        <a:pt x="1494307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513344" y="0"/>
                                      </a:moveTo>
                                      <a:lnTo>
                                        <a:pt x="1503819" y="0"/>
                                      </a:lnTo>
                                      <a:lnTo>
                                        <a:pt x="1503819" y="9525"/>
                                      </a:lnTo>
                                      <a:lnTo>
                                        <a:pt x="1513344" y="9525"/>
                                      </a:lnTo>
                                      <a:lnTo>
                                        <a:pt x="1513344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532382" y="0"/>
                                      </a:moveTo>
                                      <a:lnTo>
                                        <a:pt x="1522857" y="0"/>
                                      </a:lnTo>
                                      <a:lnTo>
                                        <a:pt x="1522857" y="9525"/>
                                      </a:lnTo>
                                      <a:lnTo>
                                        <a:pt x="1532382" y="9525"/>
                                      </a:lnTo>
                                      <a:lnTo>
                                        <a:pt x="1532382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551419" y="0"/>
                                      </a:moveTo>
                                      <a:lnTo>
                                        <a:pt x="1541894" y="0"/>
                                      </a:lnTo>
                                      <a:lnTo>
                                        <a:pt x="1541894" y="9525"/>
                                      </a:lnTo>
                                      <a:lnTo>
                                        <a:pt x="1551419" y="9525"/>
                                      </a:lnTo>
                                      <a:lnTo>
                                        <a:pt x="1551419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570456" y="0"/>
                                      </a:moveTo>
                                      <a:lnTo>
                                        <a:pt x="1560931" y="0"/>
                                      </a:lnTo>
                                      <a:lnTo>
                                        <a:pt x="1560931" y="9525"/>
                                      </a:lnTo>
                                      <a:lnTo>
                                        <a:pt x="1570456" y="9525"/>
                                      </a:lnTo>
                                      <a:lnTo>
                                        <a:pt x="1570456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589481" y="0"/>
                                      </a:moveTo>
                                      <a:lnTo>
                                        <a:pt x="1579968" y="0"/>
                                      </a:lnTo>
                                      <a:lnTo>
                                        <a:pt x="1579968" y="9525"/>
                                      </a:lnTo>
                                      <a:lnTo>
                                        <a:pt x="1589481" y="9525"/>
                                      </a:lnTo>
                                      <a:lnTo>
                                        <a:pt x="1589481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608518" y="0"/>
                                      </a:moveTo>
                                      <a:lnTo>
                                        <a:pt x="1599006" y="0"/>
                                      </a:lnTo>
                                      <a:lnTo>
                                        <a:pt x="1599006" y="9525"/>
                                      </a:lnTo>
                                      <a:lnTo>
                                        <a:pt x="1608518" y="9525"/>
                                      </a:lnTo>
                                      <a:lnTo>
                                        <a:pt x="1608518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627555" y="0"/>
                                      </a:moveTo>
                                      <a:lnTo>
                                        <a:pt x="1618043" y="0"/>
                                      </a:lnTo>
                                      <a:lnTo>
                                        <a:pt x="1618043" y="9525"/>
                                      </a:lnTo>
                                      <a:lnTo>
                                        <a:pt x="1627555" y="9525"/>
                                      </a:lnTo>
                                      <a:lnTo>
                                        <a:pt x="1627555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646593" y="0"/>
                                      </a:moveTo>
                                      <a:lnTo>
                                        <a:pt x="1637080" y="0"/>
                                      </a:lnTo>
                                      <a:lnTo>
                                        <a:pt x="1637080" y="9525"/>
                                      </a:lnTo>
                                      <a:lnTo>
                                        <a:pt x="1646593" y="9525"/>
                                      </a:lnTo>
                                      <a:lnTo>
                                        <a:pt x="1646593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665630" y="0"/>
                                      </a:moveTo>
                                      <a:lnTo>
                                        <a:pt x="1656118" y="0"/>
                                      </a:lnTo>
                                      <a:lnTo>
                                        <a:pt x="1656118" y="9525"/>
                                      </a:lnTo>
                                      <a:lnTo>
                                        <a:pt x="1665630" y="9525"/>
                                      </a:lnTo>
                                      <a:lnTo>
                                        <a:pt x="1665630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684667" y="0"/>
                                      </a:moveTo>
                                      <a:lnTo>
                                        <a:pt x="1675142" y="0"/>
                                      </a:lnTo>
                                      <a:lnTo>
                                        <a:pt x="1675142" y="9525"/>
                                      </a:lnTo>
                                      <a:lnTo>
                                        <a:pt x="1684667" y="9525"/>
                                      </a:lnTo>
                                      <a:lnTo>
                                        <a:pt x="1684667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703705" y="0"/>
                                      </a:moveTo>
                                      <a:lnTo>
                                        <a:pt x="1694180" y="0"/>
                                      </a:lnTo>
                                      <a:lnTo>
                                        <a:pt x="1694180" y="9525"/>
                                      </a:lnTo>
                                      <a:lnTo>
                                        <a:pt x="1703705" y="9525"/>
                                      </a:lnTo>
                                      <a:lnTo>
                                        <a:pt x="1703705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722742" y="0"/>
                                      </a:moveTo>
                                      <a:lnTo>
                                        <a:pt x="1713217" y="0"/>
                                      </a:lnTo>
                                      <a:lnTo>
                                        <a:pt x="1713217" y="9525"/>
                                      </a:lnTo>
                                      <a:lnTo>
                                        <a:pt x="1722742" y="9525"/>
                                      </a:lnTo>
                                      <a:lnTo>
                                        <a:pt x="1722742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741766" y="0"/>
                                      </a:moveTo>
                                      <a:lnTo>
                                        <a:pt x="1732254" y="0"/>
                                      </a:lnTo>
                                      <a:lnTo>
                                        <a:pt x="1732254" y="9525"/>
                                      </a:lnTo>
                                      <a:lnTo>
                                        <a:pt x="1741766" y="9525"/>
                                      </a:lnTo>
                                      <a:lnTo>
                                        <a:pt x="1741766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760804" y="0"/>
                                      </a:moveTo>
                                      <a:lnTo>
                                        <a:pt x="1751291" y="0"/>
                                      </a:lnTo>
                                      <a:lnTo>
                                        <a:pt x="1751291" y="9525"/>
                                      </a:lnTo>
                                      <a:lnTo>
                                        <a:pt x="1760804" y="9525"/>
                                      </a:lnTo>
                                      <a:lnTo>
                                        <a:pt x="1760804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779841" y="0"/>
                                      </a:moveTo>
                                      <a:lnTo>
                                        <a:pt x="1770329" y="0"/>
                                      </a:lnTo>
                                      <a:lnTo>
                                        <a:pt x="1770329" y="9525"/>
                                      </a:lnTo>
                                      <a:lnTo>
                                        <a:pt x="1779841" y="9525"/>
                                      </a:lnTo>
                                      <a:lnTo>
                                        <a:pt x="1779841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798878" y="0"/>
                                      </a:moveTo>
                                      <a:lnTo>
                                        <a:pt x="1789366" y="0"/>
                                      </a:lnTo>
                                      <a:lnTo>
                                        <a:pt x="1789366" y="9525"/>
                                      </a:lnTo>
                                      <a:lnTo>
                                        <a:pt x="1798878" y="9525"/>
                                      </a:lnTo>
                                      <a:lnTo>
                                        <a:pt x="1798878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817916" y="0"/>
                                      </a:moveTo>
                                      <a:lnTo>
                                        <a:pt x="1808403" y="0"/>
                                      </a:lnTo>
                                      <a:lnTo>
                                        <a:pt x="1808403" y="9525"/>
                                      </a:lnTo>
                                      <a:lnTo>
                                        <a:pt x="1817916" y="9525"/>
                                      </a:lnTo>
                                      <a:lnTo>
                                        <a:pt x="1817916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836953" y="0"/>
                                      </a:moveTo>
                                      <a:lnTo>
                                        <a:pt x="1827428" y="0"/>
                                      </a:lnTo>
                                      <a:lnTo>
                                        <a:pt x="1827428" y="9525"/>
                                      </a:lnTo>
                                      <a:lnTo>
                                        <a:pt x="1836953" y="9525"/>
                                      </a:lnTo>
                                      <a:lnTo>
                                        <a:pt x="1836953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855990" y="0"/>
                                      </a:moveTo>
                                      <a:lnTo>
                                        <a:pt x="1846465" y="0"/>
                                      </a:lnTo>
                                      <a:lnTo>
                                        <a:pt x="1846465" y="9525"/>
                                      </a:lnTo>
                                      <a:lnTo>
                                        <a:pt x="1855990" y="9525"/>
                                      </a:lnTo>
                                      <a:lnTo>
                                        <a:pt x="1855990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875028" y="0"/>
                                      </a:moveTo>
                                      <a:lnTo>
                                        <a:pt x="1865503" y="0"/>
                                      </a:lnTo>
                                      <a:lnTo>
                                        <a:pt x="1865503" y="9525"/>
                                      </a:lnTo>
                                      <a:lnTo>
                                        <a:pt x="1875028" y="9525"/>
                                      </a:lnTo>
                                      <a:lnTo>
                                        <a:pt x="1875028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894065" y="0"/>
                                      </a:moveTo>
                                      <a:lnTo>
                                        <a:pt x="1884540" y="0"/>
                                      </a:lnTo>
                                      <a:lnTo>
                                        <a:pt x="1884540" y="9525"/>
                                      </a:lnTo>
                                      <a:lnTo>
                                        <a:pt x="1894065" y="9525"/>
                                      </a:lnTo>
                                      <a:lnTo>
                                        <a:pt x="1894065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913089" y="0"/>
                                      </a:moveTo>
                                      <a:lnTo>
                                        <a:pt x="1903577" y="0"/>
                                      </a:lnTo>
                                      <a:lnTo>
                                        <a:pt x="1903577" y="9525"/>
                                      </a:lnTo>
                                      <a:lnTo>
                                        <a:pt x="1913089" y="9525"/>
                                      </a:lnTo>
                                      <a:lnTo>
                                        <a:pt x="1913089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932127" y="0"/>
                                      </a:moveTo>
                                      <a:lnTo>
                                        <a:pt x="1922614" y="0"/>
                                      </a:lnTo>
                                      <a:lnTo>
                                        <a:pt x="1922614" y="9525"/>
                                      </a:lnTo>
                                      <a:lnTo>
                                        <a:pt x="1932127" y="9525"/>
                                      </a:lnTo>
                                      <a:lnTo>
                                        <a:pt x="1932127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951164" y="0"/>
                                      </a:moveTo>
                                      <a:lnTo>
                                        <a:pt x="1941652" y="0"/>
                                      </a:lnTo>
                                      <a:lnTo>
                                        <a:pt x="1941652" y="9525"/>
                                      </a:lnTo>
                                      <a:lnTo>
                                        <a:pt x="1951164" y="9525"/>
                                      </a:lnTo>
                                      <a:lnTo>
                                        <a:pt x="1951164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970201" y="0"/>
                                      </a:moveTo>
                                      <a:lnTo>
                                        <a:pt x="1960689" y="0"/>
                                      </a:lnTo>
                                      <a:lnTo>
                                        <a:pt x="1960689" y="9525"/>
                                      </a:lnTo>
                                      <a:lnTo>
                                        <a:pt x="1970201" y="9525"/>
                                      </a:lnTo>
                                      <a:lnTo>
                                        <a:pt x="1970201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989239" y="0"/>
                                      </a:moveTo>
                                      <a:lnTo>
                                        <a:pt x="1979726" y="0"/>
                                      </a:lnTo>
                                      <a:lnTo>
                                        <a:pt x="1979726" y="9525"/>
                                      </a:lnTo>
                                      <a:lnTo>
                                        <a:pt x="1989239" y="9525"/>
                                      </a:lnTo>
                                      <a:lnTo>
                                        <a:pt x="1989239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008276" y="0"/>
                                      </a:moveTo>
                                      <a:lnTo>
                                        <a:pt x="1998751" y="0"/>
                                      </a:lnTo>
                                      <a:lnTo>
                                        <a:pt x="1998751" y="9525"/>
                                      </a:lnTo>
                                      <a:lnTo>
                                        <a:pt x="2008276" y="9525"/>
                                      </a:lnTo>
                                      <a:lnTo>
                                        <a:pt x="2008276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027313" y="0"/>
                                      </a:moveTo>
                                      <a:lnTo>
                                        <a:pt x="2017788" y="0"/>
                                      </a:lnTo>
                                      <a:lnTo>
                                        <a:pt x="2017788" y="9525"/>
                                      </a:lnTo>
                                      <a:lnTo>
                                        <a:pt x="2027313" y="9525"/>
                                      </a:lnTo>
                                      <a:lnTo>
                                        <a:pt x="2027313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046351" y="0"/>
                                      </a:moveTo>
                                      <a:lnTo>
                                        <a:pt x="2036826" y="0"/>
                                      </a:lnTo>
                                      <a:lnTo>
                                        <a:pt x="2036826" y="9525"/>
                                      </a:lnTo>
                                      <a:lnTo>
                                        <a:pt x="2046351" y="9525"/>
                                      </a:lnTo>
                                      <a:lnTo>
                                        <a:pt x="2046351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065375" y="0"/>
                                      </a:moveTo>
                                      <a:lnTo>
                                        <a:pt x="2055863" y="0"/>
                                      </a:lnTo>
                                      <a:lnTo>
                                        <a:pt x="2055863" y="9525"/>
                                      </a:lnTo>
                                      <a:lnTo>
                                        <a:pt x="2065375" y="9525"/>
                                      </a:lnTo>
                                      <a:lnTo>
                                        <a:pt x="2065375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084412" y="0"/>
                                      </a:moveTo>
                                      <a:lnTo>
                                        <a:pt x="2074900" y="0"/>
                                      </a:lnTo>
                                      <a:lnTo>
                                        <a:pt x="2074900" y="9525"/>
                                      </a:lnTo>
                                      <a:lnTo>
                                        <a:pt x="2084412" y="9525"/>
                                      </a:lnTo>
                                      <a:lnTo>
                                        <a:pt x="2084412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103450" y="0"/>
                                      </a:moveTo>
                                      <a:lnTo>
                                        <a:pt x="2093937" y="0"/>
                                      </a:lnTo>
                                      <a:lnTo>
                                        <a:pt x="2093937" y="9525"/>
                                      </a:lnTo>
                                      <a:lnTo>
                                        <a:pt x="2103450" y="9525"/>
                                      </a:lnTo>
                                      <a:lnTo>
                                        <a:pt x="2103450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122487" y="0"/>
                                      </a:moveTo>
                                      <a:lnTo>
                                        <a:pt x="2112975" y="0"/>
                                      </a:lnTo>
                                      <a:lnTo>
                                        <a:pt x="2112975" y="9525"/>
                                      </a:lnTo>
                                      <a:lnTo>
                                        <a:pt x="2122487" y="9525"/>
                                      </a:lnTo>
                                      <a:lnTo>
                                        <a:pt x="2122487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141524" y="0"/>
                                      </a:moveTo>
                                      <a:lnTo>
                                        <a:pt x="2132012" y="0"/>
                                      </a:lnTo>
                                      <a:lnTo>
                                        <a:pt x="2132012" y="9525"/>
                                      </a:lnTo>
                                      <a:lnTo>
                                        <a:pt x="2141524" y="9525"/>
                                      </a:lnTo>
                                      <a:lnTo>
                                        <a:pt x="2141524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160562" y="0"/>
                                      </a:moveTo>
                                      <a:lnTo>
                                        <a:pt x="2151037" y="0"/>
                                      </a:lnTo>
                                      <a:lnTo>
                                        <a:pt x="2151037" y="9525"/>
                                      </a:lnTo>
                                      <a:lnTo>
                                        <a:pt x="2160562" y="9525"/>
                                      </a:lnTo>
                                      <a:lnTo>
                                        <a:pt x="2160562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179599" y="0"/>
                                      </a:moveTo>
                                      <a:lnTo>
                                        <a:pt x="2170074" y="0"/>
                                      </a:lnTo>
                                      <a:lnTo>
                                        <a:pt x="2170074" y="9525"/>
                                      </a:lnTo>
                                      <a:lnTo>
                                        <a:pt x="2179599" y="9525"/>
                                      </a:lnTo>
                                      <a:lnTo>
                                        <a:pt x="2179599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198636" y="0"/>
                                      </a:moveTo>
                                      <a:lnTo>
                                        <a:pt x="2189111" y="0"/>
                                      </a:lnTo>
                                      <a:lnTo>
                                        <a:pt x="2189111" y="9525"/>
                                      </a:lnTo>
                                      <a:lnTo>
                                        <a:pt x="2198636" y="9525"/>
                                      </a:lnTo>
                                      <a:lnTo>
                                        <a:pt x="2198636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217674" y="0"/>
                                      </a:moveTo>
                                      <a:lnTo>
                                        <a:pt x="2208149" y="0"/>
                                      </a:lnTo>
                                      <a:lnTo>
                                        <a:pt x="2208149" y="9525"/>
                                      </a:lnTo>
                                      <a:lnTo>
                                        <a:pt x="2217674" y="9525"/>
                                      </a:lnTo>
                                      <a:lnTo>
                                        <a:pt x="2217674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236698" y="0"/>
                                      </a:moveTo>
                                      <a:lnTo>
                                        <a:pt x="2227186" y="0"/>
                                      </a:lnTo>
                                      <a:lnTo>
                                        <a:pt x="2227186" y="9525"/>
                                      </a:lnTo>
                                      <a:lnTo>
                                        <a:pt x="2236698" y="9525"/>
                                      </a:lnTo>
                                      <a:lnTo>
                                        <a:pt x="2236698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255736" y="0"/>
                                      </a:moveTo>
                                      <a:lnTo>
                                        <a:pt x="2246223" y="0"/>
                                      </a:lnTo>
                                      <a:lnTo>
                                        <a:pt x="2246223" y="9525"/>
                                      </a:lnTo>
                                      <a:lnTo>
                                        <a:pt x="2255736" y="9525"/>
                                      </a:lnTo>
                                      <a:lnTo>
                                        <a:pt x="2255736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274773" y="0"/>
                                      </a:moveTo>
                                      <a:lnTo>
                                        <a:pt x="2265261" y="0"/>
                                      </a:lnTo>
                                      <a:lnTo>
                                        <a:pt x="2265261" y="9525"/>
                                      </a:lnTo>
                                      <a:lnTo>
                                        <a:pt x="2274773" y="9525"/>
                                      </a:lnTo>
                                      <a:lnTo>
                                        <a:pt x="2274773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293810" y="0"/>
                                      </a:moveTo>
                                      <a:lnTo>
                                        <a:pt x="2284298" y="0"/>
                                      </a:lnTo>
                                      <a:lnTo>
                                        <a:pt x="2284298" y="9525"/>
                                      </a:lnTo>
                                      <a:lnTo>
                                        <a:pt x="2293810" y="9525"/>
                                      </a:lnTo>
                                      <a:lnTo>
                                        <a:pt x="2293810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312847" y="0"/>
                                      </a:moveTo>
                                      <a:lnTo>
                                        <a:pt x="2303335" y="0"/>
                                      </a:lnTo>
                                      <a:lnTo>
                                        <a:pt x="2303335" y="9525"/>
                                      </a:lnTo>
                                      <a:lnTo>
                                        <a:pt x="2312847" y="9525"/>
                                      </a:lnTo>
                                      <a:lnTo>
                                        <a:pt x="2312847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331885" y="0"/>
                                      </a:moveTo>
                                      <a:lnTo>
                                        <a:pt x="2322360" y="0"/>
                                      </a:lnTo>
                                      <a:lnTo>
                                        <a:pt x="2322360" y="9525"/>
                                      </a:lnTo>
                                      <a:lnTo>
                                        <a:pt x="2331885" y="9525"/>
                                      </a:lnTo>
                                      <a:lnTo>
                                        <a:pt x="2331885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350922" y="0"/>
                                      </a:moveTo>
                                      <a:lnTo>
                                        <a:pt x="2341397" y="0"/>
                                      </a:lnTo>
                                      <a:lnTo>
                                        <a:pt x="2341397" y="9525"/>
                                      </a:lnTo>
                                      <a:lnTo>
                                        <a:pt x="2350922" y="9525"/>
                                      </a:lnTo>
                                      <a:lnTo>
                                        <a:pt x="2350922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369959" y="0"/>
                                      </a:moveTo>
                                      <a:lnTo>
                                        <a:pt x="2360434" y="0"/>
                                      </a:lnTo>
                                      <a:lnTo>
                                        <a:pt x="2360434" y="9525"/>
                                      </a:lnTo>
                                      <a:lnTo>
                                        <a:pt x="2369959" y="9525"/>
                                      </a:lnTo>
                                      <a:lnTo>
                                        <a:pt x="2369959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388984" y="0"/>
                                      </a:moveTo>
                                      <a:lnTo>
                                        <a:pt x="2379472" y="0"/>
                                      </a:lnTo>
                                      <a:lnTo>
                                        <a:pt x="2379472" y="9525"/>
                                      </a:lnTo>
                                      <a:lnTo>
                                        <a:pt x="2388984" y="9525"/>
                                      </a:lnTo>
                                      <a:lnTo>
                                        <a:pt x="2388984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408021" y="0"/>
                                      </a:moveTo>
                                      <a:lnTo>
                                        <a:pt x="2398509" y="0"/>
                                      </a:lnTo>
                                      <a:lnTo>
                                        <a:pt x="2398509" y="9525"/>
                                      </a:lnTo>
                                      <a:lnTo>
                                        <a:pt x="2408021" y="9525"/>
                                      </a:lnTo>
                                      <a:lnTo>
                                        <a:pt x="2408021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427059" y="0"/>
                                      </a:moveTo>
                                      <a:lnTo>
                                        <a:pt x="2417546" y="0"/>
                                      </a:lnTo>
                                      <a:lnTo>
                                        <a:pt x="2417546" y="9525"/>
                                      </a:lnTo>
                                      <a:lnTo>
                                        <a:pt x="2427059" y="9525"/>
                                      </a:lnTo>
                                      <a:lnTo>
                                        <a:pt x="2427059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446096" y="0"/>
                                      </a:moveTo>
                                      <a:lnTo>
                                        <a:pt x="2436584" y="0"/>
                                      </a:lnTo>
                                      <a:lnTo>
                                        <a:pt x="2436584" y="9525"/>
                                      </a:lnTo>
                                      <a:lnTo>
                                        <a:pt x="2446096" y="9525"/>
                                      </a:lnTo>
                                      <a:lnTo>
                                        <a:pt x="2446096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465133" y="0"/>
                                      </a:moveTo>
                                      <a:lnTo>
                                        <a:pt x="2455621" y="0"/>
                                      </a:lnTo>
                                      <a:lnTo>
                                        <a:pt x="2455621" y="9525"/>
                                      </a:lnTo>
                                      <a:lnTo>
                                        <a:pt x="2465133" y="9525"/>
                                      </a:lnTo>
                                      <a:lnTo>
                                        <a:pt x="2465133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484170" y="0"/>
                                      </a:moveTo>
                                      <a:lnTo>
                                        <a:pt x="2474645" y="0"/>
                                      </a:lnTo>
                                      <a:lnTo>
                                        <a:pt x="2474645" y="9525"/>
                                      </a:lnTo>
                                      <a:lnTo>
                                        <a:pt x="2484170" y="9525"/>
                                      </a:lnTo>
                                      <a:lnTo>
                                        <a:pt x="2484170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503208" y="0"/>
                                      </a:moveTo>
                                      <a:lnTo>
                                        <a:pt x="2493683" y="0"/>
                                      </a:lnTo>
                                      <a:lnTo>
                                        <a:pt x="2493683" y="9525"/>
                                      </a:lnTo>
                                      <a:lnTo>
                                        <a:pt x="2503208" y="9525"/>
                                      </a:lnTo>
                                      <a:lnTo>
                                        <a:pt x="2503208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522245" y="0"/>
                                      </a:moveTo>
                                      <a:lnTo>
                                        <a:pt x="2512720" y="0"/>
                                      </a:lnTo>
                                      <a:lnTo>
                                        <a:pt x="2512720" y="9525"/>
                                      </a:lnTo>
                                      <a:lnTo>
                                        <a:pt x="2522245" y="9525"/>
                                      </a:lnTo>
                                      <a:lnTo>
                                        <a:pt x="2522245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541282" y="0"/>
                                      </a:moveTo>
                                      <a:lnTo>
                                        <a:pt x="2531757" y="0"/>
                                      </a:lnTo>
                                      <a:lnTo>
                                        <a:pt x="2531757" y="9525"/>
                                      </a:lnTo>
                                      <a:lnTo>
                                        <a:pt x="2541282" y="9525"/>
                                      </a:lnTo>
                                      <a:lnTo>
                                        <a:pt x="2541282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560307" y="0"/>
                                      </a:moveTo>
                                      <a:lnTo>
                                        <a:pt x="2550795" y="0"/>
                                      </a:lnTo>
                                      <a:lnTo>
                                        <a:pt x="2550795" y="9525"/>
                                      </a:lnTo>
                                      <a:lnTo>
                                        <a:pt x="2560307" y="9525"/>
                                      </a:lnTo>
                                      <a:lnTo>
                                        <a:pt x="2560307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579344" y="0"/>
                                      </a:moveTo>
                                      <a:lnTo>
                                        <a:pt x="2569832" y="0"/>
                                      </a:lnTo>
                                      <a:lnTo>
                                        <a:pt x="2569832" y="9525"/>
                                      </a:lnTo>
                                      <a:lnTo>
                                        <a:pt x="2579344" y="9525"/>
                                      </a:lnTo>
                                      <a:lnTo>
                                        <a:pt x="2579344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598382" y="0"/>
                                      </a:moveTo>
                                      <a:lnTo>
                                        <a:pt x="2588869" y="0"/>
                                      </a:lnTo>
                                      <a:lnTo>
                                        <a:pt x="2588869" y="9525"/>
                                      </a:lnTo>
                                      <a:lnTo>
                                        <a:pt x="2598382" y="9525"/>
                                      </a:lnTo>
                                      <a:lnTo>
                                        <a:pt x="2598382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617419" y="0"/>
                                      </a:moveTo>
                                      <a:lnTo>
                                        <a:pt x="2607907" y="0"/>
                                      </a:lnTo>
                                      <a:lnTo>
                                        <a:pt x="2607907" y="9525"/>
                                      </a:lnTo>
                                      <a:lnTo>
                                        <a:pt x="2617419" y="9525"/>
                                      </a:lnTo>
                                      <a:lnTo>
                                        <a:pt x="2617419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636456" y="0"/>
                                      </a:moveTo>
                                      <a:lnTo>
                                        <a:pt x="2626944" y="0"/>
                                      </a:lnTo>
                                      <a:lnTo>
                                        <a:pt x="2626944" y="9525"/>
                                      </a:lnTo>
                                      <a:lnTo>
                                        <a:pt x="2636456" y="9525"/>
                                      </a:lnTo>
                                      <a:lnTo>
                                        <a:pt x="2636456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655493" y="0"/>
                                      </a:moveTo>
                                      <a:lnTo>
                                        <a:pt x="2645968" y="0"/>
                                      </a:lnTo>
                                      <a:lnTo>
                                        <a:pt x="2645968" y="9525"/>
                                      </a:lnTo>
                                      <a:lnTo>
                                        <a:pt x="2655493" y="9525"/>
                                      </a:lnTo>
                                      <a:lnTo>
                                        <a:pt x="2655493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674531" y="0"/>
                                      </a:moveTo>
                                      <a:lnTo>
                                        <a:pt x="2665006" y="0"/>
                                      </a:lnTo>
                                      <a:lnTo>
                                        <a:pt x="2665006" y="9525"/>
                                      </a:lnTo>
                                      <a:lnTo>
                                        <a:pt x="2674531" y="9525"/>
                                      </a:lnTo>
                                      <a:lnTo>
                                        <a:pt x="2674531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693568" y="0"/>
                                      </a:moveTo>
                                      <a:lnTo>
                                        <a:pt x="2684043" y="0"/>
                                      </a:lnTo>
                                      <a:lnTo>
                                        <a:pt x="2684043" y="9525"/>
                                      </a:lnTo>
                                      <a:lnTo>
                                        <a:pt x="2693568" y="9525"/>
                                      </a:lnTo>
                                      <a:lnTo>
                                        <a:pt x="2693568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712593" y="0"/>
                                      </a:moveTo>
                                      <a:lnTo>
                                        <a:pt x="2703080" y="0"/>
                                      </a:lnTo>
                                      <a:lnTo>
                                        <a:pt x="2703080" y="9525"/>
                                      </a:lnTo>
                                      <a:lnTo>
                                        <a:pt x="2712593" y="9525"/>
                                      </a:lnTo>
                                      <a:lnTo>
                                        <a:pt x="2712593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731630" y="0"/>
                                      </a:moveTo>
                                      <a:lnTo>
                                        <a:pt x="2722118" y="0"/>
                                      </a:lnTo>
                                      <a:lnTo>
                                        <a:pt x="2722118" y="9525"/>
                                      </a:lnTo>
                                      <a:lnTo>
                                        <a:pt x="2731630" y="9525"/>
                                      </a:lnTo>
                                      <a:lnTo>
                                        <a:pt x="2731630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750667" y="0"/>
                                      </a:moveTo>
                                      <a:lnTo>
                                        <a:pt x="2741155" y="0"/>
                                      </a:lnTo>
                                      <a:lnTo>
                                        <a:pt x="2741155" y="9525"/>
                                      </a:lnTo>
                                      <a:lnTo>
                                        <a:pt x="2750667" y="9525"/>
                                      </a:lnTo>
                                      <a:lnTo>
                                        <a:pt x="2750667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769705" y="0"/>
                                      </a:moveTo>
                                      <a:lnTo>
                                        <a:pt x="2760192" y="0"/>
                                      </a:lnTo>
                                      <a:lnTo>
                                        <a:pt x="2760192" y="9525"/>
                                      </a:lnTo>
                                      <a:lnTo>
                                        <a:pt x="2769705" y="9525"/>
                                      </a:lnTo>
                                      <a:lnTo>
                                        <a:pt x="2769705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788742" y="0"/>
                                      </a:moveTo>
                                      <a:lnTo>
                                        <a:pt x="2779230" y="0"/>
                                      </a:lnTo>
                                      <a:lnTo>
                                        <a:pt x="2779230" y="9525"/>
                                      </a:lnTo>
                                      <a:lnTo>
                                        <a:pt x="2788742" y="9525"/>
                                      </a:lnTo>
                                      <a:lnTo>
                                        <a:pt x="2788742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807779" y="0"/>
                                      </a:moveTo>
                                      <a:lnTo>
                                        <a:pt x="2798254" y="0"/>
                                      </a:lnTo>
                                      <a:lnTo>
                                        <a:pt x="2798254" y="9525"/>
                                      </a:lnTo>
                                      <a:lnTo>
                                        <a:pt x="2807779" y="9525"/>
                                      </a:lnTo>
                                      <a:lnTo>
                                        <a:pt x="2807779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826816" y="0"/>
                                      </a:moveTo>
                                      <a:lnTo>
                                        <a:pt x="2817291" y="0"/>
                                      </a:lnTo>
                                      <a:lnTo>
                                        <a:pt x="2817291" y="9525"/>
                                      </a:lnTo>
                                      <a:lnTo>
                                        <a:pt x="2826816" y="9525"/>
                                      </a:lnTo>
                                      <a:lnTo>
                                        <a:pt x="28268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BD34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E274C2" id="Group 35" o:spid="_x0000_s1026" style="width:222.6pt;height:.75pt;mso-position-horizontal-relative:char;mso-position-vertical-relative:line" coordsize="2827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">
                      <v:shape id="Graphic 36" o:spid="_x0000_s1027" style="position:absolute;width:28270;height:95;visibility:visible;mso-wrap-style:square;v-text-anchor:top" coordsize="282702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" path="m9512,l,,,9525r9512,l9512,xem28549,l19037,r,9525l28549,9525,28549,xem47586,l38061,r,9525l47586,9525,47586,xem66624,l57099,r,9525l66624,9525,66624,xem85661,l76136,r,9525l85661,9525,85661,xem104698,l95173,r,9525l104698,9525r,-9525xem123723,r-9512,l114211,9525r9512,l123723,xem142760,r-9512,l133248,9525r9512,l142760,xem161798,r-9513,l152285,9525r9513,l161798,xem180835,r-9512,l171323,9525r9512,l180835,xem199872,r-9512,l190360,9525r9512,l199872,xem218909,r-9525,l209384,9525r9525,l218909,xem237947,r-9525,l228422,9525r9525,l237947,xem256984,r-9525,l247459,9525r9525,l256984,xem276021,r-9525,l266496,9525r9525,l276021,xem295046,r-9512,l285534,9525r9512,l295046,xem314083,r-9512,l304571,9525r9512,l314083,xem333121,r-9513,l323608,9525r9513,l333121,xem352158,r-9512,l342646,9525r9512,l352158,xem371195,r-9525,l361670,9525r9525,l371195,xem390232,r-9525,l380707,9525r9525,l390232,xem409270,r-9525,l399745,9525r9525,l409270,xem428307,r-9525,l418782,9525r9525,l428307,xem447332,r-9513,l437819,9525r9513,l447332,xem466369,r-9512,l456857,9525r9512,l466369,xem485406,r-9512,l475894,9525r9512,l485406,xem504444,r-9513,l494931,9525r9513,l504444,xem523481,r-9512,l513969,9525r9512,l523481,xem542518,r-9525,l532993,9525r9525,l542518,xem561555,r-9525,l552030,9525r9525,l561555,xem580593,r-9525,l571068,9525r9525,l580593,xem599630,r-9525,l590105,9525r9525,l599630,xem618655,r-9513,l609142,9525r9513,l618655,xem637692,r-9512,l628180,9525r9512,l637692,xem656729,r-9512,l647217,9525r9512,l656729,xem675767,r-9513,l666254,9525r9513,l675767,xem694804,r-9525,l685279,9525r9525,l694804,xem713841,r-9525,l704316,9525r9525,l713841,xem732878,r-9525,l723353,9525r9525,l732878,xem751916,r-9525,l742391,9525r9525,l751916,xem770940,r-9512,l761428,9525r9512,l770940,xem789978,r-9513,l780465,9525r9513,l789978,xem809015,r-9512,l799503,9525r9512,l809015,xem828052,r-9512,l818540,9525r9512,l828052,xem847090,r-9513,l837577,9525r9513,l847090,xem866127,r-9525,l856602,9525r9525,l866127,xem885164,r-9525,l875639,9525r9525,l885164,xem904201,r-9525,l894676,9525r9525,l904201,xem923239,r-9525,l913714,9525r9525,l923239,xem942263,r-9512,l932751,9525r9512,l942263,xem961301,r-9513,l951788,9525r9513,l961301,xem980338,r-9512,l970826,9525r9512,l980338,xem999375,r-9512,l989863,9525r9512,l999375,xem1018413,r-9525,l1008888,9525r9525,l1018413,xem1037450,r-9525,l1027925,9525r9525,l1037450,xem1056487,r-9525,l1046962,9525r9525,l1056487,xem1075524,r-9525,l1065999,9525r9525,l1075524,xem1094549,r-9512,l1085037,9525r9512,l1094549,xem1113586,r-9512,l1104074,9525r9512,l1113586,xem1132624,r-9513,l1123111,9525r9513,l1132624,xem1151661,r-9512,l1142149,9525r9512,l1151661,xem1170698,r-9512,l1161186,9525r9512,l1170698,xem1189736,r-9525,l1180211,9525r9525,l1189736,xem1208773,r-9525,l1199248,9525r9525,l1208773,xem1227810,r-9525,l1218285,9525r9525,l1227810,xem1246847,r-9525,l1237322,9525r9525,l1246847,xem1265872,r-9512,l1256360,9525r9512,l1265872,xem1284909,r-9512,l1275397,9525r9512,l1284909,xem1303947,r-9513,l1294434,9525r9513,l1303947,xem1322984,r-9512,l1313472,9525r9512,l1322984,xem1342021,r-9512,l1332509,9525r9512,l1342021,xem1361059,r-9525,l1351534,9525r9525,l1361059,xem1380096,r-9525,l1370571,9525r9525,l1380096,xem1399133,r-9525,l1389608,9525r9525,l1399133,xem1418158,r-9513,l1408645,9525r9513,l1418158,xem1437195,r-9512,l1427683,9525r9512,l1437195,xem1456232,r-9512,l1446720,9525r9512,l1456232,xem1475270,r-9513,l1465757,9525r9513,l1475270,xem1494307,r-9512,l1484795,9525r9512,l1494307,xem1513344,r-9525,l1503819,9525r9525,l1513344,xem1532382,r-9525,l1522857,9525r9525,l1532382,xem1551419,r-9525,l1541894,9525r9525,l1551419,xem1570456,r-9525,l1560931,9525r9525,l1570456,xem1589481,r-9513,l1579968,9525r9513,l1589481,xem1608518,r-9512,l1599006,9525r9512,l1608518,xem1627555,r-9512,l1618043,9525r9512,l1627555,xem1646593,r-9513,l1637080,9525r9513,l1646593,xem1665630,r-9512,l1656118,9525r9512,l1665630,xem1684667,r-9525,l1675142,9525r9525,l1684667,xem1703705,r-9525,l1694180,9525r9525,l1703705,xem1722742,r-9525,l1713217,9525r9525,l1722742,xem1741766,r-9512,l1732254,9525r9512,l1741766,xem1760804,r-9513,l1751291,9525r9513,l1760804,xem1779841,r-9512,l1770329,9525r9512,l1779841,xem1798878,r-9512,l1789366,9525r9512,l1798878,xem1817916,r-9513,l1808403,9525r9513,l1817916,xem1836953,r-9525,l1827428,9525r9525,l1836953,xem1855990,r-9525,l1846465,9525r9525,l1855990,xem1875028,r-9525,l1865503,9525r9525,l1875028,xem1894065,r-9525,l1884540,9525r9525,l1894065,xem1913089,r-9512,l1903577,9525r9512,l1913089,xem1932127,r-9513,l1922614,9525r9513,l1932127,xem1951164,r-9512,l1941652,9525r9512,l1951164,xem1970201,r-9512,l1960689,9525r9512,l1970201,xem1989239,r-9513,l1979726,9525r9513,l1989239,xem2008276,r-9525,l1998751,9525r9525,l2008276,xem2027313,r-9525,l2017788,9525r9525,l2027313,xem2046351,r-9525,l2036826,9525r9525,l2046351,xem2065375,r-9512,l2055863,9525r9512,l2065375,xem2084412,r-9512,l2074900,9525r9512,l2084412,xem2103450,r-9513,l2093937,9525r9513,l2103450,xem2122487,r-9512,l2112975,9525r9512,l2122487,xem2141524,r-9512,l2132012,9525r9512,l2141524,xem2160562,r-9525,l2151037,9525r9525,l2160562,xem2179599,r-9525,l2170074,9525r9525,l2179599,xem2198636,r-9525,l2189111,9525r9525,l2198636,xem2217674,r-9525,l2208149,9525r9525,l2217674,xem2236698,r-9512,l2227186,9525r9512,l2236698,xem2255736,r-9513,l2246223,9525r9513,l2255736,xem2274773,r-9512,l2265261,9525r9512,l2274773,xem2293810,r-9512,l2284298,9525r9512,l2293810,xem2312847,r-9512,l2303335,9525r9512,l2312847,xem2331885,r-9525,l2322360,9525r9525,l2331885,xem2350922,r-9525,l2341397,9525r9525,l2350922,xem2369959,r-9525,l2360434,9525r9525,l2369959,xem2388984,r-9512,l2379472,9525r9512,l2388984,xem2408021,r-9512,l2398509,9525r9512,l2408021,xem2427059,r-9513,l2417546,9525r9513,l2427059,xem2446096,r-9512,l2436584,9525r9512,l2446096,xem2465133,r-9512,l2455621,9525r9512,l2465133,xem2484170,r-9525,l2474645,9525r9525,l2484170,xem2503208,r-9525,l2493683,9525r9525,l2503208,xem2522245,r-9525,l2512720,9525r9525,l2522245,xem2541282,r-9525,l2531757,9525r9525,l2541282,xem2560307,r-9512,l2550795,9525r9512,l2560307,xem2579344,r-9512,l2569832,9525r9512,l2579344,xem2598382,r-9513,l2588869,9525r9513,l2598382,xem2617419,r-9512,l2607907,9525r9512,l2617419,xem2636456,r-9512,l2626944,9525r9512,l2636456,xem2655493,r-9525,l2645968,9525r9525,l2655493,xem2674531,r-9525,l2665006,9525r9525,l2674531,xem2693568,r-9525,l2684043,9525r9525,l2693568,xem2712593,r-9513,l2703080,9525r9513,l2712593,xem2731630,r-9512,l2722118,9525r9512,l2731630,xem2750667,r-9512,l2741155,9525r9512,l2750667,xem2769705,r-9513,l2760192,9525r9513,l2769705,xem2788742,r-9512,l2779230,9525r9512,l2788742,xem2807779,r-9525,l2798254,9525r9525,l2807779,xem2826816,r-9525,l2817291,9525r9525,l2826816,xe" fillcolor="#fbd34d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132EB7" w:rsidRDefault="00153151">
            <w:pPr>
              <w:pStyle w:val="TableParagraph"/>
              <w:numPr>
                <w:ilvl w:val="0"/>
                <w:numId w:val="2"/>
              </w:numPr>
              <w:tabs>
                <w:tab w:val="left" w:pos="231"/>
              </w:tabs>
              <w:spacing w:before="4"/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Depth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Graffiti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Graffiti</w:t>
            </w:r>
            <w:r>
              <w:rPr>
                <w:color w:val="333333"/>
                <w:spacing w:val="-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tag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Horizon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4"/>
                <w:sz w:val="16"/>
              </w:rPr>
              <w:t>Mural</w:t>
            </w:r>
          </w:p>
          <w:p w:rsidR="00132EB7" w:rsidRDefault="00153151">
            <w:pPr>
              <w:pStyle w:val="TableParagraph"/>
              <w:numPr>
                <w:ilvl w:val="0"/>
                <w:numId w:val="2"/>
              </w:numPr>
              <w:tabs>
                <w:tab w:val="left" w:pos="231"/>
              </w:tabs>
              <w:ind w:left="231" w:hanging="104"/>
              <w:rPr>
                <w:sz w:val="16"/>
              </w:rPr>
            </w:pPr>
            <w:proofErr w:type="gramStart"/>
            <w:r>
              <w:rPr>
                <w:color w:val="333333"/>
                <w:sz w:val="16"/>
              </w:rPr>
              <w:t>One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point</w:t>
            </w:r>
            <w:proofErr w:type="gramEnd"/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perspective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Proportion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Realism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Scale</w:t>
            </w:r>
          </w:p>
          <w:p w:rsidR="00132EB7" w:rsidRDefault="00153151">
            <w:pPr>
              <w:pStyle w:val="TableParagraph"/>
              <w:numPr>
                <w:ilvl w:val="0"/>
                <w:numId w:val="2"/>
              </w:numPr>
              <w:tabs>
                <w:tab w:val="left" w:pos="231"/>
              </w:tabs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Street</w:t>
            </w:r>
            <w:r>
              <w:rPr>
                <w:color w:val="333333"/>
                <w:spacing w:val="-5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art</w:t>
            </w:r>
            <w:r>
              <w:rPr>
                <w:color w:val="333333"/>
                <w:spacing w:val="3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-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Vanishing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point</w:t>
            </w:r>
          </w:p>
        </w:tc>
        <w:tc>
          <w:tcPr>
            <w:tcW w:w="4707" w:type="dxa"/>
          </w:tcPr>
          <w:p w:rsidR="00132EB7" w:rsidRDefault="00153151">
            <w:pPr>
              <w:pStyle w:val="TableParagraph"/>
              <w:spacing w:before="145" w:after="50"/>
              <w:ind w:left="126" w:firstLine="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77340F"/>
                <w:sz w:val="15"/>
              </w:rPr>
              <w:t>SCULPTURE</w:t>
            </w:r>
            <w:r>
              <w:rPr>
                <w:rFonts w:ascii="Arial"/>
                <w:b/>
                <w:color w:val="77340F"/>
                <w:spacing w:val="19"/>
                <w:sz w:val="15"/>
              </w:rPr>
              <w:t xml:space="preserve"> </w:t>
            </w:r>
            <w:r>
              <w:rPr>
                <w:rFonts w:ascii="Arial"/>
                <w:b/>
                <w:color w:val="77340F"/>
                <w:sz w:val="15"/>
              </w:rPr>
              <w:t>&amp;</w:t>
            </w:r>
            <w:r>
              <w:rPr>
                <w:rFonts w:ascii="Arial"/>
                <w:b/>
                <w:color w:val="77340F"/>
                <w:spacing w:val="19"/>
                <w:sz w:val="15"/>
              </w:rPr>
              <w:t xml:space="preserve"> </w:t>
            </w:r>
            <w:r>
              <w:rPr>
                <w:rFonts w:ascii="Arial"/>
                <w:b/>
                <w:color w:val="77340F"/>
                <w:sz w:val="15"/>
              </w:rPr>
              <w:t>3D:</w:t>
            </w:r>
            <w:r>
              <w:rPr>
                <w:rFonts w:ascii="Arial"/>
                <w:b/>
                <w:color w:val="77340F"/>
                <w:spacing w:val="19"/>
                <w:sz w:val="15"/>
              </w:rPr>
              <w:t xml:space="preserve"> </w:t>
            </w:r>
            <w:r>
              <w:rPr>
                <w:rFonts w:ascii="Arial"/>
                <w:b/>
                <w:color w:val="77340F"/>
                <w:sz w:val="15"/>
              </w:rPr>
              <w:t>MAKING</w:t>
            </w:r>
            <w:r>
              <w:rPr>
                <w:rFonts w:ascii="Arial"/>
                <w:b/>
                <w:color w:val="77340F"/>
                <w:spacing w:val="20"/>
                <w:sz w:val="15"/>
              </w:rPr>
              <w:t xml:space="preserve"> </w:t>
            </w:r>
            <w:r>
              <w:rPr>
                <w:rFonts w:ascii="Arial"/>
                <w:b/>
                <w:color w:val="77340F"/>
                <w:spacing w:val="-2"/>
                <w:sz w:val="15"/>
              </w:rPr>
              <w:t>MEMORIES</w:t>
            </w:r>
          </w:p>
          <w:p w:rsidR="00132EB7" w:rsidRDefault="00153151">
            <w:pPr>
              <w:pStyle w:val="TableParagraph"/>
              <w:spacing w:before="0" w:line="20" w:lineRule="exact"/>
              <w:ind w:left="126" w:firstLine="0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val="en-GB" w:eastAsia="en-GB"/>
              </w:rPr>
              <mc:AlternateContent>
                <mc:Choice Requires="wpg">
                  <w:drawing>
                    <wp:inline distT="0" distB="0" distL="0" distR="0">
                      <wp:extent cx="2827020" cy="9525"/>
                      <wp:effectExtent l="0" t="0" r="0" b="0"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27020" cy="9525"/>
                                <a:chOff x="0" y="0"/>
                                <a:chExt cx="2827020" cy="9525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-3" y="11"/>
                                  <a:ext cx="282702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27020" h="9525">
                                      <a:moveTo>
                                        <a:pt x="95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525"/>
                                      </a:lnTo>
                                      <a:lnTo>
                                        <a:pt x="9512" y="9525"/>
                                      </a:lnTo>
                                      <a:lnTo>
                                        <a:pt x="9512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8549" y="0"/>
                                      </a:moveTo>
                                      <a:lnTo>
                                        <a:pt x="19037" y="0"/>
                                      </a:lnTo>
                                      <a:lnTo>
                                        <a:pt x="19037" y="9525"/>
                                      </a:lnTo>
                                      <a:lnTo>
                                        <a:pt x="28549" y="9525"/>
                                      </a:lnTo>
                                      <a:lnTo>
                                        <a:pt x="28549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47586" y="0"/>
                                      </a:moveTo>
                                      <a:lnTo>
                                        <a:pt x="38074" y="0"/>
                                      </a:lnTo>
                                      <a:lnTo>
                                        <a:pt x="38074" y="9525"/>
                                      </a:lnTo>
                                      <a:lnTo>
                                        <a:pt x="47586" y="9525"/>
                                      </a:lnTo>
                                      <a:lnTo>
                                        <a:pt x="47586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66624" y="0"/>
                                      </a:moveTo>
                                      <a:lnTo>
                                        <a:pt x="57099" y="0"/>
                                      </a:lnTo>
                                      <a:lnTo>
                                        <a:pt x="57099" y="9525"/>
                                      </a:lnTo>
                                      <a:lnTo>
                                        <a:pt x="66624" y="9525"/>
                                      </a:lnTo>
                                      <a:lnTo>
                                        <a:pt x="66624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85661" y="0"/>
                                      </a:moveTo>
                                      <a:lnTo>
                                        <a:pt x="76136" y="0"/>
                                      </a:lnTo>
                                      <a:lnTo>
                                        <a:pt x="76136" y="9525"/>
                                      </a:lnTo>
                                      <a:lnTo>
                                        <a:pt x="85661" y="9525"/>
                                      </a:lnTo>
                                      <a:lnTo>
                                        <a:pt x="85661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04698" y="0"/>
                                      </a:moveTo>
                                      <a:lnTo>
                                        <a:pt x="95173" y="0"/>
                                      </a:lnTo>
                                      <a:lnTo>
                                        <a:pt x="95173" y="9525"/>
                                      </a:lnTo>
                                      <a:lnTo>
                                        <a:pt x="104698" y="9525"/>
                                      </a:lnTo>
                                      <a:lnTo>
                                        <a:pt x="104698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23736" y="0"/>
                                      </a:moveTo>
                                      <a:lnTo>
                                        <a:pt x="114211" y="0"/>
                                      </a:lnTo>
                                      <a:lnTo>
                                        <a:pt x="114211" y="9525"/>
                                      </a:lnTo>
                                      <a:lnTo>
                                        <a:pt x="123736" y="9525"/>
                                      </a:lnTo>
                                      <a:lnTo>
                                        <a:pt x="123736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42760" y="0"/>
                                      </a:moveTo>
                                      <a:lnTo>
                                        <a:pt x="133248" y="0"/>
                                      </a:lnTo>
                                      <a:lnTo>
                                        <a:pt x="133248" y="9525"/>
                                      </a:lnTo>
                                      <a:lnTo>
                                        <a:pt x="142760" y="9525"/>
                                      </a:lnTo>
                                      <a:lnTo>
                                        <a:pt x="142760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61798" y="0"/>
                                      </a:moveTo>
                                      <a:lnTo>
                                        <a:pt x="152285" y="0"/>
                                      </a:lnTo>
                                      <a:lnTo>
                                        <a:pt x="152285" y="9525"/>
                                      </a:lnTo>
                                      <a:lnTo>
                                        <a:pt x="161798" y="9525"/>
                                      </a:lnTo>
                                      <a:lnTo>
                                        <a:pt x="161798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80835" y="0"/>
                                      </a:moveTo>
                                      <a:lnTo>
                                        <a:pt x="171323" y="0"/>
                                      </a:lnTo>
                                      <a:lnTo>
                                        <a:pt x="171323" y="9525"/>
                                      </a:lnTo>
                                      <a:lnTo>
                                        <a:pt x="180835" y="9525"/>
                                      </a:lnTo>
                                      <a:lnTo>
                                        <a:pt x="180835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99872" y="0"/>
                                      </a:moveTo>
                                      <a:lnTo>
                                        <a:pt x="190360" y="0"/>
                                      </a:lnTo>
                                      <a:lnTo>
                                        <a:pt x="190360" y="9525"/>
                                      </a:lnTo>
                                      <a:lnTo>
                                        <a:pt x="199872" y="9525"/>
                                      </a:lnTo>
                                      <a:lnTo>
                                        <a:pt x="199872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18909" y="0"/>
                                      </a:moveTo>
                                      <a:lnTo>
                                        <a:pt x="209384" y="0"/>
                                      </a:lnTo>
                                      <a:lnTo>
                                        <a:pt x="209384" y="9525"/>
                                      </a:lnTo>
                                      <a:lnTo>
                                        <a:pt x="218909" y="9525"/>
                                      </a:lnTo>
                                      <a:lnTo>
                                        <a:pt x="218909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37947" y="0"/>
                                      </a:moveTo>
                                      <a:lnTo>
                                        <a:pt x="228422" y="0"/>
                                      </a:lnTo>
                                      <a:lnTo>
                                        <a:pt x="228422" y="9525"/>
                                      </a:lnTo>
                                      <a:lnTo>
                                        <a:pt x="237947" y="9525"/>
                                      </a:lnTo>
                                      <a:lnTo>
                                        <a:pt x="237947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56984" y="0"/>
                                      </a:moveTo>
                                      <a:lnTo>
                                        <a:pt x="247459" y="0"/>
                                      </a:lnTo>
                                      <a:lnTo>
                                        <a:pt x="247459" y="9525"/>
                                      </a:lnTo>
                                      <a:lnTo>
                                        <a:pt x="256984" y="9525"/>
                                      </a:lnTo>
                                      <a:lnTo>
                                        <a:pt x="256984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76021" y="0"/>
                                      </a:moveTo>
                                      <a:lnTo>
                                        <a:pt x="266496" y="0"/>
                                      </a:lnTo>
                                      <a:lnTo>
                                        <a:pt x="266496" y="9525"/>
                                      </a:lnTo>
                                      <a:lnTo>
                                        <a:pt x="276021" y="9525"/>
                                      </a:lnTo>
                                      <a:lnTo>
                                        <a:pt x="276021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95046" y="0"/>
                                      </a:moveTo>
                                      <a:lnTo>
                                        <a:pt x="285534" y="0"/>
                                      </a:lnTo>
                                      <a:lnTo>
                                        <a:pt x="285534" y="9525"/>
                                      </a:lnTo>
                                      <a:lnTo>
                                        <a:pt x="295046" y="9525"/>
                                      </a:lnTo>
                                      <a:lnTo>
                                        <a:pt x="295046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314083" y="0"/>
                                      </a:moveTo>
                                      <a:lnTo>
                                        <a:pt x="304571" y="0"/>
                                      </a:lnTo>
                                      <a:lnTo>
                                        <a:pt x="304571" y="9525"/>
                                      </a:lnTo>
                                      <a:lnTo>
                                        <a:pt x="314083" y="9525"/>
                                      </a:lnTo>
                                      <a:lnTo>
                                        <a:pt x="314083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333121" y="0"/>
                                      </a:moveTo>
                                      <a:lnTo>
                                        <a:pt x="323608" y="0"/>
                                      </a:lnTo>
                                      <a:lnTo>
                                        <a:pt x="323608" y="9525"/>
                                      </a:lnTo>
                                      <a:lnTo>
                                        <a:pt x="333121" y="9525"/>
                                      </a:lnTo>
                                      <a:lnTo>
                                        <a:pt x="333121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352158" y="0"/>
                                      </a:moveTo>
                                      <a:lnTo>
                                        <a:pt x="342646" y="0"/>
                                      </a:lnTo>
                                      <a:lnTo>
                                        <a:pt x="342646" y="9525"/>
                                      </a:lnTo>
                                      <a:lnTo>
                                        <a:pt x="352158" y="9525"/>
                                      </a:lnTo>
                                      <a:lnTo>
                                        <a:pt x="352158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371195" y="0"/>
                                      </a:moveTo>
                                      <a:lnTo>
                                        <a:pt x="361683" y="0"/>
                                      </a:lnTo>
                                      <a:lnTo>
                                        <a:pt x="361683" y="9525"/>
                                      </a:lnTo>
                                      <a:lnTo>
                                        <a:pt x="371195" y="9525"/>
                                      </a:lnTo>
                                      <a:lnTo>
                                        <a:pt x="371195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390232" y="0"/>
                                      </a:moveTo>
                                      <a:lnTo>
                                        <a:pt x="380707" y="0"/>
                                      </a:lnTo>
                                      <a:lnTo>
                                        <a:pt x="380707" y="9525"/>
                                      </a:lnTo>
                                      <a:lnTo>
                                        <a:pt x="390232" y="9525"/>
                                      </a:lnTo>
                                      <a:lnTo>
                                        <a:pt x="390232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409270" y="0"/>
                                      </a:moveTo>
                                      <a:lnTo>
                                        <a:pt x="399745" y="0"/>
                                      </a:lnTo>
                                      <a:lnTo>
                                        <a:pt x="399745" y="9525"/>
                                      </a:lnTo>
                                      <a:lnTo>
                                        <a:pt x="409270" y="9525"/>
                                      </a:lnTo>
                                      <a:lnTo>
                                        <a:pt x="409270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428307" y="0"/>
                                      </a:moveTo>
                                      <a:lnTo>
                                        <a:pt x="418782" y="0"/>
                                      </a:lnTo>
                                      <a:lnTo>
                                        <a:pt x="418782" y="9525"/>
                                      </a:lnTo>
                                      <a:lnTo>
                                        <a:pt x="428307" y="9525"/>
                                      </a:lnTo>
                                      <a:lnTo>
                                        <a:pt x="428307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447344" y="0"/>
                                      </a:moveTo>
                                      <a:lnTo>
                                        <a:pt x="437819" y="0"/>
                                      </a:lnTo>
                                      <a:lnTo>
                                        <a:pt x="437819" y="9525"/>
                                      </a:lnTo>
                                      <a:lnTo>
                                        <a:pt x="447344" y="9525"/>
                                      </a:lnTo>
                                      <a:lnTo>
                                        <a:pt x="447344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466369" y="0"/>
                                      </a:moveTo>
                                      <a:lnTo>
                                        <a:pt x="456857" y="0"/>
                                      </a:lnTo>
                                      <a:lnTo>
                                        <a:pt x="456857" y="9525"/>
                                      </a:lnTo>
                                      <a:lnTo>
                                        <a:pt x="466369" y="9525"/>
                                      </a:lnTo>
                                      <a:lnTo>
                                        <a:pt x="466369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485406" y="0"/>
                                      </a:moveTo>
                                      <a:lnTo>
                                        <a:pt x="475894" y="0"/>
                                      </a:lnTo>
                                      <a:lnTo>
                                        <a:pt x="475894" y="9525"/>
                                      </a:lnTo>
                                      <a:lnTo>
                                        <a:pt x="485406" y="9525"/>
                                      </a:lnTo>
                                      <a:lnTo>
                                        <a:pt x="485406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504444" y="0"/>
                                      </a:moveTo>
                                      <a:lnTo>
                                        <a:pt x="494931" y="0"/>
                                      </a:lnTo>
                                      <a:lnTo>
                                        <a:pt x="494931" y="9525"/>
                                      </a:lnTo>
                                      <a:lnTo>
                                        <a:pt x="504444" y="9525"/>
                                      </a:lnTo>
                                      <a:lnTo>
                                        <a:pt x="504444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523481" y="0"/>
                                      </a:moveTo>
                                      <a:lnTo>
                                        <a:pt x="513969" y="0"/>
                                      </a:lnTo>
                                      <a:lnTo>
                                        <a:pt x="513969" y="9525"/>
                                      </a:lnTo>
                                      <a:lnTo>
                                        <a:pt x="523481" y="9525"/>
                                      </a:lnTo>
                                      <a:lnTo>
                                        <a:pt x="523481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542518" y="0"/>
                                      </a:moveTo>
                                      <a:lnTo>
                                        <a:pt x="532993" y="0"/>
                                      </a:lnTo>
                                      <a:lnTo>
                                        <a:pt x="532993" y="9525"/>
                                      </a:lnTo>
                                      <a:lnTo>
                                        <a:pt x="542518" y="9525"/>
                                      </a:lnTo>
                                      <a:lnTo>
                                        <a:pt x="542518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561555" y="0"/>
                                      </a:moveTo>
                                      <a:lnTo>
                                        <a:pt x="552030" y="0"/>
                                      </a:lnTo>
                                      <a:lnTo>
                                        <a:pt x="552030" y="9525"/>
                                      </a:lnTo>
                                      <a:lnTo>
                                        <a:pt x="561555" y="9525"/>
                                      </a:lnTo>
                                      <a:lnTo>
                                        <a:pt x="561555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580593" y="0"/>
                                      </a:moveTo>
                                      <a:lnTo>
                                        <a:pt x="571068" y="0"/>
                                      </a:lnTo>
                                      <a:lnTo>
                                        <a:pt x="571068" y="9525"/>
                                      </a:lnTo>
                                      <a:lnTo>
                                        <a:pt x="580593" y="9525"/>
                                      </a:lnTo>
                                      <a:lnTo>
                                        <a:pt x="580593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599630" y="0"/>
                                      </a:moveTo>
                                      <a:lnTo>
                                        <a:pt x="590105" y="0"/>
                                      </a:lnTo>
                                      <a:lnTo>
                                        <a:pt x="590105" y="9525"/>
                                      </a:lnTo>
                                      <a:lnTo>
                                        <a:pt x="599630" y="9525"/>
                                      </a:lnTo>
                                      <a:lnTo>
                                        <a:pt x="599630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618655" y="0"/>
                                      </a:moveTo>
                                      <a:lnTo>
                                        <a:pt x="609142" y="0"/>
                                      </a:lnTo>
                                      <a:lnTo>
                                        <a:pt x="609142" y="9525"/>
                                      </a:lnTo>
                                      <a:lnTo>
                                        <a:pt x="618655" y="9525"/>
                                      </a:lnTo>
                                      <a:lnTo>
                                        <a:pt x="618655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637692" y="0"/>
                                      </a:moveTo>
                                      <a:lnTo>
                                        <a:pt x="628180" y="0"/>
                                      </a:lnTo>
                                      <a:lnTo>
                                        <a:pt x="628180" y="9525"/>
                                      </a:lnTo>
                                      <a:lnTo>
                                        <a:pt x="637692" y="9525"/>
                                      </a:lnTo>
                                      <a:lnTo>
                                        <a:pt x="637692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656729" y="0"/>
                                      </a:moveTo>
                                      <a:lnTo>
                                        <a:pt x="647217" y="0"/>
                                      </a:lnTo>
                                      <a:lnTo>
                                        <a:pt x="647217" y="9525"/>
                                      </a:lnTo>
                                      <a:lnTo>
                                        <a:pt x="656729" y="9525"/>
                                      </a:lnTo>
                                      <a:lnTo>
                                        <a:pt x="656729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675767" y="0"/>
                                      </a:moveTo>
                                      <a:lnTo>
                                        <a:pt x="666254" y="0"/>
                                      </a:lnTo>
                                      <a:lnTo>
                                        <a:pt x="666254" y="9525"/>
                                      </a:lnTo>
                                      <a:lnTo>
                                        <a:pt x="675767" y="9525"/>
                                      </a:lnTo>
                                      <a:lnTo>
                                        <a:pt x="675767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694804" y="0"/>
                                      </a:moveTo>
                                      <a:lnTo>
                                        <a:pt x="685292" y="0"/>
                                      </a:lnTo>
                                      <a:lnTo>
                                        <a:pt x="685292" y="9525"/>
                                      </a:lnTo>
                                      <a:lnTo>
                                        <a:pt x="694804" y="9525"/>
                                      </a:lnTo>
                                      <a:lnTo>
                                        <a:pt x="694804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713841" y="0"/>
                                      </a:moveTo>
                                      <a:lnTo>
                                        <a:pt x="704316" y="0"/>
                                      </a:lnTo>
                                      <a:lnTo>
                                        <a:pt x="704316" y="9525"/>
                                      </a:lnTo>
                                      <a:lnTo>
                                        <a:pt x="713841" y="9525"/>
                                      </a:lnTo>
                                      <a:lnTo>
                                        <a:pt x="713841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732878" y="0"/>
                                      </a:moveTo>
                                      <a:lnTo>
                                        <a:pt x="723353" y="0"/>
                                      </a:lnTo>
                                      <a:lnTo>
                                        <a:pt x="723353" y="9525"/>
                                      </a:lnTo>
                                      <a:lnTo>
                                        <a:pt x="732878" y="9525"/>
                                      </a:lnTo>
                                      <a:lnTo>
                                        <a:pt x="732878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751916" y="0"/>
                                      </a:moveTo>
                                      <a:lnTo>
                                        <a:pt x="742391" y="0"/>
                                      </a:lnTo>
                                      <a:lnTo>
                                        <a:pt x="742391" y="9525"/>
                                      </a:lnTo>
                                      <a:lnTo>
                                        <a:pt x="751916" y="9525"/>
                                      </a:lnTo>
                                      <a:lnTo>
                                        <a:pt x="751916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770953" y="0"/>
                                      </a:moveTo>
                                      <a:lnTo>
                                        <a:pt x="761428" y="0"/>
                                      </a:lnTo>
                                      <a:lnTo>
                                        <a:pt x="761428" y="9525"/>
                                      </a:lnTo>
                                      <a:lnTo>
                                        <a:pt x="770953" y="9525"/>
                                      </a:lnTo>
                                      <a:lnTo>
                                        <a:pt x="770953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789978" y="0"/>
                                      </a:moveTo>
                                      <a:lnTo>
                                        <a:pt x="780465" y="0"/>
                                      </a:lnTo>
                                      <a:lnTo>
                                        <a:pt x="780465" y="9525"/>
                                      </a:lnTo>
                                      <a:lnTo>
                                        <a:pt x="789978" y="9525"/>
                                      </a:lnTo>
                                      <a:lnTo>
                                        <a:pt x="789978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809015" y="0"/>
                                      </a:moveTo>
                                      <a:lnTo>
                                        <a:pt x="799503" y="0"/>
                                      </a:lnTo>
                                      <a:lnTo>
                                        <a:pt x="799503" y="9525"/>
                                      </a:lnTo>
                                      <a:lnTo>
                                        <a:pt x="809015" y="9525"/>
                                      </a:lnTo>
                                      <a:lnTo>
                                        <a:pt x="809015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828052" y="0"/>
                                      </a:moveTo>
                                      <a:lnTo>
                                        <a:pt x="818540" y="0"/>
                                      </a:lnTo>
                                      <a:lnTo>
                                        <a:pt x="818540" y="9525"/>
                                      </a:lnTo>
                                      <a:lnTo>
                                        <a:pt x="828052" y="9525"/>
                                      </a:lnTo>
                                      <a:lnTo>
                                        <a:pt x="828052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847090" y="0"/>
                                      </a:moveTo>
                                      <a:lnTo>
                                        <a:pt x="837577" y="0"/>
                                      </a:lnTo>
                                      <a:lnTo>
                                        <a:pt x="837577" y="9525"/>
                                      </a:lnTo>
                                      <a:lnTo>
                                        <a:pt x="847090" y="9525"/>
                                      </a:lnTo>
                                      <a:lnTo>
                                        <a:pt x="847090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866127" y="0"/>
                                      </a:moveTo>
                                      <a:lnTo>
                                        <a:pt x="856615" y="0"/>
                                      </a:lnTo>
                                      <a:lnTo>
                                        <a:pt x="856615" y="9525"/>
                                      </a:lnTo>
                                      <a:lnTo>
                                        <a:pt x="866127" y="9525"/>
                                      </a:lnTo>
                                      <a:lnTo>
                                        <a:pt x="866127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885164" y="0"/>
                                      </a:moveTo>
                                      <a:lnTo>
                                        <a:pt x="875639" y="0"/>
                                      </a:lnTo>
                                      <a:lnTo>
                                        <a:pt x="875639" y="9525"/>
                                      </a:lnTo>
                                      <a:lnTo>
                                        <a:pt x="885164" y="9525"/>
                                      </a:lnTo>
                                      <a:lnTo>
                                        <a:pt x="885164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904201" y="0"/>
                                      </a:moveTo>
                                      <a:lnTo>
                                        <a:pt x="894676" y="0"/>
                                      </a:lnTo>
                                      <a:lnTo>
                                        <a:pt x="894676" y="9525"/>
                                      </a:lnTo>
                                      <a:lnTo>
                                        <a:pt x="904201" y="9525"/>
                                      </a:lnTo>
                                      <a:lnTo>
                                        <a:pt x="904201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923239" y="0"/>
                                      </a:moveTo>
                                      <a:lnTo>
                                        <a:pt x="913714" y="0"/>
                                      </a:lnTo>
                                      <a:lnTo>
                                        <a:pt x="913714" y="9525"/>
                                      </a:lnTo>
                                      <a:lnTo>
                                        <a:pt x="923239" y="9525"/>
                                      </a:lnTo>
                                      <a:lnTo>
                                        <a:pt x="923239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942263" y="0"/>
                                      </a:moveTo>
                                      <a:lnTo>
                                        <a:pt x="932751" y="0"/>
                                      </a:lnTo>
                                      <a:lnTo>
                                        <a:pt x="932751" y="9525"/>
                                      </a:lnTo>
                                      <a:lnTo>
                                        <a:pt x="942263" y="9525"/>
                                      </a:lnTo>
                                      <a:lnTo>
                                        <a:pt x="942263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961301" y="0"/>
                                      </a:moveTo>
                                      <a:lnTo>
                                        <a:pt x="951788" y="0"/>
                                      </a:lnTo>
                                      <a:lnTo>
                                        <a:pt x="951788" y="9525"/>
                                      </a:lnTo>
                                      <a:lnTo>
                                        <a:pt x="961301" y="9525"/>
                                      </a:lnTo>
                                      <a:lnTo>
                                        <a:pt x="961301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980338" y="0"/>
                                      </a:moveTo>
                                      <a:lnTo>
                                        <a:pt x="970826" y="0"/>
                                      </a:lnTo>
                                      <a:lnTo>
                                        <a:pt x="970826" y="9525"/>
                                      </a:lnTo>
                                      <a:lnTo>
                                        <a:pt x="980338" y="9525"/>
                                      </a:lnTo>
                                      <a:lnTo>
                                        <a:pt x="980338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999375" y="0"/>
                                      </a:moveTo>
                                      <a:lnTo>
                                        <a:pt x="989863" y="0"/>
                                      </a:lnTo>
                                      <a:lnTo>
                                        <a:pt x="989863" y="9525"/>
                                      </a:lnTo>
                                      <a:lnTo>
                                        <a:pt x="999375" y="9525"/>
                                      </a:lnTo>
                                      <a:lnTo>
                                        <a:pt x="999375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018413" y="0"/>
                                      </a:moveTo>
                                      <a:lnTo>
                                        <a:pt x="1008900" y="0"/>
                                      </a:lnTo>
                                      <a:lnTo>
                                        <a:pt x="1008900" y="9525"/>
                                      </a:lnTo>
                                      <a:lnTo>
                                        <a:pt x="1018413" y="9525"/>
                                      </a:lnTo>
                                      <a:lnTo>
                                        <a:pt x="1018413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037450" y="0"/>
                                      </a:moveTo>
                                      <a:lnTo>
                                        <a:pt x="1027925" y="0"/>
                                      </a:lnTo>
                                      <a:lnTo>
                                        <a:pt x="1027925" y="9525"/>
                                      </a:lnTo>
                                      <a:lnTo>
                                        <a:pt x="1037450" y="9525"/>
                                      </a:lnTo>
                                      <a:lnTo>
                                        <a:pt x="1037450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056487" y="0"/>
                                      </a:moveTo>
                                      <a:lnTo>
                                        <a:pt x="1046962" y="0"/>
                                      </a:lnTo>
                                      <a:lnTo>
                                        <a:pt x="1046962" y="9525"/>
                                      </a:lnTo>
                                      <a:lnTo>
                                        <a:pt x="1056487" y="9525"/>
                                      </a:lnTo>
                                      <a:lnTo>
                                        <a:pt x="1056487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075524" y="0"/>
                                      </a:moveTo>
                                      <a:lnTo>
                                        <a:pt x="1065999" y="0"/>
                                      </a:lnTo>
                                      <a:lnTo>
                                        <a:pt x="1065999" y="9525"/>
                                      </a:lnTo>
                                      <a:lnTo>
                                        <a:pt x="1075524" y="9525"/>
                                      </a:lnTo>
                                      <a:lnTo>
                                        <a:pt x="1075524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094562" y="0"/>
                                      </a:moveTo>
                                      <a:lnTo>
                                        <a:pt x="1085037" y="0"/>
                                      </a:lnTo>
                                      <a:lnTo>
                                        <a:pt x="1085037" y="9525"/>
                                      </a:lnTo>
                                      <a:lnTo>
                                        <a:pt x="1094562" y="9525"/>
                                      </a:lnTo>
                                      <a:lnTo>
                                        <a:pt x="1094562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113586" y="0"/>
                                      </a:moveTo>
                                      <a:lnTo>
                                        <a:pt x="1104074" y="0"/>
                                      </a:lnTo>
                                      <a:lnTo>
                                        <a:pt x="1104074" y="9525"/>
                                      </a:lnTo>
                                      <a:lnTo>
                                        <a:pt x="1113586" y="9525"/>
                                      </a:lnTo>
                                      <a:lnTo>
                                        <a:pt x="1113586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132624" y="0"/>
                                      </a:moveTo>
                                      <a:lnTo>
                                        <a:pt x="1123111" y="0"/>
                                      </a:lnTo>
                                      <a:lnTo>
                                        <a:pt x="1123111" y="9525"/>
                                      </a:lnTo>
                                      <a:lnTo>
                                        <a:pt x="1132624" y="9525"/>
                                      </a:lnTo>
                                      <a:lnTo>
                                        <a:pt x="1132624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151661" y="0"/>
                                      </a:moveTo>
                                      <a:lnTo>
                                        <a:pt x="1142149" y="0"/>
                                      </a:lnTo>
                                      <a:lnTo>
                                        <a:pt x="1142149" y="9525"/>
                                      </a:lnTo>
                                      <a:lnTo>
                                        <a:pt x="1151661" y="9525"/>
                                      </a:lnTo>
                                      <a:lnTo>
                                        <a:pt x="1151661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170698" y="0"/>
                                      </a:moveTo>
                                      <a:lnTo>
                                        <a:pt x="1161186" y="0"/>
                                      </a:lnTo>
                                      <a:lnTo>
                                        <a:pt x="1161186" y="9525"/>
                                      </a:lnTo>
                                      <a:lnTo>
                                        <a:pt x="1170698" y="9525"/>
                                      </a:lnTo>
                                      <a:lnTo>
                                        <a:pt x="1170698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189736" y="0"/>
                                      </a:moveTo>
                                      <a:lnTo>
                                        <a:pt x="1180223" y="0"/>
                                      </a:lnTo>
                                      <a:lnTo>
                                        <a:pt x="1180223" y="9525"/>
                                      </a:lnTo>
                                      <a:lnTo>
                                        <a:pt x="1189736" y="9525"/>
                                      </a:lnTo>
                                      <a:lnTo>
                                        <a:pt x="1189736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208773" y="0"/>
                                      </a:moveTo>
                                      <a:lnTo>
                                        <a:pt x="1199248" y="0"/>
                                      </a:lnTo>
                                      <a:lnTo>
                                        <a:pt x="1199248" y="9525"/>
                                      </a:lnTo>
                                      <a:lnTo>
                                        <a:pt x="1208773" y="9525"/>
                                      </a:lnTo>
                                      <a:lnTo>
                                        <a:pt x="1208773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227810" y="0"/>
                                      </a:moveTo>
                                      <a:lnTo>
                                        <a:pt x="1218285" y="0"/>
                                      </a:lnTo>
                                      <a:lnTo>
                                        <a:pt x="1218285" y="9525"/>
                                      </a:lnTo>
                                      <a:lnTo>
                                        <a:pt x="1227810" y="9525"/>
                                      </a:lnTo>
                                      <a:lnTo>
                                        <a:pt x="1227810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246847" y="0"/>
                                      </a:moveTo>
                                      <a:lnTo>
                                        <a:pt x="1237322" y="0"/>
                                      </a:lnTo>
                                      <a:lnTo>
                                        <a:pt x="1237322" y="9525"/>
                                      </a:lnTo>
                                      <a:lnTo>
                                        <a:pt x="1246847" y="9525"/>
                                      </a:lnTo>
                                      <a:lnTo>
                                        <a:pt x="1246847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265872" y="0"/>
                                      </a:moveTo>
                                      <a:lnTo>
                                        <a:pt x="1256360" y="0"/>
                                      </a:lnTo>
                                      <a:lnTo>
                                        <a:pt x="1256360" y="9525"/>
                                      </a:lnTo>
                                      <a:lnTo>
                                        <a:pt x="1265872" y="9525"/>
                                      </a:lnTo>
                                      <a:lnTo>
                                        <a:pt x="1265872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284909" y="0"/>
                                      </a:moveTo>
                                      <a:lnTo>
                                        <a:pt x="1275397" y="0"/>
                                      </a:lnTo>
                                      <a:lnTo>
                                        <a:pt x="1275397" y="9525"/>
                                      </a:lnTo>
                                      <a:lnTo>
                                        <a:pt x="1284909" y="9525"/>
                                      </a:lnTo>
                                      <a:lnTo>
                                        <a:pt x="1284909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303947" y="0"/>
                                      </a:moveTo>
                                      <a:lnTo>
                                        <a:pt x="1294434" y="0"/>
                                      </a:lnTo>
                                      <a:lnTo>
                                        <a:pt x="1294434" y="9525"/>
                                      </a:lnTo>
                                      <a:lnTo>
                                        <a:pt x="1303947" y="9525"/>
                                      </a:lnTo>
                                      <a:lnTo>
                                        <a:pt x="1303947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322984" y="0"/>
                                      </a:moveTo>
                                      <a:lnTo>
                                        <a:pt x="1313472" y="0"/>
                                      </a:lnTo>
                                      <a:lnTo>
                                        <a:pt x="1313472" y="9525"/>
                                      </a:lnTo>
                                      <a:lnTo>
                                        <a:pt x="1322984" y="9525"/>
                                      </a:lnTo>
                                      <a:lnTo>
                                        <a:pt x="1322984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342021" y="0"/>
                                      </a:moveTo>
                                      <a:lnTo>
                                        <a:pt x="1332509" y="0"/>
                                      </a:lnTo>
                                      <a:lnTo>
                                        <a:pt x="1332509" y="9525"/>
                                      </a:lnTo>
                                      <a:lnTo>
                                        <a:pt x="1342021" y="9525"/>
                                      </a:lnTo>
                                      <a:lnTo>
                                        <a:pt x="1342021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361059" y="0"/>
                                      </a:moveTo>
                                      <a:lnTo>
                                        <a:pt x="1351534" y="0"/>
                                      </a:lnTo>
                                      <a:lnTo>
                                        <a:pt x="1351534" y="9525"/>
                                      </a:lnTo>
                                      <a:lnTo>
                                        <a:pt x="1361059" y="9525"/>
                                      </a:lnTo>
                                      <a:lnTo>
                                        <a:pt x="1361059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380096" y="0"/>
                                      </a:moveTo>
                                      <a:lnTo>
                                        <a:pt x="1370571" y="0"/>
                                      </a:lnTo>
                                      <a:lnTo>
                                        <a:pt x="1370571" y="9525"/>
                                      </a:lnTo>
                                      <a:lnTo>
                                        <a:pt x="1380096" y="9525"/>
                                      </a:lnTo>
                                      <a:lnTo>
                                        <a:pt x="1380096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399133" y="0"/>
                                      </a:moveTo>
                                      <a:lnTo>
                                        <a:pt x="1389608" y="0"/>
                                      </a:lnTo>
                                      <a:lnTo>
                                        <a:pt x="1389608" y="9525"/>
                                      </a:lnTo>
                                      <a:lnTo>
                                        <a:pt x="1399133" y="9525"/>
                                      </a:lnTo>
                                      <a:lnTo>
                                        <a:pt x="1399133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418170" y="0"/>
                                      </a:moveTo>
                                      <a:lnTo>
                                        <a:pt x="1408645" y="0"/>
                                      </a:lnTo>
                                      <a:lnTo>
                                        <a:pt x="1408645" y="9525"/>
                                      </a:lnTo>
                                      <a:lnTo>
                                        <a:pt x="1418170" y="9525"/>
                                      </a:lnTo>
                                      <a:lnTo>
                                        <a:pt x="1418170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437195" y="0"/>
                                      </a:moveTo>
                                      <a:lnTo>
                                        <a:pt x="1427683" y="0"/>
                                      </a:lnTo>
                                      <a:lnTo>
                                        <a:pt x="1427683" y="9525"/>
                                      </a:lnTo>
                                      <a:lnTo>
                                        <a:pt x="1437195" y="9525"/>
                                      </a:lnTo>
                                      <a:lnTo>
                                        <a:pt x="1437195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456232" y="0"/>
                                      </a:moveTo>
                                      <a:lnTo>
                                        <a:pt x="1446720" y="0"/>
                                      </a:lnTo>
                                      <a:lnTo>
                                        <a:pt x="1446720" y="9525"/>
                                      </a:lnTo>
                                      <a:lnTo>
                                        <a:pt x="1456232" y="9525"/>
                                      </a:lnTo>
                                      <a:lnTo>
                                        <a:pt x="1456232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475270" y="0"/>
                                      </a:moveTo>
                                      <a:lnTo>
                                        <a:pt x="1465757" y="0"/>
                                      </a:lnTo>
                                      <a:lnTo>
                                        <a:pt x="1465757" y="9525"/>
                                      </a:lnTo>
                                      <a:lnTo>
                                        <a:pt x="1475270" y="9525"/>
                                      </a:lnTo>
                                      <a:lnTo>
                                        <a:pt x="1475270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494307" y="0"/>
                                      </a:moveTo>
                                      <a:lnTo>
                                        <a:pt x="1484795" y="0"/>
                                      </a:lnTo>
                                      <a:lnTo>
                                        <a:pt x="1484795" y="9525"/>
                                      </a:lnTo>
                                      <a:lnTo>
                                        <a:pt x="1494307" y="9525"/>
                                      </a:lnTo>
                                      <a:lnTo>
                                        <a:pt x="1494307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513344" y="0"/>
                                      </a:moveTo>
                                      <a:lnTo>
                                        <a:pt x="1503832" y="0"/>
                                      </a:lnTo>
                                      <a:lnTo>
                                        <a:pt x="1503832" y="9525"/>
                                      </a:lnTo>
                                      <a:lnTo>
                                        <a:pt x="1513344" y="9525"/>
                                      </a:lnTo>
                                      <a:lnTo>
                                        <a:pt x="1513344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532382" y="0"/>
                                      </a:moveTo>
                                      <a:lnTo>
                                        <a:pt x="1522857" y="0"/>
                                      </a:lnTo>
                                      <a:lnTo>
                                        <a:pt x="1522857" y="9525"/>
                                      </a:lnTo>
                                      <a:lnTo>
                                        <a:pt x="1532382" y="9525"/>
                                      </a:lnTo>
                                      <a:lnTo>
                                        <a:pt x="1532382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551419" y="0"/>
                                      </a:moveTo>
                                      <a:lnTo>
                                        <a:pt x="1541894" y="0"/>
                                      </a:lnTo>
                                      <a:lnTo>
                                        <a:pt x="1541894" y="9525"/>
                                      </a:lnTo>
                                      <a:lnTo>
                                        <a:pt x="1551419" y="9525"/>
                                      </a:lnTo>
                                      <a:lnTo>
                                        <a:pt x="1551419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570456" y="0"/>
                                      </a:moveTo>
                                      <a:lnTo>
                                        <a:pt x="1560931" y="0"/>
                                      </a:lnTo>
                                      <a:lnTo>
                                        <a:pt x="1560931" y="9525"/>
                                      </a:lnTo>
                                      <a:lnTo>
                                        <a:pt x="1570456" y="9525"/>
                                      </a:lnTo>
                                      <a:lnTo>
                                        <a:pt x="1570456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589481" y="0"/>
                                      </a:moveTo>
                                      <a:lnTo>
                                        <a:pt x="1579968" y="0"/>
                                      </a:lnTo>
                                      <a:lnTo>
                                        <a:pt x="1579968" y="9525"/>
                                      </a:lnTo>
                                      <a:lnTo>
                                        <a:pt x="1589481" y="9525"/>
                                      </a:lnTo>
                                      <a:lnTo>
                                        <a:pt x="1589481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608518" y="0"/>
                                      </a:moveTo>
                                      <a:lnTo>
                                        <a:pt x="1599006" y="0"/>
                                      </a:lnTo>
                                      <a:lnTo>
                                        <a:pt x="1599006" y="9525"/>
                                      </a:lnTo>
                                      <a:lnTo>
                                        <a:pt x="1608518" y="9525"/>
                                      </a:lnTo>
                                      <a:lnTo>
                                        <a:pt x="1608518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627555" y="0"/>
                                      </a:moveTo>
                                      <a:lnTo>
                                        <a:pt x="1618043" y="0"/>
                                      </a:lnTo>
                                      <a:lnTo>
                                        <a:pt x="1618043" y="9525"/>
                                      </a:lnTo>
                                      <a:lnTo>
                                        <a:pt x="1627555" y="9525"/>
                                      </a:lnTo>
                                      <a:lnTo>
                                        <a:pt x="1627555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646593" y="0"/>
                                      </a:moveTo>
                                      <a:lnTo>
                                        <a:pt x="1637080" y="0"/>
                                      </a:lnTo>
                                      <a:lnTo>
                                        <a:pt x="1637080" y="9525"/>
                                      </a:lnTo>
                                      <a:lnTo>
                                        <a:pt x="1646593" y="9525"/>
                                      </a:lnTo>
                                      <a:lnTo>
                                        <a:pt x="1646593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665630" y="0"/>
                                      </a:moveTo>
                                      <a:lnTo>
                                        <a:pt x="1656118" y="0"/>
                                      </a:lnTo>
                                      <a:lnTo>
                                        <a:pt x="1656118" y="9525"/>
                                      </a:lnTo>
                                      <a:lnTo>
                                        <a:pt x="1665630" y="9525"/>
                                      </a:lnTo>
                                      <a:lnTo>
                                        <a:pt x="1665630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684667" y="0"/>
                                      </a:moveTo>
                                      <a:lnTo>
                                        <a:pt x="1675142" y="0"/>
                                      </a:lnTo>
                                      <a:lnTo>
                                        <a:pt x="1675142" y="9525"/>
                                      </a:lnTo>
                                      <a:lnTo>
                                        <a:pt x="1684667" y="9525"/>
                                      </a:lnTo>
                                      <a:lnTo>
                                        <a:pt x="1684667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703705" y="0"/>
                                      </a:moveTo>
                                      <a:lnTo>
                                        <a:pt x="1694180" y="0"/>
                                      </a:lnTo>
                                      <a:lnTo>
                                        <a:pt x="1694180" y="9525"/>
                                      </a:lnTo>
                                      <a:lnTo>
                                        <a:pt x="1703705" y="9525"/>
                                      </a:lnTo>
                                      <a:lnTo>
                                        <a:pt x="1703705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722742" y="0"/>
                                      </a:moveTo>
                                      <a:lnTo>
                                        <a:pt x="1713217" y="0"/>
                                      </a:lnTo>
                                      <a:lnTo>
                                        <a:pt x="1713217" y="9525"/>
                                      </a:lnTo>
                                      <a:lnTo>
                                        <a:pt x="1722742" y="9525"/>
                                      </a:lnTo>
                                      <a:lnTo>
                                        <a:pt x="1722742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741779" y="0"/>
                                      </a:moveTo>
                                      <a:lnTo>
                                        <a:pt x="1732254" y="0"/>
                                      </a:lnTo>
                                      <a:lnTo>
                                        <a:pt x="1732254" y="9525"/>
                                      </a:lnTo>
                                      <a:lnTo>
                                        <a:pt x="1741779" y="9525"/>
                                      </a:lnTo>
                                      <a:lnTo>
                                        <a:pt x="1741779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760804" y="0"/>
                                      </a:moveTo>
                                      <a:lnTo>
                                        <a:pt x="1751291" y="0"/>
                                      </a:lnTo>
                                      <a:lnTo>
                                        <a:pt x="1751291" y="9525"/>
                                      </a:lnTo>
                                      <a:lnTo>
                                        <a:pt x="1760804" y="9525"/>
                                      </a:lnTo>
                                      <a:lnTo>
                                        <a:pt x="1760804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779841" y="0"/>
                                      </a:moveTo>
                                      <a:lnTo>
                                        <a:pt x="1770329" y="0"/>
                                      </a:lnTo>
                                      <a:lnTo>
                                        <a:pt x="1770329" y="9525"/>
                                      </a:lnTo>
                                      <a:lnTo>
                                        <a:pt x="1779841" y="9525"/>
                                      </a:lnTo>
                                      <a:lnTo>
                                        <a:pt x="1779841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798878" y="0"/>
                                      </a:moveTo>
                                      <a:lnTo>
                                        <a:pt x="1789366" y="0"/>
                                      </a:lnTo>
                                      <a:lnTo>
                                        <a:pt x="1789366" y="9525"/>
                                      </a:lnTo>
                                      <a:lnTo>
                                        <a:pt x="1798878" y="9525"/>
                                      </a:lnTo>
                                      <a:lnTo>
                                        <a:pt x="1798878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817916" y="0"/>
                                      </a:moveTo>
                                      <a:lnTo>
                                        <a:pt x="1808403" y="0"/>
                                      </a:lnTo>
                                      <a:lnTo>
                                        <a:pt x="1808403" y="9525"/>
                                      </a:lnTo>
                                      <a:lnTo>
                                        <a:pt x="1817916" y="9525"/>
                                      </a:lnTo>
                                      <a:lnTo>
                                        <a:pt x="1817916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836953" y="0"/>
                                      </a:moveTo>
                                      <a:lnTo>
                                        <a:pt x="1827441" y="0"/>
                                      </a:lnTo>
                                      <a:lnTo>
                                        <a:pt x="1827441" y="9525"/>
                                      </a:lnTo>
                                      <a:lnTo>
                                        <a:pt x="1836953" y="9525"/>
                                      </a:lnTo>
                                      <a:lnTo>
                                        <a:pt x="1836953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855990" y="0"/>
                                      </a:moveTo>
                                      <a:lnTo>
                                        <a:pt x="1846465" y="0"/>
                                      </a:lnTo>
                                      <a:lnTo>
                                        <a:pt x="1846465" y="9525"/>
                                      </a:lnTo>
                                      <a:lnTo>
                                        <a:pt x="1855990" y="9525"/>
                                      </a:lnTo>
                                      <a:lnTo>
                                        <a:pt x="1855990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875028" y="0"/>
                                      </a:moveTo>
                                      <a:lnTo>
                                        <a:pt x="1865503" y="0"/>
                                      </a:lnTo>
                                      <a:lnTo>
                                        <a:pt x="1865503" y="9525"/>
                                      </a:lnTo>
                                      <a:lnTo>
                                        <a:pt x="1875028" y="9525"/>
                                      </a:lnTo>
                                      <a:lnTo>
                                        <a:pt x="1875028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894065" y="0"/>
                                      </a:moveTo>
                                      <a:lnTo>
                                        <a:pt x="1884540" y="0"/>
                                      </a:lnTo>
                                      <a:lnTo>
                                        <a:pt x="1884540" y="9525"/>
                                      </a:lnTo>
                                      <a:lnTo>
                                        <a:pt x="1894065" y="9525"/>
                                      </a:lnTo>
                                      <a:lnTo>
                                        <a:pt x="1894065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913089" y="0"/>
                                      </a:moveTo>
                                      <a:lnTo>
                                        <a:pt x="1903577" y="0"/>
                                      </a:lnTo>
                                      <a:lnTo>
                                        <a:pt x="1903577" y="9525"/>
                                      </a:lnTo>
                                      <a:lnTo>
                                        <a:pt x="1913089" y="9525"/>
                                      </a:lnTo>
                                      <a:lnTo>
                                        <a:pt x="1913089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932127" y="0"/>
                                      </a:moveTo>
                                      <a:lnTo>
                                        <a:pt x="1922614" y="0"/>
                                      </a:lnTo>
                                      <a:lnTo>
                                        <a:pt x="1922614" y="9525"/>
                                      </a:lnTo>
                                      <a:lnTo>
                                        <a:pt x="1932127" y="9525"/>
                                      </a:lnTo>
                                      <a:lnTo>
                                        <a:pt x="1932127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951164" y="0"/>
                                      </a:moveTo>
                                      <a:lnTo>
                                        <a:pt x="1941652" y="0"/>
                                      </a:lnTo>
                                      <a:lnTo>
                                        <a:pt x="1941652" y="9525"/>
                                      </a:lnTo>
                                      <a:lnTo>
                                        <a:pt x="1951164" y="9525"/>
                                      </a:lnTo>
                                      <a:lnTo>
                                        <a:pt x="1951164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970201" y="0"/>
                                      </a:moveTo>
                                      <a:lnTo>
                                        <a:pt x="1960689" y="0"/>
                                      </a:lnTo>
                                      <a:lnTo>
                                        <a:pt x="1960689" y="9525"/>
                                      </a:lnTo>
                                      <a:lnTo>
                                        <a:pt x="1970201" y="9525"/>
                                      </a:lnTo>
                                      <a:lnTo>
                                        <a:pt x="1970201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1989239" y="0"/>
                                      </a:moveTo>
                                      <a:lnTo>
                                        <a:pt x="1979726" y="0"/>
                                      </a:lnTo>
                                      <a:lnTo>
                                        <a:pt x="1979726" y="9525"/>
                                      </a:lnTo>
                                      <a:lnTo>
                                        <a:pt x="1989239" y="9525"/>
                                      </a:lnTo>
                                      <a:lnTo>
                                        <a:pt x="1989239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008276" y="0"/>
                                      </a:moveTo>
                                      <a:lnTo>
                                        <a:pt x="1998751" y="0"/>
                                      </a:lnTo>
                                      <a:lnTo>
                                        <a:pt x="1998751" y="9525"/>
                                      </a:lnTo>
                                      <a:lnTo>
                                        <a:pt x="2008276" y="9525"/>
                                      </a:lnTo>
                                      <a:lnTo>
                                        <a:pt x="2008276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027313" y="0"/>
                                      </a:moveTo>
                                      <a:lnTo>
                                        <a:pt x="2017788" y="0"/>
                                      </a:lnTo>
                                      <a:lnTo>
                                        <a:pt x="2017788" y="9525"/>
                                      </a:lnTo>
                                      <a:lnTo>
                                        <a:pt x="2027313" y="9525"/>
                                      </a:lnTo>
                                      <a:lnTo>
                                        <a:pt x="2027313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046351" y="0"/>
                                      </a:moveTo>
                                      <a:lnTo>
                                        <a:pt x="2036826" y="0"/>
                                      </a:lnTo>
                                      <a:lnTo>
                                        <a:pt x="2036826" y="9525"/>
                                      </a:lnTo>
                                      <a:lnTo>
                                        <a:pt x="2046351" y="9525"/>
                                      </a:lnTo>
                                      <a:lnTo>
                                        <a:pt x="2046351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065388" y="0"/>
                                      </a:moveTo>
                                      <a:lnTo>
                                        <a:pt x="2055863" y="0"/>
                                      </a:lnTo>
                                      <a:lnTo>
                                        <a:pt x="2055863" y="9525"/>
                                      </a:lnTo>
                                      <a:lnTo>
                                        <a:pt x="2065388" y="9525"/>
                                      </a:lnTo>
                                      <a:lnTo>
                                        <a:pt x="2065388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084412" y="0"/>
                                      </a:moveTo>
                                      <a:lnTo>
                                        <a:pt x="2074900" y="0"/>
                                      </a:lnTo>
                                      <a:lnTo>
                                        <a:pt x="2074900" y="9525"/>
                                      </a:lnTo>
                                      <a:lnTo>
                                        <a:pt x="2084412" y="9525"/>
                                      </a:lnTo>
                                      <a:lnTo>
                                        <a:pt x="2084412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103450" y="0"/>
                                      </a:moveTo>
                                      <a:lnTo>
                                        <a:pt x="2093937" y="0"/>
                                      </a:lnTo>
                                      <a:lnTo>
                                        <a:pt x="2093937" y="9525"/>
                                      </a:lnTo>
                                      <a:lnTo>
                                        <a:pt x="2103450" y="9525"/>
                                      </a:lnTo>
                                      <a:lnTo>
                                        <a:pt x="2103450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122487" y="0"/>
                                      </a:moveTo>
                                      <a:lnTo>
                                        <a:pt x="2112975" y="0"/>
                                      </a:lnTo>
                                      <a:lnTo>
                                        <a:pt x="2112975" y="9525"/>
                                      </a:lnTo>
                                      <a:lnTo>
                                        <a:pt x="2122487" y="9525"/>
                                      </a:lnTo>
                                      <a:lnTo>
                                        <a:pt x="2122487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141524" y="0"/>
                                      </a:moveTo>
                                      <a:lnTo>
                                        <a:pt x="2132012" y="0"/>
                                      </a:lnTo>
                                      <a:lnTo>
                                        <a:pt x="2132012" y="9525"/>
                                      </a:lnTo>
                                      <a:lnTo>
                                        <a:pt x="2141524" y="9525"/>
                                      </a:lnTo>
                                      <a:lnTo>
                                        <a:pt x="2141524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160562" y="0"/>
                                      </a:moveTo>
                                      <a:lnTo>
                                        <a:pt x="2151049" y="0"/>
                                      </a:lnTo>
                                      <a:lnTo>
                                        <a:pt x="2151049" y="9525"/>
                                      </a:lnTo>
                                      <a:lnTo>
                                        <a:pt x="2160562" y="9525"/>
                                      </a:lnTo>
                                      <a:lnTo>
                                        <a:pt x="2160562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179599" y="0"/>
                                      </a:moveTo>
                                      <a:lnTo>
                                        <a:pt x="2170074" y="0"/>
                                      </a:lnTo>
                                      <a:lnTo>
                                        <a:pt x="2170074" y="9525"/>
                                      </a:lnTo>
                                      <a:lnTo>
                                        <a:pt x="2179599" y="9525"/>
                                      </a:lnTo>
                                      <a:lnTo>
                                        <a:pt x="2179599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198636" y="0"/>
                                      </a:moveTo>
                                      <a:lnTo>
                                        <a:pt x="2189111" y="0"/>
                                      </a:lnTo>
                                      <a:lnTo>
                                        <a:pt x="2189111" y="9525"/>
                                      </a:lnTo>
                                      <a:lnTo>
                                        <a:pt x="2198636" y="9525"/>
                                      </a:lnTo>
                                      <a:lnTo>
                                        <a:pt x="2198636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217674" y="0"/>
                                      </a:moveTo>
                                      <a:lnTo>
                                        <a:pt x="2208149" y="0"/>
                                      </a:lnTo>
                                      <a:lnTo>
                                        <a:pt x="2208149" y="9525"/>
                                      </a:lnTo>
                                      <a:lnTo>
                                        <a:pt x="2217674" y="9525"/>
                                      </a:lnTo>
                                      <a:lnTo>
                                        <a:pt x="2217674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236698" y="0"/>
                                      </a:moveTo>
                                      <a:lnTo>
                                        <a:pt x="2227186" y="0"/>
                                      </a:lnTo>
                                      <a:lnTo>
                                        <a:pt x="2227186" y="9525"/>
                                      </a:lnTo>
                                      <a:lnTo>
                                        <a:pt x="2236698" y="9525"/>
                                      </a:lnTo>
                                      <a:lnTo>
                                        <a:pt x="2236698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255736" y="0"/>
                                      </a:moveTo>
                                      <a:lnTo>
                                        <a:pt x="2246223" y="0"/>
                                      </a:lnTo>
                                      <a:lnTo>
                                        <a:pt x="2246223" y="9525"/>
                                      </a:lnTo>
                                      <a:lnTo>
                                        <a:pt x="2255736" y="9525"/>
                                      </a:lnTo>
                                      <a:lnTo>
                                        <a:pt x="2255736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274773" y="0"/>
                                      </a:moveTo>
                                      <a:lnTo>
                                        <a:pt x="2265261" y="0"/>
                                      </a:lnTo>
                                      <a:lnTo>
                                        <a:pt x="2265261" y="9525"/>
                                      </a:lnTo>
                                      <a:lnTo>
                                        <a:pt x="2274773" y="9525"/>
                                      </a:lnTo>
                                      <a:lnTo>
                                        <a:pt x="2274773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293810" y="0"/>
                                      </a:moveTo>
                                      <a:lnTo>
                                        <a:pt x="2284298" y="0"/>
                                      </a:lnTo>
                                      <a:lnTo>
                                        <a:pt x="2284298" y="9525"/>
                                      </a:lnTo>
                                      <a:lnTo>
                                        <a:pt x="2293810" y="9525"/>
                                      </a:lnTo>
                                      <a:lnTo>
                                        <a:pt x="2293810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312847" y="0"/>
                                      </a:moveTo>
                                      <a:lnTo>
                                        <a:pt x="2303335" y="0"/>
                                      </a:lnTo>
                                      <a:lnTo>
                                        <a:pt x="2303335" y="9525"/>
                                      </a:lnTo>
                                      <a:lnTo>
                                        <a:pt x="2312847" y="9525"/>
                                      </a:lnTo>
                                      <a:lnTo>
                                        <a:pt x="2312847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331885" y="0"/>
                                      </a:moveTo>
                                      <a:lnTo>
                                        <a:pt x="2322360" y="0"/>
                                      </a:lnTo>
                                      <a:lnTo>
                                        <a:pt x="2322360" y="9525"/>
                                      </a:lnTo>
                                      <a:lnTo>
                                        <a:pt x="2331885" y="9525"/>
                                      </a:lnTo>
                                      <a:lnTo>
                                        <a:pt x="2331885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350922" y="0"/>
                                      </a:moveTo>
                                      <a:lnTo>
                                        <a:pt x="2341397" y="0"/>
                                      </a:lnTo>
                                      <a:lnTo>
                                        <a:pt x="2341397" y="9525"/>
                                      </a:lnTo>
                                      <a:lnTo>
                                        <a:pt x="2350922" y="9525"/>
                                      </a:lnTo>
                                      <a:lnTo>
                                        <a:pt x="2350922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369959" y="0"/>
                                      </a:moveTo>
                                      <a:lnTo>
                                        <a:pt x="2360434" y="0"/>
                                      </a:lnTo>
                                      <a:lnTo>
                                        <a:pt x="2360434" y="9525"/>
                                      </a:lnTo>
                                      <a:lnTo>
                                        <a:pt x="2369959" y="9525"/>
                                      </a:lnTo>
                                      <a:lnTo>
                                        <a:pt x="2369959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388997" y="0"/>
                                      </a:moveTo>
                                      <a:lnTo>
                                        <a:pt x="2379472" y="0"/>
                                      </a:lnTo>
                                      <a:lnTo>
                                        <a:pt x="2379472" y="9525"/>
                                      </a:lnTo>
                                      <a:lnTo>
                                        <a:pt x="2388997" y="9525"/>
                                      </a:lnTo>
                                      <a:lnTo>
                                        <a:pt x="2388997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408021" y="0"/>
                                      </a:moveTo>
                                      <a:lnTo>
                                        <a:pt x="2398509" y="0"/>
                                      </a:lnTo>
                                      <a:lnTo>
                                        <a:pt x="2398509" y="9525"/>
                                      </a:lnTo>
                                      <a:lnTo>
                                        <a:pt x="2408021" y="9525"/>
                                      </a:lnTo>
                                      <a:lnTo>
                                        <a:pt x="2408021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427059" y="0"/>
                                      </a:moveTo>
                                      <a:lnTo>
                                        <a:pt x="2417546" y="0"/>
                                      </a:lnTo>
                                      <a:lnTo>
                                        <a:pt x="2417546" y="9525"/>
                                      </a:lnTo>
                                      <a:lnTo>
                                        <a:pt x="2427059" y="9525"/>
                                      </a:lnTo>
                                      <a:lnTo>
                                        <a:pt x="2427059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446096" y="0"/>
                                      </a:moveTo>
                                      <a:lnTo>
                                        <a:pt x="2436584" y="0"/>
                                      </a:lnTo>
                                      <a:lnTo>
                                        <a:pt x="2436584" y="9525"/>
                                      </a:lnTo>
                                      <a:lnTo>
                                        <a:pt x="2446096" y="9525"/>
                                      </a:lnTo>
                                      <a:lnTo>
                                        <a:pt x="2446096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465133" y="0"/>
                                      </a:moveTo>
                                      <a:lnTo>
                                        <a:pt x="2455621" y="0"/>
                                      </a:lnTo>
                                      <a:lnTo>
                                        <a:pt x="2455621" y="9525"/>
                                      </a:lnTo>
                                      <a:lnTo>
                                        <a:pt x="2465133" y="9525"/>
                                      </a:lnTo>
                                      <a:lnTo>
                                        <a:pt x="2465133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484170" y="0"/>
                                      </a:moveTo>
                                      <a:lnTo>
                                        <a:pt x="2474658" y="0"/>
                                      </a:lnTo>
                                      <a:lnTo>
                                        <a:pt x="2474658" y="9525"/>
                                      </a:lnTo>
                                      <a:lnTo>
                                        <a:pt x="2484170" y="9525"/>
                                      </a:lnTo>
                                      <a:lnTo>
                                        <a:pt x="2484170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503208" y="0"/>
                                      </a:moveTo>
                                      <a:lnTo>
                                        <a:pt x="2493683" y="0"/>
                                      </a:lnTo>
                                      <a:lnTo>
                                        <a:pt x="2493683" y="9525"/>
                                      </a:lnTo>
                                      <a:lnTo>
                                        <a:pt x="2503208" y="9525"/>
                                      </a:lnTo>
                                      <a:lnTo>
                                        <a:pt x="2503208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522245" y="0"/>
                                      </a:moveTo>
                                      <a:lnTo>
                                        <a:pt x="2512720" y="0"/>
                                      </a:lnTo>
                                      <a:lnTo>
                                        <a:pt x="2512720" y="9525"/>
                                      </a:lnTo>
                                      <a:lnTo>
                                        <a:pt x="2522245" y="9525"/>
                                      </a:lnTo>
                                      <a:lnTo>
                                        <a:pt x="2522245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541282" y="0"/>
                                      </a:moveTo>
                                      <a:lnTo>
                                        <a:pt x="2531757" y="0"/>
                                      </a:lnTo>
                                      <a:lnTo>
                                        <a:pt x="2531757" y="9525"/>
                                      </a:lnTo>
                                      <a:lnTo>
                                        <a:pt x="2541282" y="9525"/>
                                      </a:lnTo>
                                      <a:lnTo>
                                        <a:pt x="2541282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560307" y="0"/>
                                      </a:moveTo>
                                      <a:lnTo>
                                        <a:pt x="2550795" y="0"/>
                                      </a:lnTo>
                                      <a:lnTo>
                                        <a:pt x="2550795" y="9525"/>
                                      </a:lnTo>
                                      <a:lnTo>
                                        <a:pt x="2560307" y="9525"/>
                                      </a:lnTo>
                                      <a:lnTo>
                                        <a:pt x="2560307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579344" y="0"/>
                                      </a:moveTo>
                                      <a:lnTo>
                                        <a:pt x="2569832" y="0"/>
                                      </a:lnTo>
                                      <a:lnTo>
                                        <a:pt x="2569832" y="9525"/>
                                      </a:lnTo>
                                      <a:lnTo>
                                        <a:pt x="2579344" y="9525"/>
                                      </a:lnTo>
                                      <a:lnTo>
                                        <a:pt x="2579344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598382" y="0"/>
                                      </a:moveTo>
                                      <a:lnTo>
                                        <a:pt x="2588869" y="0"/>
                                      </a:lnTo>
                                      <a:lnTo>
                                        <a:pt x="2588869" y="9525"/>
                                      </a:lnTo>
                                      <a:lnTo>
                                        <a:pt x="2598382" y="9525"/>
                                      </a:lnTo>
                                      <a:lnTo>
                                        <a:pt x="2598382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617419" y="0"/>
                                      </a:moveTo>
                                      <a:lnTo>
                                        <a:pt x="2607907" y="0"/>
                                      </a:lnTo>
                                      <a:lnTo>
                                        <a:pt x="2607907" y="9525"/>
                                      </a:lnTo>
                                      <a:lnTo>
                                        <a:pt x="2617419" y="9525"/>
                                      </a:lnTo>
                                      <a:lnTo>
                                        <a:pt x="2617419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636456" y="0"/>
                                      </a:moveTo>
                                      <a:lnTo>
                                        <a:pt x="2626944" y="0"/>
                                      </a:lnTo>
                                      <a:lnTo>
                                        <a:pt x="2626944" y="9525"/>
                                      </a:lnTo>
                                      <a:lnTo>
                                        <a:pt x="2636456" y="9525"/>
                                      </a:lnTo>
                                      <a:lnTo>
                                        <a:pt x="2636456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655493" y="0"/>
                                      </a:moveTo>
                                      <a:lnTo>
                                        <a:pt x="2645968" y="0"/>
                                      </a:lnTo>
                                      <a:lnTo>
                                        <a:pt x="2645968" y="9525"/>
                                      </a:lnTo>
                                      <a:lnTo>
                                        <a:pt x="2655493" y="9525"/>
                                      </a:lnTo>
                                      <a:lnTo>
                                        <a:pt x="2655493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674531" y="0"/>
                                      </a:moveTo>
                                      <a:lnTo>
                                        <a:pt x="2665006" y="0"/>
                                      </a:lnTo>
                                      <a:lnTo>
                                        <a:pt x="2665006" y="9525"/>
                                      </a:lnTo>
                                      <a:lnTo>
                                        <a:pt x="2674531" y="9525"/>
                                      </a:lnTo>
                                      <a:lnTo>
                                        <a:pt x="2674531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693568" y="0"/>
                                      </a:moveTo>
                                      <a:lnTo>
                                        <a:pt x="2684043" y="0"/>
                                      </a:lnTo>
                                      <a:lnTo>
                                        <a:pt x="2684043" y="9525"/>
                                      </a:lnTo>
                                      <a:lnTo>
                                        <a:pt x="2693568" y="9525"/>
                                      </a:lnTo>
                                      <a:lnTo>
                                        <a:pt x="2693568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712605" y="0"/>
                                      </a:moveTo>
                                      <a:lnTo>
                                        <a:pt x="2703080" y="0"/>
                                      </a:lnTo>
                                      <a:lnTo>
                                        <a:pt x="2703080" y="9525"/>
                                      </a:lnTo>
                                      <a:lnTo>
                                        <a:pt x="2712605" y="9525"/>
                                      </a:lnTo>
                                      <a:lnTo>
                                        <a:pt x="2712605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731630" y="0"/>
                                      </a:moveTo>
                                      <a:lnTo>
                                        <a:pt x="2722118" y="0"/>
                                      </a:lnTo>
                                      <a:lnTo>
                                        <a:pt x="2722118" y="9525"/>
                                      </a:lnTo>
                                      <a:lnTo>
                                        <a:pt x="2731630" y="9525"/>
                                      </a:lnTo>
                                      <a:lnTo>
                                        <a:pt x="2731630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750667" y="0"/>
                                      </a:moveTo>
                                      <a:lnTo>
                                        <a:pt x="2741155" y="0"/>
                                      </a:lnTo>
                                      <a:lnTo>
                                        <a:pt x="2741155" y="9525"/>
                                      </a:lnTo>
                                      <a:lnTo>
                                        <a:pt x="2750667" y="9525"/>
                                      </a:lnTo>
                                      <a:lnTo>
                                        <a:pt x="2750667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769705" y="0"/>
                                      </a:moveTo>
                                      <a:lnTo>
                                        <a:pt x="2760192" y="0"/>
                                      </a:lnTo>
                                      <a:lnTo>
                                        <a:pt x="2760192" y="9525"/>
                                      </a:lnTo>
                                      <a:lnTo>
                                        <a:pt x="2769705" y="9525"/>
                                      </a:lnTo>
                                      <a:lnTo>
                                        <a:pt x="2769705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788742" y="0"/>
                                      </a:moveTo>
                                      <a:lnTo>
                                        <a:pt x="2779230" y="0"/>
                                      </a:lnTo>
                                      <a:lnTo>
                                        <a:pt x="2779230" y="9525"/>
                                      </a:lnTo>
                                      <a:lnTo>
                                        <a:pt x="2788742" y="9525"/>
                                      </a:lnTo>
                                      <a:lnTo>
                                        <a:pt x="2788742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807779" y="0"/>
                                      </a:moveTo>
                                      <a:lnTo>
                                        <a:pt x="2798267" y="0"/>
                                      </a:lnTo>
                                      <a:lnTo>
                                        <a:pt x="2798267" y="9525"/>
                                      </a:lnTo>
                                      <a:lnTo>
                                        <a:pt x="2807779" y="9525"/>
                                      </a:lnTo>
                                      <a:lnTo>
                                        <a:pt x="2807779" y="0"/>
                                      </a:lnTo>
                                      <a:close/>
                                    </a:path>
                                    <a:path w="2827020" h="9525">
                                      <a:moveTo>
                                        <a:pt x="2826816" y="0"/>
                                      </a:moveTo>
                                      <a:lnTo>
                                        <a:pt x="2817291" y="0"/>
                                      </a:lnTo>
                                      <a:lnTo>
                                        <a:pt x="2817291" y="9525"/>
                                      </a:lnTo>
                                      <a:lnTo>
                                        <a:pt x="2826816" y="9525"/>
                                      </a:lnTo>
                                      <a:lnTo>
                                        <a:pt x="28268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BD34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754E9B" id="Group 37" o:spid="_x0000_s1026" style="width:222.6pt;height:.75pt;mso-position-horizontal-relative:char;mso-position-vertical-relative:line" coordsize="2827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">
                      <v:shape id="Graphic 38" o:spid="_x0000_s1027" style="position:absolute;width:28270;height:95;visibility:visible;mso-wrap-style:square;v-text-anchor:top" coordsize="282702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" path="m9512,l,,,9525r9512,l9512,xem28549,l19037,r,9525l28549,9525,28549,xem47586,l38074,r,9525l47586,9525,47586,xem66624,l57099,r,9525l66624,9525,66624,xem85661,l76136,r,9525l85661,9525,85661,xem104698,l95173,r,9525l104698,9525r,-9525xem123736,r-9525,l114211,9525r9525,l123736,xem142760,r-9512,l133248,9525r9512,l142760,xem161798,r-9513,l152285,9525r9513,l161798,xem180835,r-9512,l171323,9525r9512,l180835,xem199872,r-9512,l190360,9525r9512,l199872,xem218909,r-9525,l209384,9525r9525,l218909,xem237947,r-9525,l228422,9525r9525,l237947,xem256984,r-9525,l247459,9525r9525,l256984,xem276021,r-9525,l266496,9525r9525,l276021,xem295046,r-9512,l285534,9525r9512,l295046,xem314083,r-9512,l304571,9525r9512,l314083,xem333121,r-9513,l323608,9525r9513,l333121,xem352158,r-9512,l342646,9525r9512,l352158,xem371195,r-9512,l361683,9525r9512,l371195,xem390232,r-9525,l380707,9525r9525,l390232,xem409270,r-9525,l399745,9525r9525,l409270,xem428307,r-9525,l418782,9525r9525,l428307,xem447344,r-9525,l437819,9525r9525,l447344,xem466369,r-9512,l456857,9525r9512,l466369,xem485406,r-9512,l475894,9525r9512,l485406,xem504444,r-9513,l494931,9525r9513,l504444,xem523481,r-9512,l513969,9525r9512,l523481,xem542518,r-9525,l532993,9525r9525,l542518,xem561555,r-9525,l552030,9525r9525,l561555,xem580593,r-9525,l571068,9525r9525,l580593,xem599630,r-9525,l590105,9525r9525,l599630,xem618655,r-9513,l609142,9525r9513,l618655,xem637692,r-9512,l628180,9525r9512,l637692,xem656729,r-9512,l647217,9525r9512,l656729,xem675767,r-9513,l666254,9525r9513,l675767,xem694804,r-9512,l685292,9525r9512,l694804,xem713841,r-9525,l704316,9525r9525,l713841,xem732878,r-9525,l723353,9525r9525,l732878,xem751916,r-9525,l742391,9525r9525,l751916,xem770953,r-9525,l761428,9525r9525,l770953,xem789978,r-9513,l780465,9525r9513,l789978,xem809015,r-9512,l799503,9525r9512,l809015,xem828052,r-9512,l818540,9525r9512,l828052,xem847090,r-9513,l837577,9525r9513,l847090,xem866127,r-9512,l856615,9525r9512,l866127,xem885164,r-9525,l875639,9525r9525,l885164,xem904201,r-9525,l894676,9525r9525,l904201,xem923239,r-9525,l913714,9525r9525,l923239,xem942263,r-9512,l932751,9525r9512,l942263,xem961301,r-9513,l951788,9525r9513,l961301,xem980338,r-9512,l970826,9525r9512,l980338,xem999375,r-9512,l989863,9525r9512,l999375,xem1018413,r-9513,l1008900,9525r9513,l1018413,xem1037450,r-9525,l1027925,9525r9525,l1037450,xem1056487,r-9525,l1046962,9525r9525,l1056487,xem1075524,r-9525,l1065999,9525r9525,l1075524,xem1094562,r-9525,l1085037,9525r9525,l1094562,xem1113586,r-9512,l1104074,9525r9512,l1113586,xem1132624,r-9513,l1123111,9525r9513,l1132624,xem1151661,r-9512,l1142149,9525r9512,l1151661,xem1170698,r-9512,l1161186,9525r9512,l1170698,xem1189736,r-9513,l1180223,9525r9513,l1189736,xem1208773,r-9525,l1199248,9525r9525,l1208773,xem1227810,r-9525,l1218285,9525r9525,l1227810,xem1246847,r-9525,l1237322,9525r9525,l1246847,xem1265872,r-9512,l1256360,9525r9512,l1265872,xem1284909,r-9512,l1275397,9525r9512,l1284909,xem1303947,r-9513,l1294434,9525r9513,l1303947,xem1322984,r-9512,l1313472,9525r9512,l1322984,xem1342021,r-9512,l1332509,9525r9512,l1342021,xem1361059,r-9525,l1351534,9525r9525,l1361059,xem1380096,r-9525,l1370571,9525r9525,l1380096,xem1399133,r-9525,l1389608,9525r9525,l1399133,xem1418170,r-9525,l1408645,9525r9525,l1418170,xem1437195,r-9512,l1427683,9525r9512,l1437195,xem1456232,r-9512,l1446720,9525r9512,l1456232,xem1475270,r-9513,l1465757,9525r9513,l1475270,xem1494307,r-9512,l1484795,9525r9512,l1494307,xem1513344,r-9512,l1503832,9525r9512,l1513344,xem1532382,r-9525,l1522857,9525r9525,l1532382,xem1551419,r-9525,l1541894,9525r9525,l1551419,xem1570456,r-9525,l1560931,9525r9525,l1570456,xem1589481,r-9513,l1579968,9525r9513,l1589481,xem1608518,r-9512,l1599006,9525r9512,l1608518,xem1627555,r-9512,l1618043,9525r9512,l1627555,xem1646593,r-9513,l1637080,9525r9513,l1646593,xem1665630,r-9512,l1656118,9525r9512,l1665630,xem1684667,r-9525,l1675142,9525r9525,l1684667,xem1703705,r-9525,l1694180,9525r9525,l1703705,xem1722742,r-9525,l1713217,9525r9525,l1722742,xem1741779,r-9525,l1732254,9525r9525,l1741779,xem1760804,r-9513,l1751291,9525r9513,l1760804,xem1779841,r-9512,l1770329,9525r9512,l1779841,xem1798878,r-9512,l1789366,9525r9512,l1798878,xem1817916,r-9513,l1808403,9525r9513,l1817916,xem1836953,r-9512,l1827441,9525r9512,l1836953,xem1855990,r-9525,l1846465,9525r9525,l1855990,xem1875028,r-9525,l1865503,9525r9525,l1875028,xem1894065,r-9525,l1884540,9525r9525,l1894065,xem1913089,r-9512,l1903577,9525r9512,l1913089,xem1932127,r-9513,l1922614,9525r9513,l1932127,xem1951164,r-9512,l1941652,9525r9512,l1951164,xem1970201,r-9512,l1960689,9525r9512,l1970201,xem1989239,r-9513,l1979726,9525r9513,l1989239,xem2008276,r-9525,l1998751,9525r9525,l2008276,xem2027313,r-9525,l2017788,9525r9525,l2027313,xem2046351,r-9525,l2036826,9525r9525,l2046351,xem2065388,r-9525,l2055863,9525r9525,l2065388,xem2084412,r-9512,l2074900,9525r9512,l2084412,xem2103450,r-9513,l2093937,9525r9513,l2103450,xem2122487,r-9512,l2112975,9525r9512,l2122487,xem2141524,r-9512,l2132012,9525r9512,l2141524,xem2160562,r-9513,l2151049,9525r9513,l2160562,xem2179599,r-9525,l2170074,9525r9525,l2179599,xem2198636,r-9525,l2189111,9525r9525,l2198636,xem2217674,r-9525,l2208149,9525r9525,l2217674,xem2236698,r-9512,l2227186,9525r9512,l2236698,xem2255736,r-9513,l2246223,9525r9513,l2255736,xem2274773,r-9512,l2265261,9525r9512,l2274773,xem2293810,r-9512,l2284298,9525r9512,l2293810,xem2312847,r-9512,l2303335,9525r9512,l2312847,xem2331885,r-9525,l2322360,9525r9525,l2331885,xem2350922,r-9525,l2341397,9525r9525,l2350922,xem2369959,r-9525,l2360434,9525r9525,l2369959,xem2388997,r-9525,l2379472,9525r9525,l2388997,xem2408021,r-9512,l2398509,9525r9512,l2408021,xem2427059,r-9513,l2417546,9525r9513,l2427059,xem2446096,r-9512,l2436584,9525r9512,l2446096,xem2465133,r-9512,l2455621,9525r9512,l2465133,xem2484170,r-9512,l2474658,9525r9512,l2484170,xem2503208,r-9525,l2493683,9525r9525,l2503208,xem2522245,r-9525,l2512720,9525r9525,l2522245,xem2541282,r-9525,l2531757,9525r9525,l2541282,xem2560307,r-9512,l2550795,9525r9512,l2560307,xem2579344,r-9512,l2569832,9525r9512,l2579344,xem2598382,r-9513,l2588869,9525r9513,l2598382,xem2617419,r-9512,l2607907,9525r9512,l2617419,xem2636456,r-9512,l2626944,9525r9512,l2636456,xem2655493,r-9525,l2645968,9525r9525,l2655493,xem2674531,r-9525,l2665006,9525r9525,l2674531,xem2693568,r-9525,l2684043,9525r9525,l2693568,xem2712605,r-9525,l2703080,9525r9525,l2712605,xem2731630,r-9512,l2722118,9525r9512,l2731630,xem2750667,r-9512,l2741155,9525r9512,l2750667,xem2769705,r-9513,l2760192,9525r9513,l2769705,xem2788742,r-9512,l2779230,9525r9512,l2788742,xem2807779,r-9512,l2798267,9525r9512,l2807779,xem2826816,r-9525,l2817291,9525r9525,l2826816,xe" fillcolor="#fbd34d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132EB7" w:rsidRDefault="00153151">
            <w:pPr>
              <w:pStyle w:val="TableParagraph"/>
              <w:numPr>
                <w:ilvl w:val="0"/>
                <w:numId w:val="1"/>
              </w:numPr>
              <w:tabs>
                <w:tab w:val="left" w:pos="230"/>
              </w:tabs>
              <w:spacing w:before="4"/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Expression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Self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Identity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Attribute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Symbolic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Literal</w:t>
            </w:r>
          </w:p>
          <w:p w:rsidR="00132EB7" w:rsidRDefault="00153151">
            <w:pPr>
              <w:pStyle w:val="TableParagraph"/>
              <w:numPr>
                <w:ilvl w:val="0"/>
                <w:numId w:val="1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Assemblage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sculpture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Manipulate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 xml:space="preserve">• </w:t>
            </w:r>
            <w:r>
              <w:rPr>
                <w:color w:val="333333"/>
                <w:spacing w:val="-2"/>
                <w:sz w:val="16"/>
              </w:rPr>
              <w:t>Relief</w:t>
            </w:r>
          </w:p>
          <w:p w:rsidR="00132EB7" w:rsidRDefault="00153151">
            <w:pPr>
              <w:pStyle w:val="TableParagraph"/>
              <w:numPr>
                <w:ilvl w:val="0"/>
                <w:numId w:val="1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Composition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Juxtaposition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>•</w:t>
            </w:r>
            <w:r>
              <w:rPr>
                <w:rFonts w:ascii="Arial" w:hAnsi="Arial"/>
                <w:b/>
                <w:color w:val="D87705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Embedded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 xml:space="preserve">• </w:t>
            </w:r>
            <w:r>
              <w:rPr>
                <w:color w:val="333333"/>
                <w:spacing w:val="-2"/>
                <w:sz w:val="16"/>
              </w:rPr>
              <w:t>Tradition</w:t>
            </w:r>
          </w:p>
          <w:p w:rsidR="00132EB7" w:rsidRDefault="00153151">
            <w:pPr>
              <w:pStyle w:val="TableParagraph"/>
              <w:numPr>
                <w:ilvl w:val="0"/>
                <w:numId w:val="1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Pitfall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Representation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Originality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D87705"/>
                <w:sz w:val="16"/>
              </w:rPr>
              <w:t xml:space="preserve">• </w:t>
            </w:r>
            <w:r>
              <w:rPr>
                <w:color w:val="333333"/>
                <w:spacing w:val="-2"/>
                <w:sz w:val="16"/>
              </w:rPr>
              <w:t>Collection</w:t>
            </w:r>
          </w:p>
        </w:tc>
      </w:tr>
    </w:tbl>
    <w:p w:rsidR="005C128D" w:rsidRDefault="005C128D"/>
    <w:sectPr w:rsidR="005C128D">
      <w:pgSz w:w="16820" w:h="11900" w:orient="landscape"/>
      <w:pgMar w:top="640" w:right="425" w:bottom="420" w:left="425" w:header="0" w:footer="2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128D" w:rsidRDefault="00153151">
      <w:r>
        <w:separator/>
      </w:r>
    </w:p>
  </w:endnote>
  <w:endnote w:type="continuationSeparator" w:id="0">
    <w:p w:rsidR="005C128D" w:rsidRDefault="00153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nva San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EB7" w:rsidRDefault="00153151">
    <w:pPr>
      <w:pStyle w:val="BodyText"/>
      <w:spacing w:line="14" w:lineRule="auto"/>
      <w:rPr>
        <w:i w:val="0"/>
        <w:sz w:val="20"/>
      </w:rPr>
    </w:pPr>
    <w:r>
      <w:rPr>
        <w:i w:val="0"/>
        <w:noProof/>
        <w:sz w:val="20"/>
        <w:lang w:val="en-GB" w:eastAsia="en-GB"/>
      </w:rPr>
      <mc:AlternateContent>
        <mc:Choice Requires="wps">
          <w:drawing>
            <wp:anchor distT="0" distB="0" distL="0" distR="0" simplePos="0" relativeHeight="487393280" behindDoc="1" locked="0" layoutInCell="1" allowOverlap="1">
              <wp:simplePos x="0" y="0"/>
              <wp:positionH relativeFrom="page">
                <wp:posOffset>347299</wp:posOffset>
              </wp:positionH>
              <wp:positionV relativeFrom="page">
                <wp:posOffset>7277001</wp:posOffset>
              </wp:positionV>
              <wp:extent cx="2711450" cy="1270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11450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32EB7" w:rsidRDefault="00153151">
                          <w:pPr>
                            <w:spacing w:line="171" w:lineRule="exact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666666"/>
                              <w:sz w:val="16"/>
                            </w:rPr>
                            <w:t>Art</w:t>
                          </w:r>
                          <w:r>
                            <w:rPr>
                              <w:color w:val="666666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66666"/>
                              <w:sz w:val="16"/>
                            </w:rPr>
                            <w:t>&amp;amp;</w:t>
                          </w:r>
                          <w:r>
                            <w:rPr>
                              <w:color w:val="666666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66666"/>
                              <w:sz w:val="16"/>
                            </w:rPr>
                            <w:t>Design</w:t>
                          </w:r>
                          <w:r>
                            <w:rPr>
                              <w:color w:val="666666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66666"/>
                              <w:sz w:val="16"/>
                            </w:rPr>
                            <w:t>Customized</w:t>
                          </w:r>
                          <w:r>
                            <w:rPr>
                              <w:color w:val="666666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66666"/>
                              <w:sz w:val="16"/>
                            </w:rPr>
                            <w:t>Vocabulary</w:t>
                          </w:r>
                          <w:r>
                            <w:rPr>
                              <w:color w:val="666666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66666"/>
                              <w:sz w:val="16"/>
                            </w:rPr>
                            <w:t>Progression</w:t>
                          </w:r>
                          <w:r>
                            <w:rPr>
                              <w:color w:val="666666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66666"/>
                              <w:spacing w:val="-5"/>
                              <w:sz w:val="16"/>
                            </w:rPr>
                            <w:t>Map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9" type="#_x0000_t202" style="position:absolute;margin-left:27.35pt;margin-top:573pt;width:213.5pt;height:10pt;z-index:-15923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" filled="f" stroked="f">
              <v:path arrowok="t"/>
              <v:textbox inset="0,0,0,0">
                <w:txbxContent>
                  <w:p w:rsidR="00132EB7" w:rsidRDefault="00153151">
                    <w:pPr>
                      <w:spacing w:line="171" w:lineRule="exact"/>
                      <w:ind w:left="20"/>
                      <w:rPr>
                        <w:sz w:val="16"/>
                      </w:rPr>
                    </w:pPr>
                    <w:r>
                      <w:rPr>
                        <w:color w:val="666666"/>
                        <w:sz w:val="16"/>
                      </w:rPr>
                      <w:t>Art</w:t>
                    </w:r>
                    <w:r>
                      <w:rPr>
                        <w:color w:val="666666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666666"/>
                        <w:sz w:val="16"/>
                      </w:rPr>
                      <w:t>&amp;amp;</w:t>
                    </w:r>
                    <w:r>
                      <w:rPr>
                        <w:color w:val="666666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666666"/>
                        <w:sz w:val="16"/>
                      </w:rPr>
                      <w:t>Design</w:t>
                    </w:r>
                    <w:r>
                      <w:rPr>
                        <w:color w:val="666666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666666"/>
                        <w:sz w:val="16"/>
                      </w:rPr>
                      <w:t>Customized</w:t>
                    </w:r>
                    <w:r>
                      <w:rPr>
                        <w:color w:val="666666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666666"/>
                        <w:sz w:val="16"/>
                      </w:rPr>
                      <w:t>Vocabulary</w:t>
                    </w:r>
                    <w:r>
                      <w:rPr>
                        <w:color w:val="666666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666666"/>
                        <w:sz w:val="16"/>
                      </w:rPr>
                      <w:t>Progression</w:t>
                    </w:r>
                    <w:r>
                      <w:rPr>
                        <w:color w:val="666666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666666"/>
                        <w:spacing w:val="-5"/>
                        <w:sz w:val="16"/>
                      </w:rPr>
                      <w:t>Map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i w:val="0"/>
        <w:noProof/>
        <w:sz w:val="20"/>
        <w:lang w:val="en-GB" w:eastAsia="en-GB"/>
      </w:rPr>
      <mc:AlternateContent>
        <mc:Choice Requires="wps">
          <w:drawing>
            <wp:anchor distT="0" distB="0" distL="0" distR="0" simplePos="0" relativeHeight="487393792" behindDoc="1" locked="0" layoutInCell="1" allowOverlap="1">
              <wp:simplePos x="0" y="0"/>
              <wp:positionH relativeFrom="page">
                <wp:posOffset>9803555</wp:posOffset>
              </wp:positionH>
              <wp:positionV relativeFrom="page">
                <wp:posOffset>7277001</wp:posOffset>
              </wp:positionV>
              <wp:extent cx="541655" cy="1270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1655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32EB7" w:rsidRDefault="00153151">
                          <w:pPr>
                            <w:spacing w:line="171" w:lineRule="exact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666666"/>
                              <w:sz w:val="16"/>
                            </w:rPr>
                            <w:t>Page</w:t>
                          </w:r>
                          <w:r>
                            <w:rPr>
                              <w:color w:val="666666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66666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666666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color w:val="666666"/>
                              <w:sz w:val="16"/>
                            </w:rPr>
                            <w:fldChar w:fldCharType="separate"/>
                          </w:r>
                          <w:r w:rsidR="00422F93">
                            <w:rPr>
                              <w:noProof/>
                              <w:color w:val="666666"/>
                              <w:sz w:val="16"/>
                            </w:rPr>
                            <w:t>1</w:t>
                          </w:r>
                          <w:r>
                            <w:rPr>
                              <w:color w:val="666666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color w:val="666666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66666"/>
                              <w:sz w:val="16"/>
                            </w:rPr>
                            <w:t>of</w:t>
                          </w:r>
                          <w:r>
                            <w:rPr>
                              <w:color w:val="666666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66666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666666"/>
                              <w:spacing w:val="-1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color w:val="666666"/>
                              <w:spacing w:val="-10"/>
                              <w:sz w:val="16"/>
                            </w:rPr>
                            <w:fldChar w:fldCharType="separate"/>
                          </w:r>
                          <w:r w:rsidR="00422F93">
                            <w:rPr>
                              <w:noProof/>
                              <w:color w:val="666666"/>
                              <w:spacing w:val="-10"/>
                              <w:sz w:val="16"/>
                            </w:rPr>
                            <w:t>2</w:t>
                          </w:r>
                          <w:r>
                            <w:rPr>
                              <w:color w:val="666666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30" type="#_x0000_t202" style="position:absolute;margin-left:771.95pt;margin-top:573pt;width:42.65pt;height:10pt;z-index:-15922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" filled="f" stroked="f">
              <v:path arrowok="t"/>
              <v:textbox inset="0,0,0,0">
                <w:txbxContent>
                  <w:p w:rsidR="00132EB7" w:rsidRDefault="00153151">
                    <w:pPr>
                      <w:spacing w:line="171" w:lineRule="exact"/>
                      <w:ind w:left="20"/>
                      <w:rPr>
                        <w:sz w:val="16"/>
                      </w:rPr>
                    </w:pPr>
                    <w:r>
                      <w:rPr>
                        <w:color w:val="666666"/>
                        <w:sz w:val="16"/>
                      </w:rPr>
                      <w:t>Page</w:t>
                    </w:r>
                    <w:r>
                      <w:rPr>
                        <w:color w:val="666666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666666"/>
                        <w:sz w:val="16"/>
                      </w:rPr>
                      <w:fldChar w:fldCharType="begin"/>
                    </w:r>
                    <w:r>
                      <w:rPr>
                        <w:color w:val="666666"/>
                        <w:sz w:val="16"/>
                      </w:rPr>
                      <w:instrText xml:space="preserve"> PAGE </w:instrText>
                    </w:r>
                    <w:r>
                      <w:rPr>
                        <w:color w:val="666666"/>
                        <w:sz w:val="16"/>
                      </w:rPr>
                      <w:fldChar w:fldCharType="separate"/>
                    </w:r>
                    <w:r w:rsidR="00422F93">
                      <w:rPr>
                        <w:noProof/>
                        <w:color w:val="666666"/>
                        <w:sz w:val="16"/>
                      </w:rPr>
                      <w:t>1</w:t>
                    </w:r>
                    <w:r>
                      <w:rPr>
                        <w:color w:val="666666"/>
                        <w:sz w:val="16"/>
                      </w:rPr>
                      <w:fldChar w:fldCharType="end"/>
                    </w:r>
                    <w:r>
                      <w:rPr>
                        <w:color w:val="666666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666666"/>
                        <w:sz w:val="16"/>
                      </w:rPr>
                      <w:t>of</w:t>
                    </w:r>
                    <w:r>
                      <w:rPr>
                        <w:color w:val="666666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666666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color w:val="666666"/>
                        <w:spacing w:val="-10"/>
                        <w:sz w:val="16"/>
                      </w:rPr>
                      <w:instrText xml:space="preserve"> NUMPAGES </w:instrText>
                    </w:r>
                    <w:r>
                      <w:rPr>
                        <w:color w:val="666666"/>
                        <w:spacing w:val="-10"/>
                        <w:sz w:val="16"/>
                      </w:rPr>
                      <w:fldChar w:fldCharType="separate"/>
                    </w:r>
                    <w:r w:rsidR="00422F93">
                      <w:rPr>
                        <w:noProof/>
                        <w:color w:val="666666"/>
                        <w:spacing w:val="-10"/>
                        <w:sz w:val="16"/>
                      </w:rPr>
                      <w:t>2</w:t>
                    </w:r>
                    <w:r>
                      <w:rPr>
                        <w:color w:val="666666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128D" w:rsidRDefault="00153151">
      <w:r>
        <w:separator/>
      </w:r>
    </w:p>
  </w:footnote>
  <w:footnote w:type="continuationSeparator" w:id="0">
    <w:p w:rsidR="005C128D" w:rsidRDefault="001531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C6945"/>
    <w:multiLevelType w:val="hybridMultilevel"/>
    <w:tmpl w:val="A4C4915E"/>
    <w:lvl w:ilvl="0" w:tplc="43BCF71E">
      <w:numFmt w:val="bullet"/>
      <w:lvlText w:val="•"/>
      <w:lvlJc w:val="left"/>
      <w:pPr>
        <w:ind w:left="232" w:hanging="105"/>
      </w:pPr>
      <w:rPr>
        <w:rFonts w:ascii="Arial" w:eastAsia="Arial" w:hAnsi="Arial" w:cs="Arial" w:hint="default"/>
        <w:b/>
        <w:bCs/>
        <w:i w:val="0"/>
        <w:iCs w:val="0"/>
        <w:color w:val="D87705"/>
        <w:spacing w:val="0"/>
        <w:w w:val="99"/>
        <w:sz w:val="16"/>
        <w:szCs w:val="16"/>
        <w:lang w:val="en-US" w:eastAsia="en-US" w:bidi="ar-SA"/>
      </w:rPr>
    </w:lvl>
    <w:lvl w:ilvl="1" w:tplc="FCC4B786">
      <w:numFmt w:val="bullet"/>
      <w:lvlText w:val="•"/>
      <w:lvlJc w:val="left"/>
      <w:pPr>
        <w:ind w:left="684" w:hanging="105"/>
      </w:pPr>
      <w:rPr>
        <w:rFonts w:hint="default"/>
        <w:lang w:val="en-US" w:eastAsia="en-US" w:bidi="ar-SA"/>
      </w:rPr>
    </w:lvl>
    <w:lvl w:ilvl="2" w:tplc="25B27B78">
      <w:numFmt w:val="bullet"/>
      <w:lvlText w:val="•"/>
      <w:lvlJc w:val="left"/>
      <w:pPr>
        <w:ind w:left="1128" w:hanging="105"/>
      </w:pPr>
      <w:rPr>
        <w:rFonts w:hint="default"/>
        <w:lang w:val="en-US" w:eastAsia="en-US" w:bidi="ar-SA"/>
      </w:rPr>
    </w:lvl>
    <w:lvl w:ilvl="3" w:tplc="147E872C">
      <w:numFmt w:val="bullet"/>
      <w:lvlText w:val="•"/>
      <w:lvlJc w:val="left"/>
      <w:pPr>
        <w:ind w:left="1573" w:hanging="105"/>
      </w:pPr>
      <w:rPr>
        <w:rFonts w:hint="default"/>
        <w:lang w:val="en-US" w:eastAsia="en-US" w:bidi="ar-SA"/>
      </w:rPr>
    </w:lvl>
    <w:lvl w:ilvl="4" w:tplc="28DCEDCE">
      <w:numFmt w:val="bullet"/>
      <w:lvlText w:val="•"/>
      <w:lvlJc w:val="left"/>
      <w:pPr>
        <w:ind w:left="2017" w:hanging="105"/>
      </w:pPr>
      <w:rPr>
        <w:rFonts w:hint="default"/>
        <w:lang w:val="en-US" w:eastAsia="en-US" w:bidi="ar-SA"/>
      </w:rPr>
    </w:lvl>
    <w:lvl w:ilvl="5" w:tplc="B1DE2100">
      <w:numFmt w:val="bullet"/>
      <w:lvlText w:val="•"/>
      <w:lvlJc w:val="left"/>
      <w:pPr>
        <w:ind w:left="2462" w:hanging="105"/>
      </w:pPr>
      <w:rPr>
        <w:rFonts w:hint="default"/>
        <w:lang w:val="en-US" w:eastAsia="en-US" w:bidi="ar-SA"/>
      </w:rPr>
    </w:lvl>
    <w:lvl w:ilvl="6" w:tplc="7DB4DE9E">
      <w:numFmt w:val="bullet"/>
      <w:lvlText w:val="•"/>
      <w:lvlJc w:val="left"/>
      <w:pPr>
        <w:ind w:left="2906" w:hanging="105"/>
      </w:pPr>
      <w:rPr>
        <w:rFonts w:hint="default"/>
        <w:lang w:val="en-US" w:eastAsia="en-US" w:bidi="ar-SA"/>
      </w:rPr>
    </w:lvl>
    <w:lvl w:ilvl="7" w:tplc="CD164C4C">
      <w:numFmt w:val="bullet"/>
      <w:lvlText w:val="•"/>
      <w:lvlJc w:val="left"/>
      <w:pPr>
        <w:ind w:left="3351" w:hanging="105"/>
      </w:pPr>
      <w:rPr>
        <w:rFonts w:hint="default"/>
        <w:lang w:val="en-US" w:eastAsia="en-US" w:bidi="ar-SA"/>
      </w:rPr>
    </w:lvl>
    <w:lvl w:ilvl="8" w:tplc="4EBC094E">
      <w:numFmt w:val="bullet"/>
      <w:lvlText w:val="•"/>
      <w:lvlJc w:val="left"/>
      <w:pPr>
        <w:ind w:left="3795" w:hanging="105"/>
      </w:pPr>
      <w:rPr>
        <w:rFonts w:hint="default"/>
        <w:lang w:val="en-US" w:eastAsia="en-US" w:bidi="ar-SA"/>
      </w:rPr>
    </w:lvl>
  </w:abstractNum>
  <w:abstractNum w:abstractNumId="1" w15:restartNumberingAfterBreak="0">
    <w:nsid w:val="16FF5AC1"/>
    <w:multiLevelType w:val="hybridMultilevel"/>
    <w:tmpl w:val="EFFC2FB8"/>
    <w:lvl w:ilvl="0" w:tplc="F6D4D898">
      <w:numFmt w:val="bullet"/>
      <w:lvlText w:val="•"/>
      <w:lvlJc w:val="left"/>
      <w:pPr>
        <w:ind w:left="232" w:hanging="105"/>
      </w:pPr>
      <w:rPr>
        <w:rFonts w:ascii="Arial" w:eastAsia="Arial" w:hAnsi="Arial" w:cs="Arial" w:hint="default"/>
        <w:b/>
        <w:bCs/>
        <w:i w:val="0"/>
        <w:iCs w:val="0"/>
        <w:color w:val="D87705"/>
        <w:spacing w:val="0"/>
        <w:w w:val="99"/>
        <w:sz w:val="16"/>
        <w:szCs w:val="16"/>
        <w:lang w:val="en-US" w:eastAsia="en-US" w:bidi="ar-SA"/>
      </w:rPr>
    </w:lvl>
    <w:lvl w:ilvl="1" w:tplc="C956A71C">
      <w:numFmt w:val="bullet"/>
      <w:lvlText w:val="•"/>
      <w:lvlJc w:val="left"/>
      <w:pPr>
        <w:ind w:left="685" w:hanging="105"/>
      </w:pPr>
      <w:rPr>
        <w:rFonts w:hint="default"/>
        <w:lang w:val="en-US" w:eastAsia="en-US" w:bidi="ar-SA"/>
      </w:rPr>
    </w:lvl>
    <w:lvl w:ilvl="2" w:tplc="6E0402BC">
      <w:numFmt w:val="bullet"/>
      <w:lvlText w:val="•"/>
      <w:lvlJc w:val="left"/>
      <w:pPr>
        <w:ind w:left="1130" w:hanging="105"/>
      </w:pPr>
      <w:rPr>
        <w:rFonts w:hint="default"/>
        <w:lang w:val="en-US" w:eastAsia="en-US" w:bidi="ar-SA"/>
      </w:rPr>
    </w:lvl>
    <w:lvl w:ilvl="3" w:tplc="636EF570">
      <w:numFmt w:val="bullet"/>
      <w:lvlText w:val="•"/>
      <w:lvlJc w:val="left"/>
      <w:pPr>
        <w:ind w:left="1575" w:hanging="105"/>
      </w:pPr>
      <w:rPr>
        <w:rFonts w:hint="default"/>
        <w:lang w:val="en-US" w:eastAsia="en-US" w:bidi="ar-SA"/>
      </w:rPr>
    </w:lvl>
    <w:lvl w:ilvl="4" w:tplc="4E101D64">
      <w:numFmt w:val="bullet"/>
      <w:lvlText w:val="•"/>
      <w:lvlJc w:val="left"/>
      <w:pPr>
        <w:ind w:left="2020" w:hanging="105"/>
      </w:pPr>
      <w:rPr>
        <w:rFonts w:hint="default"/>
        <w:lang w:val="en-US" w:eastAsia="en-US" w:bidi="ar-SA"/>
      </w:rPr>
    </w:lvl>
    <w:lvl w:ilvl="5" w:tplc="FABEE2E6">
      <w:numFmt w:val="bullet"/>
      <w:lvlText w:val="•"/>
      <w:lvlJc w:val="left"/>
      <w:pPr>
        <w:ind w:left="2466" w:hanging="105"/>
      </w:pPr>
      <w:rPr>
        <w:rFonts w:hint="default"/>
        <w:lang w:val="en-US" w:eastAsia="en-US" w:bidi="ar-SA"/>
      </w:rPr>
    </w:lvl>
    <w:lvl w:ilvl="6" w:tplc="5374F01A">
      <w:numFmt w:val="bullet"/>
      <w:lvlText w:val="•"/>
      <w:lvlJc w:val="left"/>
      <w:pPr>
        <w:ind w:left="2911" w:hanging="105"/>
      </w:pPr>
      <w:rPr>
        <w:rFonts w:hint="default"/>
        <w:lang w:val="en-US" w:eastAsia="en-US" w:bidi="ar-SA"/>
      </w:rPr>
    </w:lvl>
    <w:lvl w:ilvl="7" w:tplc="9C62FE9A">
      <w:numFmt w:val="bullet"/>
      <w:lvlText w:val="•"/>
      <w:lvlJc w:val="left"/>
      <w:pPr>
        <w:ind w:left="3356" w:hanging="105"/>
      </w:pPr>
      <w:rPr>
        <w:rFonts w:hint="default"/>
        <w:lang w:val="en-US" w:eastAsia="en-US" w:bidi="ar-SA"/>
      </w:rPr>
    </w:lvl>
    <w:lvl w:ilvl="8" w:tplc="22F8C664">
      <w:numFmt w:val="bullet"/>
      <w:lvlText w:val="•"/>
      <w:lvlJc w:val="left"/>
      <w:pPr>
        <w:ind w:left="3801" w:hanging="105"/>
      </w:pPr>
      <w:rPr>
        <w:rFonts w:hint="default"/>
        <w:lang w:val="en-US" w:eastAsia="en-US" w:bidi="ar-SA"/>
      </w:rPr>
    </w:lvl>
  </w:abstractNum>
  <w:abstractNum w:abstractNumId="2" w15:restartNumberingAfterBreak="0">
    <w:nsid w:val="17D20F5B"/>
    <w:multiLevelType w:val="hybridMultilevel"/>
    <w:tmpl w:val="A88EF27A"/>
    <w:lvl w:ilvl="0" w:tplc="C100BD62">
      <w:numFmt w:val="bullet"/>
      <w:lvlText w:val="•"/>
      <w:lvlJc w:val="left"/>
      <w:pPr>
        <w:ind w:left="231" w:hanging="105"/>
      </w:pPr>
      <w:rPr>
        <w:rFonts w:ascii="Arial" w:eastAsia="Arial" w:hAnsi="Arial" w:cs="Arial" w:hint="default"/>
        <w:b/>
        <w:bCs/>
        <w:i w:val="0"/>
        <w:iCs w:val="0"/>
        <w:color w:val="D87705"/>
        <w:spacing w:val="0"/>
        <w:w w:val="99"/>
        <w:sz w:val="16"/>
        <w:szCs w:val="16"/>
        <w:lang w:val="en-US" w:eastAsia="en-US" w:bidi="ar-SA"/>
      </w:rPr>
    </w:lvl>
    <w:lvl w:ilvl="1" w:tplc="C92AC822">
      <w:numFmt w:val="bullet"/>
      <w:lvlText w:val="•"/>
      <w:lvlJc w:val="left"/>
      <w:pPr>
        <w:ind w:left="685" w:hanging="105"/>
      </w:pPr>
      <w:rPr>
        <w:rFonts w:hint="default"/>
        <w:lang w:val="en-US" w:eastAsia="en-US" w:bidi="ar-SA"/>
      </w:rPr>
    </w:lvl>
    <w:lvl w:ilvl="2" w:tplc="4D8A3D10">
      <w:numFmt w:val="bullet"/>
      <w:lvlText w:val="•"/>
      <w:lvlJc w:val="left"/>
      <w:pPr>
        <w:ind w:left="1130" w:hanging="105"/>
      </w:pPr>
      <w:rPr>
        <w:rFonts w:hint="default"/>
        <w:lang w:val="en-US" w:eastAsia="en-US" w:bidi="ar-SA"/>
      </w:rPr>
    </w:lvl>
    <w:lvl w:ilvl="3" w:tplc="1E146BCC">
      <w:numFmt w:val="bullet"/>
      <w:lvlText w:val="•"/>
      <w:lvlJc w:val="left"/>
      <w:pPr>
        <w:ind w:left="1575" w:hanging="105"/>
      </w:pPr>
      <w:rPr>
        <w:rFonts w:hint="default"/>
        <w:lang w:val="en-US" w:eastAsia="en-US" w:bidi="ar-SA"/>
      </w:rPr>
    </w:lvl>
    <w:lvl w:ilvl="4" w:tplc="FEF6E106">
      <w:numFmt w:val="bullet"/>
      <w:lvlText w:val="•"/>
      <w:lvlJc w:val="left"/>
      <w:pPr>
        <w:ind w:left="2020" w:hanging="105"/>
      </w:pPr>
      <w:rPr>
        <w:rFonts w:hint="default"/>
        <w:lang w:val="en-US" w:eastAsia="en-US" w:bidi="ar-SA"/>
      </w:rPr>
    </w:lvl>
    <w:lvl w:ilvl="5" w:tplc="2A86DC9E">
      <w:numFmt w:val="bullet"/>
      <w:lvlText w:val="•"/>
      <w:lvlJc w:val="left"/>
      <w:pPr>
        <w:ind w:left="2466" w:hanging="105"/>
      </w:pPr>
      <w:rPr>
        <w:rFonts w:hint="default"/>
        <w:lang w:val="en-US" w:eastAsia="en-US" w:bidi="ar-SA"/>
      </w:rPr>
    </w:lvl>
    <w:lvl w:ilvl="6" w:tplc="514AF34A">
      <w:numFmt w:val="bullet"/>
      <w:lvlText w:val="•"/>
      <w:lvlJc w:val="left"/>
      <w:pPr>
        <w:ind w:left="2911" w:hanging="105"/>
      </w:pPr>
      <w:rPr>
        <w:rFonts w:hint="default"/>
        <w:lang w:val="en-US" w:eastAsia="en-US" w:bidi="ar-SA"/>
      </w:rPr>
    </w:lvl>
    <w:lvl w:ilvl="7" w:tplc="DFDC8F68">
      <w:numFmt w:val="bullet"/>
      <w:lvlText w:val="•"/>
      <w:lvlJc w:val="left"/>
      <w:pPr>
        <w:ind w:left="3356" w:hanging="105"/>
      </w:pPr>
      <w:rPr>
        <w:rFonts w:hint="default"/>
        <w:lang w:val="en-US" w:eastAsia="en-US" w:bidi="ar-SA"/>
      </w:rPr>
    </w:lvl>
    <w:lvl w:ilvl="8" w:tplc="F850C3BC">
      <w:numFmt w:val="bullet"/>
      <w:lvlText w:val="•"/>
      <w:lvlJc w:val="left"/>
      <w:pPr>
        <w:ind w:left="3801" w:hanging="105"/>
      </w:pPr>
      <w:rPr>
        <w:rFonts w:hint="default"/>
        <w:lang w:val="en-US" w:eastAsia="en-US" w:bidi="ar-SA"/>
      </w:rPr>
    </w:lvl>
  </w:abstractNum>
  <w:abstractNum w:abstractNumId="3" w15:restartNumberingAfterBreak="0">
    <w:nsid w:val="18B91E97"/>
    <w:multiLevelType w:val="hybridMultilevel"/>
    <w:tmpl w:val="7850280C"/>
    <w:lvl w:ilvl="0" w:tplc="CA8034FC">
      <w:numFmt w:val="bullet"/>
      <w:lvlText w:val="•"/>
      <w:lvlJc w:val="left"/>
      <w:pPr>
        <w:ind w:left="232" w:hanging="105"/>
      </w:pPr>
      <w:rPr>
        <w:rFonts w:ascii="Arial" w:eastAsia="Arial" w:hAnsi="Arial" w:cs="Arial" w:hint="default"/>
        <w:b/>
        <w:bCs/>
        <w:i w:val="0"/>
        <w:iCs w:val="0"/>
        <w:color w:val="D87705"/>
        <w:spacing w:val="0"/>
        <w:w w:val="99"/>
        <w:sz w:val="16"/>
        <w:szCs w:val="16"/>
        <w:lang w:val="en-US" w:eastAsia="en-US" w:bidi="ar-SA"/>
      </w:rPr>
    </w:lvl>
    <w:lvl w:ilvl="1" w:tplc="2264CDE8">
      <w:numFmt w:val="bullet"/>
      <w:lvlText w:val="•"/>
      <w:lvlJc w:val="left"/>
      <w:pPr>
        <w:ind w:left="684" w:hanging="105"/>
      </w:pPr>
      <w:rPr>
        <w:rFonts w:hint="default"/>
        <w:lang w:val="en-US" w:eastAsia="en-US" w:bidi="ar-SA"/>
      </w:rPr>
    </w:lvl>
    <w:lvl w:ilvl="2" w:tplc="EEAA9116">
      <w:numFmt w:val="bullet"/>
      <w:lvlText w:val="•"/>
      <w:lvlJc w:val="left"/>
      <w:pPr>
        <w:ind w:left="1128" w:hanging="105"/>
      </w:pPr>
      <w:rPr>
        <w:rFonts w:hint="default"/>
        <w:lang w:val="en-US" w:eastAsia="en-US" w:bidi="ar-SA"/>
      </w:rPr>
    </w:lvl>
    <w:lvl w:ilvl="3" w:tplc="8E92FE04">
      <w:numFmt w:val="bullet"/>
      <w:lvlText w:val="•"/>
      <w:lvlJc w:val="left"/>
      <w:pPr>
        <w:ind w:left="1573" w:hanging="105"/>
      </w:pPr>
      <w:rPr>
        <w:rFonts w:hint="default"/>
        <w:lang w:val="en-US" w:eastAsia="en-US" w:bidi="ar-SA"/>
      </w:rPr>
    </w:lvl>
    <w:lvl w:ilvl="4" w:tplc="815074AC">
      <w:numFmt w:val="bullet"/>
      <w:lvlText w:val="•"/>
      <w:lvlJc w:val="left"/>
      <w:pPr>
        <w:ind w:left="2017" w:hanging="105"/>
      </w:pPr>
      <w:rPr>
        <w:rFonts w:hint="default"/>
        <w:lang w:val="en-US" w:eastAsia="en-US" w:bidi="ar-SA"/>
      </w:rPr>
    </w:lvl>
    <w:lvl w:ilvl="5" w:tplc="8FB829E2">
      <w:numFmt w:val="bullet"/>
      <w:lvlText w:val="•"/>
      <w:lvlJc w:val="left"/>
      <w:pPr>
        <w:ind w:left="2462" w:hanging="105"/>
      </w:pPr>
      <w:rPr>
        <w:rFonts w:hint="default"/>
        <w:lang w:val="en-US" w:eastAsia="en-US" w:bidi="ar-SA"/>
      </w:rPr>
    </w:lvl>
    <w:lvl w:ilvl="6" w:tplc="314E0B40">
      <w:numFmt w:val="bullet"/>
      <w:lvlText w:val="•"/>
      <w:lvlJc w:val="left"/>
      <w:pPr>
        <w:ind w:left="2906" w:hanging="105"/>
      </w:pPr>
      <w:rPr>
        <w:rFonts w:hint="default"/>
        <w:lang w:val="en-US" w:eastAsia="en-US" w:bidi="ar-SA"/>
      </w:rPr>
    </w:lvl>
    <w:lvl w:ilvl="7" w:tplc="10A27E02">
      <w:numFmt w:val="bullet"/>
      <w:lvlText w:val="•"/>
      <w:lvlJc w:val="left"/>
      <w:pPr>
        <w:ind w:left="3351" w:hanging="105"/>
      </w:pPr>
      <w:rPr>
        <w:rFonts w:hint="default"/>
        <w:lang w:val="en-US" w:eastAsia="en-US" w:bidi="ar-SA"/>
      </w:rPr>
    </w:lvl>
    <w:lvl w:ilvl="8" w:tplc="7D640746">
      <w:numFmt w:val="bullet"/>
      <w:lvlText w:val="•"/>
      <w:lvlJc w:val="left"/>
      <w:pPr>
        <w:ind w:left="3795" w:hanging="105"/>
      </w:pPr>
      <w:rPr>
        <w:rFonts w:hint="default"/>
        <w:lang w:val="en-US" w:eastAsia="en-US" w:bidi="ar-SA"/>
      </w:rPr>
    </w:lvl>
  </w:abstractNum>
  <w:abstractNum w:abstractNumId="4" w15:restartNumberingAfterBreak="0">
    <w:nsid w:val="1A710B12"/>
    <w:multiLevelType w:val="hybridMultilevel"/>
    <w:tmpl w:val="B960376C"/>
    <w:lvl w:ilvl="0" w:tplc="89B0B516">
      <w:numFmt w:val="bullet"/>
      <w:lvlText w:val="•"/>
      <w:lvlJc w:val="left"/>
      <w:pPr>
        <w:ind w:left="232" w:hanging="105"/>
      </w:pPr>
      <w:rPr>
        <w:rFonts w:ascii="Arial" w:eastAsia="Arial" w:hAnsi="Arial" w:cs="Arial" w:hint="default"/>
        <w:b/>
        <w:bCs/>
        <w:i w:val="0"/>
        <w:iCs w:val="0"/>
        <w:color w:val="D87705"/>
        <w:spacing w:val="0"/>
        <w:w w:val="99"/>
        <w:sz w:val="16"/>
        <w:szCs w:val="16"/>
        <w:lang w:val="en-US" w:eastAsia="en-US" w:bidi="ar-SA"/>
      </w:rPr>
    </w:lvl>
    <w:lvl w:ilvl="1" w:tplc="7E146BAC">
      <w:numFmt w:val="bullet"/>
      <w:lvlText w:val="•"/>
      <w:lvlJc w:val="left"/>
      <w:pPr>
        <w:ind w:left="685" w:hanging="105"/>
      </w:pPr>
      <w:rPr>
        <w:rFonts w:hint="default"/>
        <w:lang w:val="en-US" w:eastAsia="en-US" w:bidi="ar-SA"/>
      </w:rPr>
    </w:lvl>
    <w:lvl w:ilvl="2" w:tplc="FDDC8320">
      <w:numFmt w:val="bullet"/>
      <w:lvlText w:val="•"/>
      <w:lvlJc w:val="left"/>
      <w:pPr>
        <w:ind w:left="1130" w:hanging="105"/>
      </w:pPr>
      <w:rPr>
        <w:rFonts w:hint="default"/>
        <w:lang w:val="en-US" w:eastAsia="en-US" w:bidi="ar-SA"/>
      </w:rPr>
    </w:lvl>
    <w:lvl w:ilvl="3" w:tplc="C7DE3568">
      <w:numFmt w:val="bullet"/>
      <w:lvlText w:val="•"/>
      <w:lvlJc w:val="left"/>
      <w:pPr>
        <w:ind w:left="1575" w:hanging="105"/>
      </w:pPr>
      <w:rPr>
        <w:rFonts w:hint="default"/>
        <w:lang w:val="en-US" w:eastAsia="en-US" w:bidi="ar-SA"/>
      </w:rPr>
    </w:lvl>
    <w:lvl w:ilvl="4" w:tplc="2F0C3F36">
      <w:numFmt w:val="bullet"/>
      <w:lvlText w:val="•"/>
      <w:lvlJc w:val="left"/>
      <w:pPr>
        <w:ind w:left="2020" w:hanging="105"/>
      </w:pPr>
      <w:rPr>
        <w:rFonts w:hint="default"/>
        <w:lang w:val="en-US" w:eastAsia="en-US" w:bidi="ar-SA"/>
      </w:rPr>
    </w:lvl>
    <w:lvl w:ilvl="5" w:tplc="6248F2C6">
      <w:numFmt w:val="bullet"/>
      <w:lvlText w:val="•"/>
      <w:lvlJc w:val="left"/>
      <w:pPr>
        <w:ind w:left="2466" w:hanging="105"/>
      </w:pPr>
      <w:rPr>
        <w:rFonts w:hint="default"/>
        <w:lang w:val="en-US" w:eastAsia="en-US" w:bidi="ar-SA"/>
      </w:rPr>
    </w:lvl>
    <w:lvl w:ilvl="6" w:tplc="37FE7D62">
      <w:numFmt w:val="bullet"/>
      <w:lvlText w:val="•"/>
      <w:lvlJc w:val="left"/>
      <w:pPr>
        <w:ind w:left="2911" w:hanging="105"/>
      </w:pPr>
      <w:rPr>
        <w:rFonts w:hint="default"/>
        <w:lang w:val="en-US" w:eastAsia="en-US" w:bidi="ar-SA"/>
      </w:rPr>
    </w:lvl>
    <w:lvl w:ilvl="7" w:tplc="9A2E7026">
      <w:numFmt w:val="bullet"/>
      <w:lvlText w:val="•"/>
      <w:lvlJc w:val="left"/>
      <w:pPr>
        <w:ind w:left="3356" w:hanging="105"/>
      </w:pPr>
      <w:rPr>
        <w:rFonts w:hint="default"/>
        <w:lang w:val="en-US" w:eastAsia="en-US" w:bidi="ar-SA"/>
      </w:rPr>
    </w:lvl>
    <w:lvl w:ilvl="8" w:tplc="DDE66A54">
      <w:numFmt w:val="bullet"/>
      <w:lvlText w:val="•"/>
      <w:lvlJc w:val="left"/>
      <w:pPr>
        <w:ind w:left="3801" w:hanging="105"/>
      </w:pPr>
      <w:rPr>
        <w:rFonts w:hint="default"/>
        <w:lang w:val="en-US" w:eastAsia="en-US" w:bidi="ar-SA"/>
      </w:rPr>
    </w:lvl>
  </w:abstractNum>
  <w:abstractNum w:abstractNumId="5" w15:restartNumberingAfterBreak="0">
    <w:nsid w:val="1BB3570D"/>
    <w:multiLevelType w:val="hybridMultilevel"/>
    <w:tmpl w:val="C6621446"/>
    <w:lvl w:ilvl="0" w:tplc="1FD492E2">
      <w:numFmt w:val="bullet"/>
      <w:lvlText w:val="•"/>
      <w:lvlJc w:val="left"/>
      <w:pPr>
        <w:ind w:left="231" w:hanging="105"/>
      </w:pPr>
      <w:rPr>
        <w:rFonts w:ascii="Arial" w:eastAsia="Arial" w:hAnsi="Arial" w:cs="Arial" w:hint="default"/>
        <w:b/>
        <w:bCs/>
        <w:i w:val="0"/>
        <w:iCs w:val="0"/>
        <w:color w:val="D87705"/>
        <w:spacing w:val="0"/>
        <w:w w:val="99"/>
        <w:sz w:val="16"/>
        <w:szCs w:val="16"/>
        <w:lang w:val="en-US" w:eastAsia="en-US" w:bidi="ar-SA"/>
      </w:rPr>
    </w:lvl>
    <w:lvl w:ilvl="1" w:tplc="8962DCC2">
      <w:numFmt w:val="bullet"/>
      <w:lvlText w:val="•"/>
      <w:lvlJc w:val="left"/>
      <w:pPr>
        <w:ind w:left="685" w:hanging="105"/>
      </w:pPr>
      <w:rPr>
        <w:rFonts w:hint="default"/>
        <w:lang w:val="en-US" w:eastAsia="en-US" w:bidi="ar-SA"/>
      </w:rPr>
    </w:lvl>
    <w:lvl w:ilvl="2" w:tplc="B59CCB78">
      <w:numFmt w:val="bullet"/>
      <w:lvlText w:val="•"/>
      <w:lvlJc w:val="left"/>
      <w:pPr>
        <w:ind w:left="1130" w:hanging="105"/>
      </w:pPr>
      <w:rPr>
        <w:rFonts w:hint="default"/>
        <w:lang w:val="en-US" w:eastAsia="en-US" w:bidi="ar-SA"/>
      </w:rPr>
    </w:lvl>
    <w:lvl w:ilvl="3" w:tplc="57FE2FF8">
      <w:numFmt w:val="bullet"/>
      <w:lvlText w:val="•"/>
      <w:lvlJc w:val="left"/>
      <w:pPr>
        <w:ind w:left="1575" w:hanging="105"/>
      </w:pPr>
      <w:rPr>
        <w:rFonts w:hint="default"/>
        <w:lang w:val="en-US" w:eastAsia="en-US" w:bidi="ar-SA"/>
      </w:rPr>
    </w:lvl>
    <w:lvl w:ilvl="4" w:tplc="8ECA6FC8">
      <w:numFmt w:val="bullet"/>
      <w:lvlText w:val="•"/>
      <w:lvlJc w:val="left"/>
      <w:pPr>
        <w:ind w:left="2020" w:hanging="105"/>
      </w:pPr>
      <w:rPr>
        <w:rFonts w:hint="default"/>
        <w:lang w:val="en-US" w:eastAsia="en-US" w:bidi="ar-SA"/>
      </w:rPr>
    </w:lvl>
    <w:lvl w:ilvl="5" w:tplc="B3B49486">
      <w:numFmt w:val="bullet"/>
      <w:lvlText w:val="•"/>
      <w:lvlJc w:val="left"/>
      <w:pPr>
        <w:ind w:left="2466" w:hanging="105"/>
      </w:pPr>
      <w:rPr>
        <w:rFonts w:hint="default"/>
        <w:lang w:val="en-US" w:eastAsia="en-US" w:bidi="ar-SA"/>
      </w:rPr>
    </w:lvl>
    <w:lvl w:ilvl="6" w:tplc="7528DA78">
      <w:numFmt w:val="bullet"/>
      <w:lvlText w:val="•"/>
      <w:lvlJc w:val="left"/>
      <w:pPr>
        <w:ind w:left="2911" w:hanging="105"/>
      </w:pPr>
      <w:rPr>
        <w:rFonts w:hint="default"/>
        <w:lang w:val="en-US" w:eastAsia="en-US" w:bidi="ar-SA"/>
      </w:rPr>
    </w:lvl>
    <w:lvl w:ilvl="7" w:tplc="C1045B74">
      <w:numFmt w:val="bullet"/>
      <w:lvlText w:val="•"/>
      <w:lvlJc w:val="left"/>
      <w:pPr>
        <w:ind w:left="3356" w:hanging="105"/>
      </w:pPr>
      <w:rPr>
        <w:rFonts w:hint="default"/>
        <w:lang w:val="en-US" w:eastAsia="en-US" w:bidi="ar-SA"/>
      </w:rPr>
    </w:lvl>
    <w:lvl w:ilvl="8" w:tplc="DF36B84C">
      <w:numFmt w:val="bullet"/>
      <w:lvlText w:val="•"/>
      <w:lvlJc w:val="left"/>
      <w:pPr>
        <w:ind w:left="3801" w:hanging="105"/>
      </w:pPr>
      <w:rPr>
        <w:rFonts w:hint="default"/>
        <w:lang w:val="en-US" w:eastAsia="en-US" w:bidi="ar-SA"/>
      </w:rPr>
    </w:lvl>
  </w:abstractNum>
  <w:abstractNum w:abstractNumId="6" w15:restartNumberingAfterBreak="0">
    <w:nsid w:val="1C853E34"/>
    <w:multiLevelType w:val="hybridMultilevel"/>
    <w:tmpl w:val="13786144"/>
    <w:lvl w:ilvl="0" w:tplc="E24038DE">
      <w:numFmt w:val="bullet"/>
      <w:lvlText w:val="•"/>
      <w:lvlJc w:val="left"/>
      <w:pPr>
        <w:ind w:left="231" w:hanging="105"/>
      </w:pPr>
      <w:rPr>
        <w:rFonts w:ascii="Arial" w:eastAsia="Arial" w:hAnsi="Arial" w:cs="Arial" w:hint="default"/>
        <w:b/>
        <w:bCs/>
        <w:i w:val="0"/>
        <w:iCs w:val="0"/>
        <w:color w:val="D87705"/>
        <w:spacing w:val="0"/>
        <w:w w:val="99"/>
        <w:sz w:val="16"/>
        <w:szCs w:val="16"/>
        <w:lang w:val="en-US" w:eastAsia="en-US" w:bidi="ar-SA"/>
      </w:rPr>
    </w:lvl>
    <w:lvl w:ilvl="1" w:tplc="0480188C">
      <w:numFmt w:val="bullet"/>
      <w:lvlText w:val="•"/>
      <w:lvlJc w:val="left"/>
      <w:pPr>
        <w:ind w:left="685" w:hanging="105"/>
      </w:pPr>
      <w:rPr>
        <w:rFonts w:hint="default"/>
        <w:lang w:val="en-US" w:eastAsia="en-US" w:bidi="ar-SA"/>
      </w:rPr>
    </w:lvl>
    <w:lvl w:ilvl="2" w:tplc="12188250">
      <w:numFmt w:val="bullet"/>
      <w:lvlText w:val="•"/>
      <w:lvlJc w:val="left"/>
      <w:pPr>
        <w:ind w:left="1130" w:hanging="105"/>
      </w:pPr>
      <w:rPr>
        <w:rFonts w:hint="default"/>
        <w:lang w:val="en-US" w:eastAsia="en-US" w:bidi="ar-SA"/>
      </w:rPr>
    </w:lvl>
    <w:lvl w:ilvl="3" w:tplc="9F54D1E2">
      <w:numFmt w:val="bullet"/>
      <w:lvlText w:val="•"/>
      <w:lvlJc w:val="left"/>
      <w:pPr>
        <w:ind w:left="1575" w:hanging="105"/>
      </w:pPr>
      <w:rPr>
        <w:rFonts w:hint="default"/>
        <w:lang w:val="en-US" w:eastAsia="en-US" w:bidi="ar-SA"/>
      </w:rPr>
    </w:lvl>
    <w:lvl w:ilvl="4" w:tplc="5DFAC34A">
      <w:numFmt w:val="bullet"/>
      <w:lvlText w:val="•"/>
      <w:lvlJc w:val="left"/>
      <w:pPr>
        <w:ind w:left="2020" w:hanging="105"/>
      </w:pPr>
      <w:rPr>
        <w:rFonts w:hint="default"/>
        <w:lang w:val="en-US" w:eastAsia="en-US" w:bidi="ar-SA"/>
      </w:rPr>
    </w:lvl>
    <w:lvl w:ilvl="5" w:tplc="7E5AD2CE">
      <w:numFmt w:val="bullet"/>
      <w:lvlText w:val="•"/>
      <w:lvlJc w:val="left"/>
      <w:pPr>
        <w:ind w:left="2466" w:hanging="105"/>
      </w:pPr>
      <w:rPr>
        <w:rFonts w:hint="default"/>
        <w:lang w:val="en-US" w:eastAsia="en-US" w:bidi="ar-SA"/>
      </w:rPr>
    </w:lvl>
    <w:lvl w:ilvl="6" w:tplc="BED8F1E4">
      <w:numFmt w:val="bullet"/>
      <w:lvlText w:val="•"/>
      <w:lvlJc w:val="left"/>
      <w:pPr>
        <w:ind w:left="2911" w:hanging="105"/>
      </w:pPr>
      <w:rPr>
        <w:rFonts w:hint="default"/>
        <w:lang w:val="en-US" w:eastAsia="en-US" w:bidi="ar-SA"/>
      </w:rPr>
    </w:lvl>
    <w:lvl w:ilvl="7" w:tplc="53F66048">
      <w:numFmt w:val="bullet"/>
      <w:lvlText w:val="•"/>
      <w:lvlJc w:val="left"/>
      <w:pPr>
        <w:ind w:left="3356" w:hanging="105"/>
      </w:pPr>
      <w:rPr>
        <w:rFonts w:hint="default"/>
        <w:lang w:val="en-US" w:eastAsia="en-US" w:bidi="ar-SA"/>
      </w:rPr>
    </w:lvl>
    <w:lvl w:ilvl="8" w:tplc="2E06E8FE">
      <w:numFmt w:val="bullet"/>
      <w:lvlText w:val="•"/>
      <w:lvlJc w:val="left"/>
      <w:pPr>
        <w:ind w:left="3801" w:hanging="105"/>
      </w:pPr>
      <w:rPr>
        <w:rFonts w:hint="default"/>
        <w:lang w:val="en-US" w:eastAsia="en-US" w:bidi="ar-SA"/>
      </w:rPr>
    </w:lvl>
  </w:abstractNum>
  <w:abstractNum w:abstractNumId="7" w15:restartNumberingAfterBreak="0">
    <w:nsid w:val="2F503C90"/>
    <w:multiLevelType w:val="hybridMultilevel"/>
    <w:tmpl w:val="226607E6"/>
    <w:lvl w:ilvl="0" w:tplc="7B96BDBC">
      <w:numFmt w:val="bullet"/>
      <w:lvlText w:val="•"/>
      <w:lvlJc w:val="left"/>
      <w:pPr>
        <w:ind w:left="232" w:hanging="105"/>
      </w:pPr>
      <w:rPr>
        <w:rFonts w:ascii="Arial" w:eastAsia="Arial" w:hAnsi="Arial" w:cs="Arial" w:hint="default"/>
        <w:b/>
        <w:bCs/>
        <w:i w:val="0"/>
        <w:iCs w:val="0"/>
        <w:color w:val="D87705"/>
        <w:spacing w:val="0"/>
        <w:w w:val="99"/>
        <w:sz w:val="16"/>
        <w:szCs w:val="16"/>
        <w:lang w:val="en-US" w:eastAsia="en-US" w:bidi="ar-SA"/>
      </w:rPr>
    </w:lvl>
    <w:lvl w:ilvl="1" w:tplc="6CB00642">
      <w:numFmt w:val="bullet"/>
      <w:lvlText w:val="•"/>
      <w:lvlJc w:val="left"/>
      <w:pPr>
        <w:ind w:left="684" w:hanging="105"/>
      </w:pPr>
      <w:rPr>
        <w:rFonts w:hint="default"/>
        <w:lang w:val="en-US" w:eastAsia="en-US" w:bidi="ar-SA"/>
      </w:rPr>
    </w:lvl>
    <w:lvl w:ilvl="2" w:tplc="811C9412">
      <w:numFmt w:val="bullet"/>
      <w:lvlText w:val="•"/>
      <w:lvlJc w:val="left"/>
      <w:pPr>
        <w:ind w:left="1128" w:hanging="105"/>
      </w:pPr>
      <w:rPr>
        <w:rFonts w:hint="default"/>
        <w:lang w:val="en-US" w:eastAsia="en-US" w:bidi="ar-SA"/>
      </w:rPr>
    </w:lvl>
    <w:lvl w:ilvl="3" w:tplc="F578B33C">
      <w:numFmt w:val="bullet"/>
      <w:lvlText w:val="•"/>
      <w:lvlJc w:val="left"/>
      <w:pPr>
        <w:ind w:left="1573" w:hanging="105"/>
      </w:pPr>
      <w:rPr>
        <w:rFonts w:hint="default"/>
        <w:lang w:val="en-US" w:eastAsia="en-US" w:bidi="ar-SA"/>
      </w:rPr>
    </w:lvl>
    <w:lvl w:ilvl="4" w:tplc="9A3EE8EA">
      <w:numFmt w:val="bullet"/>
      <w:lvlText w:val="•"/>
      <w:lvlJc w:val="left"/>
      <w:pPr>
        <w:ind w:left="2017" w:hanging="105"/>
      </w:pPr>
      <w:rPr>
        <w:rFonts w:hint="default"/>
        <w:lang w:val="en-US" w:eastAsia="en-US" w:bidi="ar-SA"/>
      </w:rPr>
    </w:lvl>
    <w:lvl w:ilvl="5" w:tplc="2140FC9C">
      <w:numFmt w:val="bullet"/>
      <w:lvlText w:val="•"/>
      <w:lvlJc w:val="left"/>
      <w:pPr>
        <w:ind w:left="2462" w:hanging="105"/>
      </w:pPr>
      <w:rPr>
        <w:rFonts w:hint="default"/>
        <w:lang w:val="en-US" w:eastAsia="en-US" w:bidi="ar-SA"/>
      </w:rPr>
    </w:lvl>
    <w:lvl w:ilvl="6" w:tplc="AA1A4FE6">
      <w:numFmt w:val="bullet"/>
      <w:lvlText w:val="•"/>
      <w:lvlJc w:val="left"/>
      <w:pPr>
        <w:ind w:left="2906" w:hanging="105"/>
      </w:pPr>
      <w:rPr>
        <w:rFonts w:hint="default"/>
        <w:lang w:val="en-US" w:eastAsia="en-US" w:bidi="ar-SA"/>
      </w:rPr>
    </w:lvl>
    <w:lvl w:ilvl="7" w:tplc="BE98582E">
      <w:numFmt w:val="bullet"/>
      <w:lvlText w:val="•"/>
      <w:lvlJc w:val="left"/>
      <w:pPr>
        <w:ind w:left="3351" w:hanging="105"/>
      </w:pPr>
      <w:rPr>
        <w:rFonts w:hint="default"/>
        <w:lang w:val="en-US" w:eastAsia="en-US" w:bidi="ar-SA"/>
      </w:rPr>
    </w:lvl>
    <w:lvl w:ilvl="8" w:tplc="5C8CE54C">
      <w:numFmt w:val="bullet"/>
      <w:lvlText w:val="•"/>
      <w:lvlJc w:val="left"/>
      <w:pPr>
        <w:ind w:left="3795" w:hanging="105"/>
      </w:pPr>
      <w:rPr>
        <w:rFonts w:hint="default"/>
        <w:lang w:val="en-US" w:eastAsia="en-US" w:bidi="ar-SA"/>
      </w:rPr>
    </w:lvl>
  </w:abstractNum>
  <w:abstractNum w:abstractNumId="8" w15:restartNumberingAfterBreak="0">
    <w:nsid w:val="31A54EA9"/>
    <w:multiLevelType w:val="hybridMultilevel"/>
    <w:tmpl w:val="F3B4C93A"/>
    <w:lvl w:ilvl="0" w:tplc="6E1A4CF8">
      <w:numFmt w:val="bullet"/>
      <w:lvlText w:val="•"/>
      <w:lvlJc w:val="left"/>
      <w:pPr>
        <w:ind w:left="232" w:hanging="105"/>
      </w:pPr>
      <w:rPr>
        <w:rFonts w:ascii="Arial" w:eastAsia="Arial" w:hAnsi="Arial" w:cs="Arial" w:hint="default"/>
        <w:b/>
        <w:bCs/>
        <w:i w:val="0"/>
        <w:iCs w:val="0"/>
        <w:color w:val="D87705"/>
        <w:spacing w:val="0"/>
        <w:w w:val="99"/>
        <w:sz w:val="16"/>
        <w:szCs w:val="16"/>
        <w:lang w:val="en-US" w:eastAsia="en-US" w:bidi="ar-SA"/>
      </w:rPr>
    </w:lvl>
    <w:lvl w:ilvl="1" w:tplc="3594CD42">
      <w:numFmt w:val="bullet"/>
      <w:lvlText w:val="•"/>
      <w:lvlJc w:val="left"/>
      <w:pPr>
        <w:ind w:left="684" w:hanging="105"/>
      </w:pPr>
      <w:rPr>
        <w:rFonts w:hint="default"/>
        <w:lang w:val="en-US" w:eastAsia="en-US" w:bidi="ar-SA"/>
      </w:rPr>
    </w:lvl>
    <w:lvl w:ilvl="2" w:tplc="07941306">
      <w:numFmt w:val="bullet"/>
      <w:lvlText w:val="•"/>
      <w:lvlJc w:val="left"/>
      <w:pPr>
        <w:ind w:left="1128" w:hanging="105"/>
      </w:pPr>
      <w:rPr>
        <w:rFonts w:hint="default"/>
        <w:lang w:val="en-US" w:eastAsia="en-US" w:bidi="ar-SA"/>
      </w:rPr>
    </w:lvl>
    <w:lvl w:ilvl="3" w:tplc="3D601096">
      <w:numFmt w:val="bullet"/>
      <w:lvlText w:val="•"/>
      <w:lvlJc w:val="left"/>
      <w:pPr>
        <w:ind w:left="1573" w:hanging="105"/>
      </w:pPr>
      <w:rPr>
        <w:rFonts w:hint="default"/>
        <w:lang w:val="en-US" w:eastAsia="en-US" w:bidi="ar-SA"/>
      </w:rPr>
    </w:lvl>
    <w:lvl w:ilvl="4" w:tplc="87C048FA">
      <w:numFmt w:val="bullet"/>
      <w:lvlText w:val="•"/>
      <w:lvlJc w:val="left"/>
      <w:pPr>
        <w:ind w:left="2017" w:hanging="105"/>
      </w:pPr>
      <w:rPr>
        <w:rFonts w:hint="default"/>
        <w:lang w:val="en-US" w:eastAsia="en-US" w:bidi="ar-SA"/>
      </w:rPr>
    </w:lvl>
    <w:lvl w:ilvl="5" w:tplc="03FE9EEE">
      <w:numFmt w:val="bullet"/>
      <w:lvlText w:val="•"/>
      <w:lvlJc w:val="left"/>
      <w:pPr>
        <w:ind w:left="2462" w:hanging="105"/>
      </w:pPr>
      <w:rPr>
        <w:rFonts w:hint="default"/>
        <w:lang w:val="en-US" w:eastAsia="en-US" w:bidi="ar-SA"/>
      </w:rPr>
    </w:lvl>
    <w:lvl w:ilvl="6" w:tplc="A7B44BB6">
      <w:numFmt w:val="bullet"/>
      <w:lvlText w:val="•"/>
      <w:lvlJc w:val="left"/>
      <w:pPr>
        <w:ind w:left="2906" w:hanging="105"/>
      </w:pPr>
      <w:rPr>
        <w:rFonts w:hint="default"/>
        <w:lang w:val="en-US" w:eastAsia="en-US" w:bidi="ar-SA"/>
      </w:rPr>
    </w:lvl>
    <w:lvl w:ilvl="7" w:tplc="11E863E2">
      <w:numFmt w:val="bullet"/>
      <w:lvlText w:val="•"/>
      <w:lvlJc w:val="left"/>
      <w:pPr>
        <w:ind w:left="3351" w:hanging="105"/>
      </w:pPr>
      <w:rPr>
        <w:rFonts w:hint="default"/>
        <w:lang w:val="en-US" w:eastAsia="en-US" w:bidi="ar-SA"/>
      </w:rPr>
    </w:lvl>
    <w:lvl w:ilvl="8" w:tplc="303E242A">
      <w:numFmt w:val="bullet"/>
      <w:lvlText w:val="•"/>
      <w:lvlJc w:val="left"/>
      <w:pPr>
        <w:ind w:left="3795" w:hanging="105"/>
      </w:pPr>
      <w:rPr>
        <w:rFonts w:hint="default"/>
        <w:lang w:val="en-US" w:eastAsia="en-US" w:bidi="ar-SA"/>
      </w:rPr>
    </w:lvl>
  </w:abstractNum>
  <w:abstractNum w:abstractNumId="9" w15:restartNumberingAfterBreak="0">
    <w:nsid w:val="33A21AB9"/>
    <w:multiLevelType w:val="hybridMultilevel"/>
    <w:tmpl w:val="DF1A646A"/>
    <w:lvl w:ilvl="0" w:tplc="9FFAC6B8">
      <w:numFmt w:val="bullet"/>
      <w:lvlText w:val="•"/>
      <w:lvlJc w:val="left"/>
      <w:pPr>
        <w:ind w:left="232" w:hanging="105"/>
      </w:pPr>
      <w:rPr>
        <w:rFonts w:ascii="Arial" w:eastAsia="Arial" w:hAnsi="Arial" w:cs="Arial" w:hint="default"/>
        <w:b/>
        <w:bCs/>
        <w:i w:val="0"/>
        <w:iCs w:val="0"/>
        <w:color w:val="D87705"/>
        <w:spacing w:val="0"/>
        <w:w w:val="99"/>
        <w:sz w:val="16"/>
        <w:szCs w:val="16"/>
        <w:lang w:val="en-US" w:eastAsia="en-US" w:bidi="ar-SA"/>
      </w:rPr>
    </w:lvl>
    <w:lvl w:ilvl="1" w:tplc="02FA8AF0">
      <w:numFmt w:val="bullet"/>
      <w:lvlText w:val="•"/>
      <w:lvlJc w:val="left"/>
      <w:pPr>
        <w:ind w:left="685" w:hanging="105"/>
      </w:pPr>
      <w:rPr>
        <w:rFonts w:hint="default"/>
        <w:lang w:val="en-US" w:eastAsia="en-US" w:bidi="ar-SA"/>
      </w:rPr>
    </w:lvl>
    <w:lvl w:ilvl="2" w:tplc="95929D46">
      <w:numFmt w:val="bullet"/>
      <w:lvlText w:val="•"/>
      <w:lvlJc w:val="left"/>
      <w:pPr>
        <w:ind w:left="1130" w:hanging="105"/>
      </w:pPr>
      <w:rPr>
        <w:rFonts w:hint="default"/>
        <w:lang w:val="en-US" w:eastAsia="en-US" w:bidi="ar-SA"/>
      </w:rPr>
    </w:lvl>
    <w:lvl w:ilvl="3" w:tplc="35A43AF0">
      <w:numFmt w:val="bullet"/>
      <w:lvlText w:val="•"/>
      <w:lvlJc w:val="left"/>
      <w:pPr>
        <w:ind w:left="1575" w:hanging="105"/>
      </w:pPr>
      <w:rPr>
        <w:rFonts w:hint="default"/>
        <w:lang w:val="en-US" w:eastAsia="en-US" w:bidi="ar-SA"/>
      </w:rPr>
    </w:lvl>
    <w:lvl w:ilvl="4" w:tplc="676622BC">
      <w:numFmt w:val="bullet"/>
      <w:lvlText w:val="•"/>
      <w:lvlJc w:val="left"/>
      <w:pPr>
        <w:ind w:left="2020" w:hanging="105"/>
      </w:pPr>
      <w:rPr>
        <w:rFonts w:hint="default"/>
        <w:lang w:val="en-US" w:eastAsia="en-US" w:bidi="ar-SA"/>
      </w:rPr>
    </w:lvl>
    <w:lvl w:ilvl="5" w:tplc="CC22ABB8">
      <w:numFmt w:val="bullet"/>
      <w:lvlText w:val="•"/>
      <w:lvlJc w:val="left"/>
      <w:pPr>
        <w:ind w:left="2466" w:hanging="105"/>
      </w:pPr>
      <w:rPr>
        <w:rFonts w:hint="default"/>
        <w:lang w:val="en-US" w:eastAsia="en-US" w:bidi="ar-SA"/>
      </w:rPr>
    </w:lvl>
    <w:lvl w:ilvl="6" w:tplc="2A4E810E">
      <w:numFmt w:val="bullet"/>
      <w:lvlText w:val="•"/>
      <w:lvlJc w:val="left"/>
      <w:pPr>
        <w:ind w:left="2911" w:hanging="105"/>
      </w:pPr>
      <w:rPr>
        <w:rFonts w:hint="default"/>
        <w:lang w:val="en-US" w:eastAsia="en-US" w:bidi="ar-SA"/>
      </w:rPr>
    </w:lvl>
    <w:lvl w:ilvl="7" w:tplc="5D4A7934">
      <w:numFmt w:val="bullet"/>
      <w:lvlText w:val="•"/>
      <w:lvlJc w:val="left"/>
      <w:pPr>
        <w:ind w:left="3356" w:hanging="105"/>
      </w:pPr>
      <w:rPr>
        <w:rFonts w:hint="default"/>
        <w:lang w:val="en-US" w:eastAsia="en-US" w:bidi="ar-SA"/>
      </w:rPr>
    </w:lvl>
    <w:lvl w:ilvl="8" w:tplc="3924739A">
      <w:numFmt w:val="bullet"/>
      <w:lvlText w:val="•"/>
      <w:lvlJc w:val="left"/>
      <w:pPr>
        <w:ind w:left="3801" w:hanging="105"/>
      </w:pPr>
      <w:rPr>
        <w:rFonts w:hint="default"/>
        <w:lang w:val="en-US" w:eastAsia="en-US" w:bidi="ar-SA"/>
      </w:rPr>
    </w:lvl>
  </w:abstractNum>
  <w:abstractNum w:abstractNumId="10" w15:restartNumberingAfterBreak="0">
    <w:nsid w:val="39C61964"/>
    <w:multiLevelType w:val="hybridMultilevel"/>
    <w:tmpl w:val="73F61C3A"/>
    <w:lvl w:ilvl="0" w:tplc="23E42424">
      <w:numFmt w:val="bullet"/>
      <w:lvlText w:val="•"/>
      <w:lvlJc w:val="left"/>
      <w:pPr>
        <w:ind w:left="232" w:hanging="105"/>
      </w:pPr>
      <w:rPr>
        <w:rFonts w:ascii="Arial" w:eastAsia="Arial" w:hAnsi="Arial" w:cs="Arial" w:hint="default"/>
        <w:b/>
        <w:bCs/>
        <w:i w:val="0"/>
        <w:iCs w:val="0"/>
        <w:color w:val="D87705"/>
        <w:spacing w:val="0"/>
        <w:w w:val="99"/>
        <w:sz w:val="16"/>
        <w:szCs w:val="16"/>
        <w:lang w:val="en-US" w:eastAsia="en-US" w:bidi="ar-SA"/>
      </w:rPr>
    </w:lvl>
    <w:lvl w:ilvl="1" w:tplc="D2523A66">
      <w:numFmt w:val="bullet"/>
      <w:lvlText w:val="•"/>
      <w:lvlJc w:val="left"/>
      <w:pPr>
        <w:ind w:left="684" w:hanging="105"/>
      </w:pPr>
      <w:rPr>
        <w:rFonts w:hint="default"/>
        <w:lang w:val="en-US" w:eastAsia="en-US" w:bidi="ar-SA"/>
      </w:rPr>
    </w:lvl>
    <w:lvl w:ilvl="2" w:tplc="E214DDF6">
      <w:numFmt w:val="bullet"/>
      <w:lvlText w:val="•"/>
      <w:lvlJc w:val="left"/>
      <w:pPr>
        <w:ind w:left="1128" w:hanging="105"/>
      </w:pPr>
      <w:rPr>
        <w:rFonts w:hint="default"/>
        <w:lang w:val="en-US" w:eastAsia="en-US" w:bidi="ar-SA"/>
      </w:rPr>
    </w:lvl>
    <w:lvl w:ilvl="3" w:tplc="E6365088">
      <w:numFmt w:val="bullet"/>
      <w:lvlText w:val="•"/>
      <w:lvlJc w:val="left"/>
      <w:pPr>
        <w:ind w:left="1573" w:hanging="105"/>
      </w:pPr>
      <w:rPr>
        <w:rFonts w:hint="default"/>
        <w:lang w:val="en-US" w:eastAsia="en-US" w:bidi="ar-SA"/>
      </w:rPr>
    </w:lvl>
    <w:lvl w:ilvl="4" w:tplc="F14C8FE6">
      <w:numFmt w:val="bullet"/>
      <w:lvlText w:val="•"/>
      <w:lvlJc w:val="left"/>
      <w:pPr>
        <w:ind w:left="2017" w:hanging="105"/>
      </w:pPr>
      <w:rPr>
        <w:rFonts w:hint="default"/>
        <w:lang w:val="en-US" w:eastAsia="en-US" w:bidi="ar-SA"/>
      </w:rPr>
    </w:lvl>
    <w:lvl w:ilvl="5" w:tplc="FE4E9286">
      <w:numFmt w:val="bullet"/>
      <w:lvlText w:val="•"/>
      <w:lvlJc w:val="left"/>
      <w:pPr>
        <w:ind w:left="2462" w:hanging="105"/>
      </w:pPr>
      <w:rPr>
        <w:rFonts w:hint="default"/>
        <w:lang w:val="en-US" w:eastAsia="en-US" w:bidi="ar-SA"/>
      </w:rPr>
    </w:lvl>
    <w:lvl w:ilvl="6" w:tplc="B950ACE8">
      <w:numFmt w:val="bullet"/>
      <w:lvlText w:val="•"/>
      <w:lvlJc w:val="left"/>
      <w:pPr>
        <w:ind w:left="2906" w:hanging="105"/>
      </w:pPr>
      <w:rPr>
        <w:rFonts w:hint="default"/>
        <w:lang w:val="en-US" w:eastAsia="en-US" w:bidi="ar-SA"/>
      </w:rPr>
    </w:lvl>
    <w:lvl w:ilvl="7" w:tplc="BFEC6DCC">
      <w:numFmt w:val="bullet"/>
      <w:lvlText w:val="•"/>
      <w:lvlJc w:val="left"/>
      <w:pPr>
        <w:ind w:left="3351" w:hanging="105"/>
      </w:pPr>
      <w:rPr>
        <w:rFonts w:hint="default"/>
        <w:lang w:val="en-US" w:eastAsia="en-US" w:bidi="ar-SA"/>
      </w:rPr>
    </w:lvl>
    <w:lvl w:ilvl="8" w:tplc="A5B45772">
      <w:numFmt w:val="bullet"/>
      <w:lvlText w:val="•"/>
      <w:lvlJc w:val="left"/>
      <w:pPr>
        <w:ind w:left="3795" w:hanging="105"/>
      </w:pPr>
      <w:rPr>
        <w:rFonts w:hint="default"/>
        <w:lang w:val="en-US" w:eastAsia="en-US" w:bidi="ar-SA"/>
      </w:rPr>
    </w:lvl>
  </w:abstractNum>
  <w:abstractNum w:abstractNumId="11" w15:restartNumberingAfterBreak="0">
    <w:nsid w:val="3E8A6E7F"/>
    <w:multiLevelType w:val="hybridMultilevel"/>
    <w:tmpl w:val="B96E337E"/>
    <w:lvl w:ilvl="0" w:tplc="B122FE66">
      <w:numFmt w:val="bullet"/>
      <w:lvlText w:val="•"/>
      <w:lvlJc w:val="left"/>
      <w:pPr>
        <w:ind w:left="231" w:hanging="105"/>
      </w:pPr>
      <w:rPr>
        <w:rFonts w:ascii="Arial" w:eastAsia="Arial" w:hAnsi="Arial" w:cs="Arial" w:hint="default"/>
        <w:b/>
        <w:bCs/>
        <w:i w:val="0"/>
        <w:iCs w:val="0"/>
        <w:color w:val="D87705"/>
        <w:spacing w:val="0"/>
        <w:w w:val="99"/>
        <w:sz w:val="16"/>
        <w:szCs w:val="16"/>
        <w:lang w:val="en-US" w:eastAsia="en-US" w:bidi="ar-SA"/>
      </w:rPr>
    </w:lvl>
    <w:lvl w:ilvl="1" w:tplc="53EAB4BE">
      <w:numFmt w:val="bullet"/>
      <w:lvlText w:val="•"/>
      <w:lvlJc w:val="left"/>
      <w:pPr>
        <w:ind w:left="685" w:hanging="105"/>
      </w:pPr>
      <w:rPr>
        <w:rFonts w:hint="default"/>
        <w:lang w:val="en-US" w:eastAsia="en-US" w:bidi="ar-SA"/>
      </w:rPr>
    </w:lvl>
    <w:lvl w:ilvl="2" w:tplc="4F76C0C4">
      <w:numFmt w:val="bullet"/>
      <w:lvlText w:val="•"/>
      <w:lvlJc w:val="left"/>
      <w:pPr>
        <w:ind w:left="1130" w:hanging="105"/>
      </w:pPr>
      <w:rPr>
        <w:rFonts w:hint="default"/>
        <w:lang w:val="en-US" w:eastAsia="en-US" w:bidi="ar-SA"/>
      </w:rPr>
    </w:lvl>
    <w:lvl w:ilvl="3" w:tplc="C52A94B0">
      <w:numFmt w:val="bullet"/>
      <w:lvlText w:val="•"/>
      <w:lvlJc w:val="left"/>
      <w:pPr>
        <w:ind w:left="1575" w:hanging="105"/>
      </w:pPr>
      <w:rPr>
        <w:rFonts w:hint="default"/>
        <w:lang w:val="en-US" w:eastAsia="en-US" w:bidi="ar-SA"/>
      </w:rPr>
    </w:lvl>
    <w:lvl w:ilvl="4" w:tplc="BA525666">
      <w:numFmt w:val="bullet"/>
      <w:lvlText w:val="•"/>
      <w:lvlJc w:val="left"/>
      <w:pPr>
        <w:ind w:left="2020" w:hanging="105"/>
      </w:pPr>
      <w:rPr>
        <w:rFonts w:hint="default"/>
        <w:lang w:val="en-US" w:eastAsia="en-US" w:bidi="ar-SA"/>
      </w:rPr>
    </w:lvl>
    <w:lvl w:ilvl="5" w:tplc="0C349CCA">
      <w:numFmt w:val="bullet"/>
      <w:lvlText w:val="•"/>
      <w:lvlJc w:val="left"/>
      <w:pPr>
        <w:ind w:left="2466" w:hanging="105"/>
      </w:pPr>
      <w:rPr>
        <w:rFonts w:hint="default"/>
        <w:lang w:val="en-US" w:eastAsia="en-US" w:bidi="ar-SA"/>
      </w:rPr>
    </w:lvl>
    <w:lvl w:ilvl="6" w:tplc="9558B9FC">
      <w:numFmt w:val="bullet"/>
      <w:lvlText w:val="•"/>
      <w:lvlJc w:val="left"/>
      <w:pPr>
        <w:ind w:left="2911" w:hanging="105"/>
      </w:pPr>
      <w:rPr>
        <w:rFonts w:hint="default"/>
        <w:lang w:val="en-US" w:eastAsia="en-US" w:bidi="ar-SA"/>
      </w:rPr>
    </w:lvl>
    <w:lvl w:ilvl="7" w:tplc="8696B0EA">
      <w:numFmt w:val="bullet"/>
      <w:lvlText w:val="•"/>
      <w:lvlJc w:val="left"/>
      <w:pPr>
        <w:ind w:left="3356" w:hanging="105"/>
      </w:pPr>
      <w:rPr>
        <w:rFonts w:hint="default"/>
        <w:lang w:val="en-US" w:eastAsia="en-US" w:bidi="ar-SA"/>
      </w:rPr>
    </w:lvl>
    <w:lvl w:ilvl="8" w:tplc="9D58BBCE">
      <w:numFmt w:val="bullet"/>
      <w:lvlText w:val="•"/>
      <w:lvlJc w:val="left"/>
      <w:pPr>
        <w:ind w:left="3801" w:hanging="105"/>
      </w:pPr>
      <w:rPr>
        <w:rFonts w:hint="default"/>
        <w:lang w:val="en-US" w:eastAsia="en-US" w:bidi="ar-SA"/>
      </w:rPr>
    </w:lvl>
  </w:abstractNum>
  <w:abstractNum w:abstractNumId="12" w15:restartNumberingAfterBreak="0">
    <w:nsid w:val="40C1797D"/>
    <w:multiLevelType w:val="hybridMultilevel"/>
    <w:tmpl w:val="FAB8040E"/>
    <w:lvl w:ilvl="0" w:tplc="10A6260C">
      <w:numFmt w:val="bullet"/>
      <w:lvlText w:val="•"/>
      <w:lvlJc w:val="left"/>
      <w:pPr>
        <w:ind w:left="232" w:hanging="105"/>
      </w:pPr>
      <w:rPr>
        <w:rFonts w:ascii="Arial" w:eastAsia="Arial" w:hAnsi="Arial" w:cs="Arial" w:hint="default"/>
        <w:b/>
        <w:bCs/>
        <w:i w:val="0"/>
        <w:iCs w:val="0"/>
        <w:color w:val="D87705"/>
        <w:spacing w:val="0"/>
        <w:w w:val="99"/>
        <w:sz w:val="16"/>
        <w:szCs w:val="16"/>
        <w:lang w:val="en-US" w:eastAsia="en-US" w:bidi="ar-SA"/>
      </w:rPr>
    </w:lvl>
    <w:lvl w:ilvl="1" w:tplc="18642418">
      <w:numFmt w:val="bullet"/>
      <w:lvlText w:val="•"/>
      <w:lvlJc w:val="left"/>
      <w:pPr>
        <w:ind w:left="685" w:hanging="105"/>
      </w:pPr>
      <w:rPr>
        <w:rFonts w:hint="default"/>
        <w:lang w:val="en-US" w:eastAsia="en-US" w:bidi="ar-SA"/>
      </w:rPr>
    </w:lvl>
    <w:lvl w:ilvl="2" w:tplc="36A0FBC4">
      <w:numFmt w:val="bullet"/>
      <w:lvlText w:val="•"/>
      <w:lvlJc w:val="left"/>
      <w:pPr>
        <w:ind w:left="1130" w:hanging="105"/>
      </w:pPr>
      <w:rPr>
        <w:rFonts w:hint="default"/>
        <w:lang w:val="en-US" w:eastAsia="en-US" w:bidi="ar-SA"/>
      </w:rPr>
    </w:lvl>
    <w:lvl w:ilvl="3" w:tplc="1C763698">
      <w:numFmt w:val="bullet"/>
      <w:lvlText w:val="•"/>
      <w:lvlJc w:val="left"/>
      <w:pPr>
        <w:ind w:left="1575" w:hanging="105"/>
      </w:pPr>
      <w:rPr>
        <w:rFonts w:hint="default"/>
        <w:lang w:val="en-US" w:eastAsia="en-US" w:bidi="ar-SA"/>
      </w:rPr>
    </w:lvl>
    <w:lvl w:ilvl="4" w:tplc="F73C5A6E">
      <w:numFmt w:val="bullet"/>
      <w:lvlText w:val="•"/>
      <w:lvlJc w:val="left"/>
      <w:pPr>
        <w:ind w:left="2020" w:hanging="105"/>
      </w:pPr>
      <w:rPr>
        <w:rFonts w:hint="default"/>
        <w:lang w:val="en-US" w:eastAsia="en-US" w:bidi="ar-SA"/>
      </w:rPr>
    </w:lvl>
    <w:lvl w:ilvl="5" w:tplc="9C5E318E">
      <w:numFmt w:val="bullet"/>
      <w:lvlText w:val="•"/>
      <w:lvlJc w:val="left"/>
      <w:pPr>
        <w:ind w:left="2466" w:hanging="105"/>
      </w:pPr>
      <w:rPr>
        <w:rFonts w:hint="default"/>
        <w:lang w:val="en-US" w:eastAsia="en-US" w:bidi="ar-SA"/>
      </w:rPr>
    </w:lvl>
    <w:lvl w:ilvl="6" w:tplc="76D6517E">
      <w:numFmt w:val="bullet"/>
      <w:lvlText w:val="•"/>
      <w:lvlJc w:val="left"/>
      <w:pPr>
        <w:ind w:left="2911" w:hanging="105"/>
      </w:pPr>
      <w:rPr>
        <w:rFonts w:hint="default"/>
        <w:lang w:val="en-US" w:eastAsia="en-US" w:bidi="ar-SA"/>
      </w:rPr>
    </w:lvl>
    <w:lvl w:ilvl="7" w:tplc="E72C109A">
      <w:numFmt w:val="bullet"/>
      <w:lvlText w:val="•"/>
      <w:lvlJc w:val="left"/>
      <w:pPr>
        <w:ind w:left="3356" w:hanging="105"/>
      </w:pPr>
      <w:rPr>
        <w:rFonts w:hint="default"/>
        <w:lang w:val="en-US" w:eastAsia="en-US" w:bidi="ar-SA"/>
      </w:rPr>
    </w:lvl>
    <w:lvl w:ilvl="8" w:tplc="272C1372">
      <w:numFmt w:val="bullet"/>
      <w:lvlText w:val="•"/>
      <w:lvlJc w:val="left"/>
      <w:pPr>
        <w:ind w:left="3801" w:hanging="105"/>
      </w:pPr>
      <w:rPr>
        <w:rFonts w:hint="default"/>
        <w:lang w:val="en-US" w:eastAsia="en-US" w:bidi="ar-SA"/>
      </w:rPr>
    </w:lvl>
  </w:abstractNum>
  <w:abstractNum w:abstractNumId="13" w15:restartNumberingAfterBreak="0">
    <w:nsid w:val="45C42EBA"/>
    <w:multiLevelType w:val="hybridMultilevel"/>
    <w:tmpl w:val="ABD0C760"/>
    <w:lvl w:ilvl="0" w:tplc="6BE6DEDC">
      <w:numFmt w:val="bullet"/>
      <w:lvlText w:val="•"/>
      <w:lvlJc w:val="left"/>
      <w:pPr>
        <w:ind w:left="232" w:hanging="105"/>
      </w:pPr>
      <w:rPr>
        <w:rFonts w:ascii="Arial" w:eastAsia="Arial" w:hAnsi="Arial" w:cs="Arial" w:hint="default"/>
        <w:b/>
        <w:bCs/>
        <w:i w:val="0"/>
        <w:iCs w:val="0"/>
        <w:color w:val="D87705"/>
        <w:spacing w:val="0"/>
        <w:w w:val="99"/>
        <w:sz w:val="16"/>
        <w:szCs w:val="16"/>
        <w:lang w:val="en-US" w:eastAsia="en-US" w:bidi="ar-SA"/>
      </w:rPr>
    </w:lvl>
    <w:lvl w:ilvl="1" w:tplc="2270664C">
      <w:numFmt w:val="bullet"/>
      <w:lvlText w:val="•"/>
      <w:lvlJc w:val="left"/>
      <w:pPr>
        <w:ind w:left="684" w:hanging="105"/>
      </w:pPr>
      <w:rPr>
        <w:rFonts w:hint="default"/>
        <w:lang w:val="en-US" w:eastAsia="en-US" w:bidi="ar-SA"/>
      </w:rPr>
    </w:lvl>
    <w:lvl w:ilvl="2" w:tplc="10BA32BC">
      <w:numFmt w:val="bullet"/>
      <w:lvlText w:val="•"/>
      <w:lvlJc w:val="left"/>
      <w:pPr>
        <w:ind w:left="1128" w:hanging="105"/>
      </w:pPr>
      <w:rPr>
        <w:rFonts w:hint="default"/>
        <w:lang w:val="en-US" w:eastAsia="en-US" w:bidi="ar-SA"/>
      </w:rPr>
    </w:lvl>
    <w:lvl w:ilvl="3" w:tplc="C032BF6E">
      <w:numFmt w:val="bullet"/>
      <w:lvlText w:val="•"/>
      <w:lvlJc w:val="left"/>
      <w:pPr>
        <w:ind w:left="1573" w:hanging="105"/>
      </w:pPr>
      <w:rPr>
        <w:rFonts w:hint="default"/>
        <w:lang w:val="en-US" w:eastAsia="en-US" w:bidi="ar-SA"/>
      </w:rPr>
    </w:lvl>
    <w:lvl w:ilvl="4" w:tplc="5DCA7854">
      <w:numFmt w:val="bullet"/>
      <w:lvlText w:val="•"/>
      <w:lvlJc w:val="left"/>
      <w:pPr>
        <w:ind w:left="2017" w:hanging="105"/>
      </w:pPr>
      <w:rPr>
        <w:rFonts w:hint="default"/>
        <w:lang w:val="en-US" w:eastAsia="en-US" w:bidi="ar-SA"/>
      </w:rPr>
    </w:lvl>
    <w:lvl w:ilvl="5" w:tplc="C6E6E44C">
      <w:numFmt w:val="bullet"/>
      <w:lvlText w:val="•"/>
      <w:lvlJc w:val="left"/>
      <w:pPr>
        <w:ind w:left="2462" w:hanging="105"/>
      </w:pPr>
      <w:rPr>
        <w:rFonts w:hint="default"/>
        <w:lang w:val="en-US" w:eastAsia="en-US" w:bidi="ar-SA"/>
      </w:rPr>
    </w:lvl>
    <w:lvl w:ilvl="6" w:tplc="FA4CC39C">
      <w:numFmt w:val="bullet"/>
      <w:lvlText w:val="•"/>
      <w:lvlJc w:val="left"/>
      <w:pPr>
        <w:ind w:left="2906" w:hanging="105"/>
      </w:pPr>
      <w:rPr>
        <w:rFonts w:hint="default"/>
        <w:lang w:val="en-US" w:eastAsia="en-US" w:bidi="ar-SA"/>
      </w:rPr>
    </w:lvl>
    <w:lvl w:ilvl="7" w:tplc="B89835BA">
      <w:numFmt w:val="bullet"/>
      <w:lvlText w:val="•"/>
      <w:lvlJc w:val="left"/>
      <w:pPr>
        <w:ind w:left="3351" w:hanging="105"/>
      </w:pPr>
      <w:rPr>
        <w:rFonts w:hint="default"/>
        <w:lang w:val="en-US" w:eastAsia="en-US" w:bidi="ar-SA"/>
      </w:rPr>
    </w:lvl>
    <w:lvl w:ilvl="8" w:tplc="83B2E872">
      <w:numFmt w:val="bullet"/>
      <w:lvlText w:val="•"/>
      <w:lvlJc w:val="left"/>
      <w:pPr>
        <w:ind w:left="3795" w:hanging="105"/>
      </w:pPr>
      <w:rPr>
        <w:rFonts w:hint="default"/>
        <w:lang w:val="en-US" w:eastAsia="en-US" w:bidi="ar-SA"/>
      </w:rPr>
    </w:lvl>
  </w:abstractNum>
  <w:abstractNum w:abstractNumId="14" w15:restartNumberingAfterBreak="0">
    <w:nsid w:val="46AE3DC7"/>
    <w:multiLevelType w:val="hybridMultilevel"/>
    <w:tmpl w:val="81563CD4"/>
    <w:lvl w:ilvl="0" w:tplc="001ED3BE">
      <w:numFmt w:val="bullet"/>
      <w:lvlText w:val="•"/>
      <w:lvlJc w:val="left"/>
      <w:pPr>
        <w:ind w:left="231" w:hanging="105"/>
      </w:pPr>
      <w:rPr>
        <w:rFonts w:ascii="Arial" w:eastAsia="Arial" w:hAnsi="Arial" w:cs="Arial" w:hint="default"/>
        <w:b/>
        <w:bCs/>
        <w:i w:val="0"/>
        <w:iCs w:val="0"/>
        <w:color w:val="D87705"/>
        <w:spacing w:val="0"/>
        <w:w w:val="99"/>
        <w:sz w:val="16"/>
        <w:szCs w:val="16"/>
        <w:lang w:val="en-US" w:eastAsia="en-US" w:bidi="ar-SA"/>
      </w:rPr>
    </w:lvl>
    <w:lvl w:ilvl="1" w:tplc="D756B40A">
      <w:numFmt w:val="bullet"/>
      <w:lvlText w:val="•"/>
      <w:lvlJc w:val="left"/>
      <w:pPr>
        <w:ind w:left="685" w:hanging="105"/>
      </w:pPr>
      <w:rPr>
        <w:rFonts w:hint="default"/>
        <w:lang w:val="en-US" w:eastAsia="en-US" w:bidi="ar-SA"/>
      </w:rPr>
    </w:lvl>
    <w:lvl w:ilvl="2" w:tplc="613A8C9C">
      <w:numFmt w:val="bullet"/>
      <w:lvlText w:val="•"/>
      <w:lvlJc w:val="left"/>
      <w:pPr>
        <w:ind w:left="1130" w:hanging="105"/>
      </w:pPr>
      <w:rPr>
        <w:rFonts w:hint="default"/>
        <w:lang w:val="en-US" w:eastAsia="en-US" w:bidi="ar-SA"/>
      </w:rPr>
    </w:lvl>
    <w:lvl w:ilvl="3" w:tplc="BA2468C8">
      <w:numFmt w:val="bullet"/>
      <w:lvlText w:val="•"/>
      <w:lvlJc w:val="left"/>
      <w:pPr>
        <w:ind w:left="1575" w:hanging="105"/>
      </w:pPr>
      <w:rPr>
        <w:rFonts w:hint="default"/>
        <w:lang w:val="en-US" w:eastAsia="en-US" w:bidi="ar-SA"/>
      </w:rPr>
    </w:lvl>
    <w:lvl w:ilvl="4" w:tplc="5ADCFC3A">
      <w:numFmt w:val="bullet"/>
      <w:lvlText w:val="•"/>
      <w:lvlJc w:val="left"/>
      <w:pPr>
        <w:ind w:left="2020" w:hanging="105"/>
      </w:pPr>
      <w:rPr>
        <w:rFonts w:hint="default"/>
        <w:lang w:val="en-US" w:eastAsia="en-US" w:bidi="ar-SA"/>
      </w:rPr>
    </w:lvl>
    <w:lvl w:ilvl="5" w:tplc="EA1A8E44">
      <w:numFmt w:val="bullet"/>
      <w:lvlText w:val="•"/>
      <w:lvlJc w:val="left"/>
      <w:pPr>
        <w:ind w:left="2466" w:hanging="105"/>
      </w:pPr>
      <w:rPr>
        <w:rFonts w:hint="default"/>
        <w:lang w:val="en-US" w:eastAsia="en-US" w:bidi="ar-SA"/>
      </w:rPr>
    </w:lvl>
    <w:lvl w:ilvl="6" w:tplc="36664F90">
      <w:numFmt w:val="bullet"/>
      <w:lvlText w:val="•"/>
      <w:lvlJc w:val="left"/>
      <w:pPr>
        <w:ind w:left="2911" w:hanging="105"/>
      </w:pPr>
      <w:rPr>
        <w:rFonts w:hint="default"/>
        <w:lang w:val="en-US" w:eastAsia="en-US" w:bidi="ar-SA"/>
      </w:rPr>
    </w:lvl>
    <w:lvl w:ilvl="7" w:tplc="C5A25A02">
      <w:numFmt w:val="bullet"/>
      <w:lvlText w:val="•"/>
      <w:lvlJc w:val="left"/>
      <w:pPr>
        <w:ind w:left="3356" w:hanging="105"/>
      </w:pPr>
      <w:rPr>
        <w:rFonts w:hint="default"/>
        <w:lang w:val="en-US" w:eastAsia="en-US" w:bidi="ar-SA"/>
      </w:rPr>
    </w:lvl>
    <w:lvl w:ilvl="8" w:tplc="8578D7CC">
      <w:numFmt w:val="bullet"/>
      <w:lvlText w:val="•"/>
      <w:lvlJc w:val="left"/>
      <w:pPr>
        <w:ind w:left="3801" w:hanging="105"/>
      </w:pPr>
      <w:rPr>
        <w:rFonts w:hint="default"/>
        <w:lang w:val="en-US" w:eastAsia="en-US" w:bidi="ar-SA"/>
      </w:rPr>
    </w:lvl>
  </w:abstractNum>
  <w:abstractNum w:abstractNumId="15" w15:restartNumberingAfterBreak="0">
    <w:nsid w:val="4B815AF2"/>
    <w:multiLevelType w:val="hybridMultilevel"/>
    <w:tmpl w:val="865C11FA"/>
    <w:lvl w:ilvl="0" w:tplc="E7FA10AA">
      <w:numFmt w:val="bullet"/>
      <w:lvlText w:val="•"/>
      <w:lvlJc w:val="left"/>
      <w:pPr>
        <w:ind w:left="232" w:hanging="105"/>
      </w:pPr>
      <w:rPr>
        <w:rFonts w:ascii="Arial" w:eastAsia="Arial" w:hAnsi="Arial" w:cs="Arial" w:hint="default"/>
        <w:b/>
        <w:bCs/>
        <w:i w:val="0"/>
        <w:iCs w:val="0"/>
        <w:color w:val="D87705"/>
        <w:spacing w:val="0"/>
        <w:w w:val="99"/>
        <w:sz w:val="16"/>
        <w:szCs w:val="16"/>
        <w:lang w:val="en-US" w:eastAsia="en-US" w:bidi="ar-SA"/>
      </w:rPr>
    </w:lvl>
    <w:lvl w:ilvl="1" w:tplc="86143702">
      <w:numFmt w:val="bullet"/>
      <w:lvlText w:val="•"/>
      <w:lvlJc w:val="left"/>
      <w:pPr>
        <w:ind w:left="684" w:hanging="105"/>
      </w:pPr>
      <w:rPr>
        <w:rFonts w:hint="default"/>
        <w:lang w:val="en-US" w:eastAsia="en-US" w:bidi="ar-SA"/>
      </w:rPr>
    </w:lvl>
    <w:lvl w:ilvl="2" w:tplc="BE30D00C">
      <w:numFmt w:val="bullet"/>
      <w:lvlText w:val="•"/>
      <w:lvlJc w:val="left"/>
      <w:pPr>
        <w:ind w:left="1128" w:hanging="105"/>
      </w:pPr>
      <w:rPr>
        <w:rFonts w:hint="default"/>
        <w:lang w:val="en-US" w:eastAsia="en-US" w:bidi="ar-SA"/>
      </w:rPr>
    </w:lvl>
    <w:lvl w:ilvl="3" w:tplc="FDA8BF50">
      <w:numFmt w:val="bullet"/>
      <w:lvlText w:val="•"/>
      <w:lvlJc w:val="left"/>
      <w:pPr>
        <w:ind w:left="1573" w:hanging="105"/>
      </w:pPr>
      <w:rPr>
        <w:rFonts w:hint="default"/>
        <w:lang w:val="en-US" w:eastAsia="en-US" w:bidi="ar-SA"/>
      </w:rPr>
    </w:lvl>
    <w:lvl w:ilvl="4" w:tplc="ED9E6998">
      <w:numFmt w:val="bullet"/>
      <w:lvlText w:val="•"/>
      <w:lvlJc w:val="left"/>
      <w:pPr>
        <w:ind w:left="2017" w:hanging="105"/>
      </w:pPr>
      <w:rPr>
        <w:rFonts w:hint="default"/>
        <w:lang w:val="en-US" w:eastAsia="en-US" w:bidi="ar-SA"/>
      </w:rPr>
    </w:lvl>
    <w:lvl w:ilvl="5" w:tplc="8B328628">
      <w:numFmt w:val="bullet"/>
      <w:lvlText w:val="•"/>
      <w:lvlJc w:val="left"/>
      <w:pPr>
        <w:ind w:left="2462" w:hanging="105"/>
      </w:pPr>
      <w:rPr>
        <w:rFonts w:hint="default"/>
        <w:lang w:val="en-US" w:eastAsia="en-US" w:bidi="ar-SA"/>
      </w:rPr>
    </w:lvl>
    <w:lvl w:ilvl="6" w:tplc="54B61BF0">
      <w:numFmt w:val="bullet"/>
      <w:lvlText w:val="•"/>
      <w:lvlJc w:val="left"/>
      <w:pPr>
        <w:ind w:left="2906" w:hanging="105"/>
      </w:pPr>
      <w:rPr>
        <w:rFonts w:hint="default"/>
        <w:lang w:val="en-US" w:eastAsia="en-US" w:bidi="ar-SA"/>
      </w:rPr>
    </w:lvl>
    <w:lvl w:ilvl="7" w:tplc="0FE87DE2">
      <w:numFmt w:val="bullet"/>
      <w:lvlText w:val="•"/>
      <w:lvlJc w:val="left"/>
      <w:pPr>
        <w:ind w:left="3351" w:hanging="105"/>
      </w:pPr>
      <w:rPr>
        <w:rFonts w:hint="default"/>
        <w:lang w:val="en-US" w:eastAsia="en-US" w:bidi="ar-SA"/>
      </w:rPr>
    </w:lvl>
    <w:lvl w:ilvl="8" w:tplc="DE6C917C">
      <w:numFmt w:val="bullet"/>
      <w:lvlText w:val="•"/>
      <w:lvlJc w:val="left"/>
      <w:pPr>
        <w:ind w:left="3795" w:hanging="105"/>
      </w:pPr>
      <w:rPr>
        <w:rFonts w:hint="default"/>
        <w:lang w:val="en-US" w:eastAsia="en-US" w:bidi="ar-SA"/>
      </w:rPr>
    </w:lvl>
  </w:abstractNum>
  <w:abstractNum w:abstractNumId="16" w15:restartNumberingAfterBreak="0">
    <w:nsid w:val="5A69497D"/>
    <w:multiLevelType w:val="hybridMultilevel"/>
    <w:tmpl w:val="25DE18A4"/>
    <w:lvl w:ilvl="0" w:tplc="A788BABC">
      <w:numFmt w:val="bullet"/>
      <w:lvlText w:val="•"/>
      <w:lvlJc w:val="left"/>
      <w:pPr>
        <w:ind w:left="232" w:hanging="105"/>
      </w:pPr>
      <w:rPr>
        <w:rFonts w:ascii="Arial" w:eastAsia="Arial" w:hAnsi="Arial" w:cs="Arial" w:hint="default"/>
        <w:b/>
        <w:bCs/>
        <w:i w:val="0"/>
        <w:iCs w:val="0"/>
        <w:color w:val="D87705"/>
        <w:spacing w:val="0"/>
        <w:w w:val="99"/>
        <w:sz w:val="16"/>
        <w:szCs w:val="16"/>
        <w:lang w:val="en-US" w:eastAsia="en-US" w:bidi="ar-SA"/>
      </w:rPr>
    </w:lvl>
    <w:lvl w:ilvl="1" w:tplc="3E1E7394">
      <w:numFmt w:val="bullet"/>
      <w:lvlText w:val="•"/>
      <w:lvlJc w:val="left"/>
      <w:pPr>
        <w:ind w:left="685" w:hanging="105"/>
      </w:pPr>
      <w:rPr>
        <w:rFonts w:hint="default"/>
        <w:lang w:val="en-US" w:eastAsia="en-US" w:bidi="ar-SA"/>
      </w:rPr>
    </w:lvl>
    <w:lvl w:ilvl="2" w:tplc="7F1E1FB0">
      <w:numFmt w:val="bullet"/>
      <w:lvlText w:val="•"/>
      <w:lvlJc w:val="left"/>
      <w:pPr>
        <w:ind w:left="1130" w:hanging="105"/>
      </w:pPr>
      <w:rPr>
        <w:rFonts w:hint="default"/>
        <w:lang w:val="en-US" w:eastAsia="en-US" w:bidi="ar-SA"/>
      </w:rPr>
    </w:lvl>
    <w:lvl w:ilvl="3" w:tplc="1B866732">
      <w:numFmt w:val="bullet"/>
      <w:lvlText w:val="•"/>
      <w:lvlJc w:val="left"/>
      <w:pPr>
        <w:ind w:left="1575" w:hanging="105"/>
      </w:pPr>
      <w:rPr>
        <w:rFonts w:hint="default"/>
        <w:lang w:val="en-US" w:eastAsia="en-US" w:bidi="ar-SA"/>
      </w:rPr>
    </w:lvl>
    <w:lvl w:ilvl="4" w:tplc="8AC29EE8">
      <w:numFmt w:val="bullet"/>
      <w:lvlText w:val="•"/>
      <w:lvlJc w:val="left"/>
      <w:pPr>
        <w:ind w:left="2020" w:hanging="105"/>
      </w:pPr>
      <w:rPr>
        <w:rFonts w:hint="default"/>
        <w:lang w:val="en-US" w:eastAsia="en-US" w:bidi="ar-SA"/>
      </w:rPr>
    </w:lvl>
    <w:lvl w:ilvl="5" w:tplc="AA7E41C0">
      <w:numFmt w:val="bullet"/>
      <w:lvlText w:val="•"/>
      <w:lvlJc w:val="left"/>
      <w:pPr>
        <w:ind w:left="2466" w:hanging="105"/>
      </w:pPr>
      <w:rPr>
        <w:rFonts w:hint="default"/>
        <w:lang w:val="en-US" w:eastAsia="en-US" w:bidi="ar-SA"/>
      </w:rPr>
    </w:lvl>
    <w:lvl w:ilvl="6" w:tplc="D1320BA4">
      <w:numFmt w:val="bullet"/>
      <w:lvlText w:val="•"/>
      <w:lvlJc w:val="left"/>
      <w:pPr>
        <w:ind w:left="2911" w:hanging="105"/>
      </w:pPr>
      <w:rPr>
        <w:rFonts w:hint="default"/>
        <w:lang w:val="en-US" w:eastAsia="en-US" w:bidi="ar-SA"/>
      </w:rPr>
    </w:lvl>
    <w:lvl w:ilvl="7" w:tplc="E2E2A0FA">
      <w:numFmt w:val="bullet"/>
      <w:lvlText w:val="•"/>
      <w:lvlJc w:val="left"/>
      <w:pPr>
        <w:ind w:left="3356" w:hanging="105"/>
      </w:pPr>
      <w:rPr>
        <w:rFonts w:hint="default"/>
        <w:lang w:val="en-US" w:eastAsia="en-US" w:bidi="ar-SA"/>
      </w:rPr>
    </w:lvl>
    <w:lvl w:ilvl="8" w:tplc="09BAA922">
      <w:numFmt w:val="bullet"/>
      <w:lvlText w:val="•"/>
      <w:lvlJc w:val="left"/>
      <w:pPr>
        <w:ind w:left="3801" w:hanging="105"/>
      </w:pPr>
      <w:rPr>
        <w:rFonts w:hint="default"/>
        <w:lang w:val="en-US" w:eastAsia="en-US" w:bidi="ar-SA"/>
      </w:rPr>
    </w:lvl>
  </w:abstractNum>
  <w:abstractNum w:abstractNumId="17" w15:restartNumberingAfterBreak="0">
    <w:nsid w:val="64B538C5"/>
    <w:multiLevelType w:val="hybridMultilevel"/>
    <w:tmpl w:val="5E486C9C"/>
    <w:lvl w:ilvl="0" w:tplc="130872E0">
      <w:numFmt w:val="bullet"/>
      <w:lvlText w:val="•"/>
      <w:lvlJc w:val="left"/>
      <w:pPr>
        <w:ind w:left="231" w:hanging="105"/>
      </w:pPr>
      <w:rPr>
        <w:rFonts w:ascii="Arial" w:eastAsia="Arial" w:hAnsi="Arial" w:cs="Arial" w:hint="default"/>
        <w:b/>
        <w:bCs/>
        <w:i w:val="0"/>
        <w:iCs w:val="0"/>
        <w:color w:val="D87705"/>
        <w:spacing w:val="0"/>
        <w:w w:val="99"/>
        <w:sz w:val="16"/>
        <w:szCs w:val="16"/>
        <w:lang w:val="en-US" w:eastAsia="en-US" w:bidi="ar-SA"/>
      </w:rPr>
    </w:lvl>
    <w:lvl w:ilvl="1" w:tplc="592201B6">
      <w:numFmt w:val="bullet"/>
      <w:lvlText w:val="•"/>
      <w:lvlJc w:val="left"/>
      <w:pPr>
        <w:ind w:left="685" w:hanging="105"/>
      </w:pPr>
      <w:rPr>
        <w:rFonts w:hint="default"/>
        <w:lang w:val="en-US" w:eastAsia="en-US" w:bidi="ar-SA"/>
      </w:rPr>
    </w:lvl>
    <w:lvl w:ilvl="2" w:tplc="E02230C6">
      <w:numFmt w:val="bullet"/>
      <w:lvlText w:val="•"/>
      <w:lvlJc w:val="left"/>
      <w:pPr>
        <w:ind w:left="1130" w:hanging="105"/>
      </w:pPr>
      <w:rPr>
        <w:rFonts w:hint="default"/>
        <w:lang w:val="en-US" w:eastAsia="en-US" w:bidi="ar-SA"/>
      </w:rPr>
    </w:lvl>
    <w:lvl w:ilvl="3" w:tplc="85D6FBC6">
      <w:numFmt w:val="bullet"/>
      <w:lvlText w:val="•"/>
      <w:lvlJc w:val="left"/>
      <w:pPr>
        <w:ind w:left="1575" w:hanging="105"/>
      </w:pPr>
      <w:rPr>
        <w:rFonts w:hint="default"/>
        <w:lang w:val="en-US" w:eastAsia="en-US" w:bidi="ar-SA"/>
      </w:rPr>
    </w:lvl>
    <w:lvl w:ilvl="4" w:tplc="75B6327C">
      <w:numFmt w:val="bullet"/>
      <w:lvlText w:val="•"/>
      <w:lvlJc w:val="left"/>
      <w:pPr>
        <w:ind w:left="2020" w:hanging="105"/>
      </w:pPr>
      <w:rPr>
        <w:rFonts w:hint="default"/>
        <w:lang w:val="en-US" w:eastAsia="en-US" w:bidi="ar-SA"/>
      </w:rPr>
    </w:lvl>
    <w:lvl w:ilvl="5" w:tplc="0958D6FA">
      <w:numFmt w:val="bullet"/>
      <w:lvlText w:val="•"/>
      <w:lvlJc w:val="left"/>
      <w:pPr>
        <w:ind w:left="2466" w:hanging="105"/>
      </w:pPr>
      <w:rPr>
        <w:rFonts w:hint="default"/>
        <w:lang w:val="en-US" w:eastAsia="en-US" w:bidi="ar-SA"/>
      </w:rPr>
    </w:lvl>
    <w:lvl w:ilvl="6" w:tplc="F52C3B30">
      <w:numFmt w:val="bullet"/>
      <w:lvlText w:val="•"/>
      <w:lvlJc w:val="left"/>
      <w:pPr>
        <w:ind w:left="2911" w:hanging="105"/>
      </w:pPr>
      <w:rPr>
        <w:rFonts w:hint="default"/>
        <w:lang w:val="en-US" w:eastAsia="en-US" w:bidi="ar-SA"/>
      </w:rPr>
    </w:lvl>
    <w:lvl w:ilvl="7" w:tplc="0412825C">
      <w:numFmt w:val="bullet"/>
      <w:lvlText w:val="•"/>
      <w:lvlJc w:val="left"/>
      <w:pPr>
        <w:ind w:left="3356" w:hanging="105"/>
      </w:pPr>
      <w:rPr>
        <w:rFonts w:hint="default"/>
        <w:lang w:val="en-US" w:eastAsia="en-US" w:bidi="ar-SA"/>
      </w:rPr>
    </w:lvl>
    <w:lvl w:ilvl="8" w:tplc="6C6E39CC">
      <w:numFmt w:val="bullet"/>
      <w:lvlText w:val="•"/>
      <w:lvlJc w:val="left"/>
      <w:pPr>
        <w:ind w:left="3801" w:hanging="105"/>
      </w:pPr>
      <w:rPr>
        <w:rFonts w:hint="default"/>
        <w:lang w:val="en-US" w:eastAsia="en-US" w:bidi="ar-SA"/>
      </w:rPr>
    </w:lvl>
  </w:abstractNum>
  <w:abstractNum w:abstractNumId="18" w15:restartNumberingAfterBreak="0">
    <w:nsid w:val="6B3B16C7"/>
    <w:multiLevelType w:val="hybridMultilevel"/>
    <w:tmpl w:val="F184F0FA"/>
    <w:lvl w:ilvl="0" w:tplc="50286FA4">
      <w:numFmt w:val="bullet"/>
      <w:lvlText w:val="•"/>
      <w:lvlJc w:val="left"/>
      <w:pPr>
        <w:ind w:left="232" w:hanging="105"/>
      </w:pPr>
      <w:rPr>
        <w:rFonts w:ascii="Arial" w:eastAsia="Arial" w:hAnsi="Arial" w:cs="Arial" w:hint="default"/>
        <w:b/>
        <w:bCs/>
        <w:i w:val="0"/>
        <w:iCs w:val="0"/>
        <w:color w:val="D87705"/>
        <w:spacing w:val="0"/>
        <w:w w:val="99"/>
        <w:sz w:val="16"/>
        <w:szCs w:val="16"/>
        <w:lang w:val="en-US" w:eastAsia="en-US" w:bidi="ar-SA"/>
      </w:rPr>
    </w:lvl>
    <w:lvl w:ilvl="1" w:tplc="79DC8F60">
      <w:numFmt w:val="bullet"/>
      <w:lvlText w:val="•"/>
      <w:lvlJc w:val="left"/>
      <w:pPr>
        <w:ind w:left="685" w:hanging="105"/>
      </w:pPr>
      <w:rPr>
        <w:rFonts w:hint="default"/>
        <w:lang w:val="en-US" w:eastAsia="en-US" w:bidi="ar-SA"/>
      </w:rPr>
    </w:lvl>
    <w:lvl w:ilvl="2" w:tplc="F3DCF732">
      <w:numFmt w:val="bullet"/>
      <w:lvlText w:val="•"/>
      <w:lvlJc w:val="left"/>
      <w:pPr>
        <w:ind w:left="1130" w:hanging="105"/>
      </w:pPr>
      <w:rPr>
        <w:rFonts w:hint="default"/>
        <w:lang w:val="en-US" w:eastAsia="en-US" w:bidi="ar-SA"/>
      </w:rPr>
    </w:lvl>
    <w:lvl w:ilvl="3" w:tplc="BBF66A54">
      <w:numFmt w:val="bullet"/>
      <w:lvlText w:val="•"/>
      <w:lvlJc w:val="left"/>
      <w:pPr>
        <w:ind w:left="1575" w:hanging="105"/>
      </w:pPr>
      <w:rPr>
        <w:rFonts w:hint="default"/>
        <w:lang w:val="en-US" w:eastAsia="en-US" w:bidi="ar-SA"/>
      </w:rPr>
    </w:lvl>
    <w:lvl w:ilvl="4" w:tplc="82D6D2E2">
      <w:numFmt w:val="bullet"/>
      <w:lvlText w:val="•"/>
      <w:lvlJc w:val="left"/>
      <w:pPr>
        <w:ind w:left="2020" w:hanging="105"/>
      </w:pPr>
      <w:rPr>
        <w:rFonts w:hint="default"/>
        <w:lang w:val="en-US" w:eastAsia="en-US" w:bidi="ar-SA"/>
      </w:rPr>
    </w:lvl>
    <w:lvl w:ilvl="5" w:tplc="A0568FB2">
      <w:numFmt w:val="bullet"/>
      <w:lvlText w:val="•"/>
      <w:lvlJc w:val="left"/>
      <w:pPr>
        <w:ind w:left="2466" w:hanging="105"/>
      </w:pPr>
      <w:rPr>
        <w:rFonts w:hint="default"/>
        <w:lang w:val="en-US" w:eastAsia="en-US" w:bidi="ar-SA"/>
      </w:rPr>
    </w:lvl>
    <w:lvl w:ilvl="6" w:tplc="4872C86C">
      <w:numFmt w:val="bullet"/>
      <w:lvlText w:val="•"/>
      <w:lvlJc w:val="left"/>
      <w:pPr>
        <w:ind w:left="2911" w:hanging="105"/>
      </w:pPr>
      <w:rPr>
        <w:rFonts w:hint="default"/>
        <w:lang w:val="en-US" w:eastAsia="en-US" w:bidi="ar-SA"/>
      </w:rPr>
    </w:lvl>
    <w:lvl w:ilvl="7" w:tplc="55A4008A">
      <w:numFmt w:val="bullet"/>
      <w:lvlText w:val="•"/>
      <w:lvlJc w:val="left"/>
      <w:pPr>
        <w:ind w:left="3356" w:hanging="105"/>
      </w:pPr>
      <w:rPr>
        <w:rFonts w:hint="default"/>
        <w:lang w:val="en-US" w:eastAsia="en-US" w:bidi="ar-SA"/>
      </w:rPr>
    </w:lvl>
    <w:lvl w:ilvl="8" w:tplc="0846A43E">
      <w:numFmt w:val="bullet"/>
      <w:lvlText w:val="•"/>
      <w:lvlJc w:val="left"/>
      <w:pPr>
        <w:ind w:left="3801" w:hanging="105"/>
      </w:pPr>
      <w:rPr>
        <w:rFonts w:hint="default"/>
        <w:lang w:val="en-US" w:eastAsia="en-US" w:bidi="ar-SA"/>
      </w:rPr>
    </w:lvl>
  </w:abstractNum>
  <w:abstractNum w:abstractNumId="19" w15:restartNumberingAfterBreak="0">
    <w:nsid w:val="6DAF1D34"/>
    <w:multiLevelType w:val="hybridMultilevel"/>
    <w:tmpl w:val="1FFA3348"/>
    <w:lvl w:ilvl="0" w:tplc="BB343F98">
      <w:numFmt w:val="bullet"/>
      <w:lvlText w:val="•"/>
      <w:lvlJc w:val="left"/>
      <w:pPr>
        <w:ind w:left="232" w:hanging="105"/>
      </w:pPr>
      <w:rPr>
        <w:rFonts w:ascii="Arial" w:eastAsia="Arial" w:hAnsi="Arial" w:cs="Arial" w:hint="default"/>
        <w:b/>
        <w:bCs/>
        <w:i w:val="0"/>
        <w:iCs w:val="0"/>
        <w:color w:val="D87705"/>
        <w:spacing w:val="0"/>
        <w:w w:val="99"/>
        <w:sz w:val="16"/>
        <w:szCs w:val="16"/>
        <w:lang w:val="en-US" w:eastAsia="en-US" w:bidi="ar-SA"/>
      </w:rPr>
    </w:lvl>
    <w:lvl w:ilvl="1" w:tplc="279CF8D6">
      <w:numFmt w:val="bullet"/>
      <w:lvlText w:val="•"/>
      <w:lvlJc w:val="left"/>
      <w:pPr>
        <w:ind w:left="685" w:hanging="105"/>
      </w:pPr>
      <w:rPr>
        <w:rFonts w:hint="default"/>
        <w:lang w:val="en-US" w:eastAsia="en-US" w:bidi="ar-SA"/>
      </w:rPr>
    </w:lvl>
    <w:lvl w:ilvl="2" w:tplc="DFB6F5D8">
      <w:numFmt w:val="bullet"/>
      <w:lvlText w:val="•"/>
      <w:lvlJc w:val="left"/>
      <w:pPr>
        <w:ind w:left="1130" w:hanging="105"/>
      </w:pPr>
      <w:rPr>
        <w:rFonts w:hint="default"/>
        <w:lang w:val="en-US" w:eastAsia="en-US" w:bidi="ar-SA"/>
      </w:rPr>
    </w:lvl>
    <w:lvl w:ilvl="3" w:tplc="FB8A6446">
      <w:numFmt w:val="bullet"/>
      <w:lvlText w:val="•"/>
      <w:lvlJc w:val="left"/>
      <w:pPr>
        <w:ind w:left="1575" w:hanging="105"/>
      </w:pPr>
      <w:rPr>
        <w:rFonts w:hint="default"/>
        <w:lang w:val="en-US" w:eastAsia="en-US" w:bidi="ar-SA"/>
      </w:rPr>
    </w:lvl>
    <w:lvl w:ilvl="4" w:tplc="48AEA308">
      <w:numFmt w:val="bullet"/>
      <w:lvlText w:val="•"/>
      <w:lvlJc w:val="left"/>
      <w:pPr>
        <w:ind w:left="2020" w:hanging="105"/>
      </w:pPr>
      <w:rPr>
        <w:rFonts w:hint="default"/>
        <w:lang w:val="en-US" w:eastAsia="en-US" w:bidi="ar-SA"/>
      </w:rPr>
    </w:lvl>
    <w:lvl w:ilvl="5" w:tplc="F9B6765E">
      <w:numFmt w:val="bullet"/>
      <w:lvlText w:val="•"/>
      <w:lvlJc w:val="left"/>
      <w:pPr>
        <w:ind w:left="2466" w:hanging="105"/>
      </w:pPr>
      <w:rPr>
        <w:rFonts w:hint="default"/>
        <w:lang w:val="en-US" w:eastAsia="en-US" w:bidi="ar-SA"/>
      </w:rPr>
    </w:lvl>
    <w:lvl w:ilvl="6" w:tplc="8952B502">
      <w:numFmt w:val="bullet"/>
      <w:lvlText w:val="•"/>
      <w:lvlJc w:val="left"/>
      <w:pPr>
        <w:ind w:left="2911" w:hanging="105"/>
      </w:pPr>
      <w:rPr>
        <w:rFonts w:hint="default"/>
        <w:lang w:val="en-US" w:eastAsia="en-US" w:bidi="ar-SA"/>
      </w:rPr>
    </w:lvl>
    <w:lvl w:ilvl="7" w:tplc="B358B784">
      <w:numFmt w:val="bullet"/>
      <w:lvlText w:val="•"/>
      <w:lvlJc w:val="left"/>
      <w:pPr>
        <w:ind w:left="3356" w:hanging="105"/>
      </w:pPr>
      <w:rPr>
        <w:rFonts w:hint="default"/>
        <w:lang w:val="en-US" w:eastAsia="en-US" w:bidi="ar-SA"/>
      </w:rPr>
    </w:lvl>
    <w:lvl w:ilvl="8" w:tplc="B8CC16B2">
      <w:numFmt w:val="bullet"/>
      <w:lvlText w:val="•"/>
      <w:lvlJc w:val="left"/>
      <w:pPr>
        <w:ind w:left="3801" w:hanging="105"/>
      </w:pPr>
      <w:rPr>
        <w:rFonts w:hint="default"/>
        <w:lang w:val="en-US" w:eastAsia="en-US" w:bidi="ar-SA"/>
      </w:rPr>
    </w:lvl>
  </w:abstractNum>
  <w:abstractNum w:abstractNumId="20" w15:restartNumberingAfterBreak="0">
    <w:nsid w:val="6EA86A45"/>
    <w:multiLevelType w:val="hybridMultilevel"/>
    <w:tmpl w:val="519659C0"/>
    <w:lvl w:ilvl="0" w:tplc="8786BCE2">
      <w:numFmt w:val="bullet"/>
      <w:lvlText w:val="•"/>
      <w:lvlJc w:val="left"/>
      <w:pPr>
        <w:ind w:left="231" w:hanging="105"/>
      </w:pPr>
      <w:rPr>
        <w:rFonts w:ascii="Arial" w:eastAsia="Arial" w:hAnsi="Arial" w:cs="Arial" w:hint="default"/>
        <w:b/>
        <w:bCs/>
        <w:i w:val="0"/>
        <w:iCs w:val="0"/>
        <w:color w:val="D87705"/>
        <w:spacing w:val="0"/>
        <w:w w:val="99"/>
        <w:sz w:val="16"/>
        <w:szCs w:val="16"/>
        <w:lang w:val="en-US" w:eastAsia="en-US" w:bidi="ar-SA"/>
      </w:rPr>
    </w:lvl>
    <w:lvl w:ilvl="1" w:tplc="AF164EDE">
      <w:numFmt w:val="bullet"/>
      <w:lvlText w:val="•"/>
      <w:lvlJc w:val="left"/>
      <w:pPr>
        <w:ind w:left="685" w:hanging="105"/>
      </w:pPr>
      <w:rPr>
        <w:rFonts w:hint="default"/>
        <w:lang w:val="en-US" w:eastAsia="en-US" w:bidi="ar-SA"/>
      </w:rPr>
    </w:lvl>
    <w:lvl w:ilvl="2" w:tplc="18BEAADC">
      <w:numFmt w:val="bullet"/>
      <w:lvlText w:val="•"/>
      <w:lvlJc w:val="left"/>
      <w:pPr>
        <w:ind w:left="1130" w:hanging="105"/>
      </w:pPr>
      <w:rPr>
        <w:rFonts w:hint="default"/>
        <w:lang w:val="en-US" w:eastAsia="en-US" w:bidi="ar-SA"/>
      </w:rPr>
    </w:lvl>
    <w:lvl w:ilvl="3" w:tplc="2CCE2370">
      <w:numFmt w:val="bullet"/>
      <w:lvlText w:val="•"/>
      <w:lvlJc w:val="left"/>
      <w:pPr>
        <w:ind w:left="1575" w:hanging="105"/>
      </w:pPr>
      <w:rPr>
        <w:rFonts w:hint="default"/>
        <w:lang w:val="en-US" w:eastAsia="en-US" w:bidi="ar-SA"/>
      </w:rPr>
    </w:lvl>
    <w:lvl w:ilvl="4" w:tplc="D88AE640">
      <w:numFmt w:val="bullet"/>
      <w:lvlText w:val="•"/>
      <w:lvlJc w:val="left"/>
      <w:pPr>
        <w:ind w:left="2020" w:hanging="105"/>
      </w:pPr>
      <w:rPr>
        <w:rFonts w:hint="default"/>
        <w:lang w:val="en-US" w:eastAsia="en-US" w:bidi="ar-SA"/>
      </w:rPr>
    </w:lvl>
    <w:lvl w:ilvl="5" w:tplc="D0CA77DC">
      <w:numFmt w:val="bullet"/>
      <w:lvlText w:val="•"/>
      <w:lvlJc w:val="left"/>
      <w:pPr>
        <w:ind w:left="2466" w:hanging="105"/>
      </w:pPr>
      <w:rPr>
        <w:rFonts w:hint="default"/>
        <w:lang w:val="en-US" w:eastAsia="en-US" w:bidi="ar-SA"/>
      </w:rPr>
    </w:lvl>
    <w:lvl w:ilvl="6" w:tplc="B6C6681C">
      <w:numFmt w:val="bullet"/>
      <w:lvlText w:val="•"/>
      <w:lvlJc w:val="left"/>
      <w:pPr>
        <w:ind w:left="2911" w:hanging="105"/>
      </w:pPr>
      <w:rPr>
        <w:rFonts w:hint="default"/>
        <w:lang w:val="en-US" w:eastAsia="en-US" w:bidi="ar-SA"/>
      </w:rPr>
    </w:lvl>
    <w:lvl w:ilvl="7" w:tplc="93522DDC">
      <w:numFmt w:val="bullet"/>
      <w:lvlText w:val="•"/>
      <w:lvlJc w:val="left"/>
      <w:pPr>
        <w:ind w:left="3356" w:hanging="105"/>
      </w:pPr>
      <w:rPr>
        <w:rFonts w:hint="default"/>
        <w:lang w:val="en-US" w:eastAsia="en-US" w:bidi="ar-SA"/>
      </w:rPr>
    </w:lvl>
    <w:lvl w:ilvl="8" w:tplc="BE76583A">
      <w:numFmt w:val="bullet"/>
      <w:lvlText w:val="•"/>
      <w:lvlJc w:val="left"/>
      <w:pPr>
        <w:ind w:left="3801" w:hanging="105"/>
      </w:pPr>
      <w:rPr>
        <w:rFonts w:hint="default"/>
        <w:lang w:val="en-US" w:eastAsia="en-US" w:bidi="ar-SA"/>
      </w:rPr>
    </w:lvl>
  </w:abstractNum>
  <w:abstractNum w:abstractNumId="21" w15:restartNumberingAfterBreak="0">
    <w:nsid w:val="76334476"/>
    <w:multiLevelType w:val="hybridMultilevel"/>
    <w:tmpl w:val="42C4D8F4"/>
    <w:lvl w:ilvl="0" w:tplc="BCE66848">
      <w:numFmt w:val="bullet"/>
      <w:lvlText w:val="•"/>
      <w:lvlJc w:val="left"/>
      <w:pPr>
        <w:ind w:left="150" w:hanging="95"/>
      </w:pPr>
      <w:rPr>
        <w:rFonts w:ascii="Arial MT" w:eastAsia="Arial MT" w:hAnsi="Arial MT" w:cs="Arial MT" w:hint="default"/>
        <w:b w:val="0"/>
        <w:bCs w:val="0"/>
        <w:i w:val="0"/>
        <w:iCs w:val="0"/>
        <w:color w:val="444444"/>
        <w:spacing w:val="0"/>
        <w:w w:val="99"/>
        <w:sz w:val="15"/>
        <w:szCs w:val="15"/>
        <w:lang w:val="en-US" w:eastAsia="en-US" w:bidi="ar-SA"/>
      </w:rPr>
    </w:lvl>
    <w:lvl w:ilvl="1" w:tplc="EEC6E9FE">
      <w:numFmt w:val="bullet"/>
      <w:lvlText w:val="•"/>
      <w:lvlJc w:val="left"/>
      <w:pPr>
        <w:ind w:left="1690" w:hanging="95"/>
      </w:pPr>
      <w:rPr>
        <w:rFonts w:hint="default"/>
        <w:lang w:val="en-US" w:eastAsia="en-US" w:bidi="ar-SA"/>
      </w:rPr>
    </w:lvl>
    <w:lvl w:ilvl="2" w:tplc="3BBAD412">
      <w:numFmt w:val="bullet"/>
      <w:lvlText w:val="•"/>
      <w:lvlJc w:val="left"/>
      <w:pPr>
        <w:ind w:left="3240" w:hanging="95"/>
      </w:pPr>
      <w:rPr>
        <w:rFonts w:hint="default"/>
        <w:lang w:val="en-US" w:eastAsia="en-US" w:bidi="ar-SA"/>
      </w:rPr>
    </w:lvl>
    <w:lvl w:ilvl="3" w:tplc="5D0ABBA4">
      <w:numFmt w:val="bullet"/>
      <w:lvlText w:val="•"/>
      <w:lvlJc w:val="left"/>
      <w:pPr>
        <w:ind w:left="4791" w:hanging="95"/>
      </w:pPr>
      <w:rPr>
        <w:rFonts w:hint="default"/>
        <w:lang w:val="en-US" w:eastAsia="en-US" w:bidi="ar-SA"/>
      </w:rPr>
    </w:lvl>
    <w:lvl w:ilvl="4" w:tplc="035422D6">
      <w:numFmt w:val="bullet"/>
      <w:lvlText w:val="•"/>
      <w:lvlJc w:val="left"/>
      <w:pPr>
        <w:ind w:left="6341" w:hanging="95"/>
      </w:pPr>
      <w:rPr>
        <w:rFonts w:hint="default"/>
        <w:lang w:val="en-US" w:eastAsia="en-US" w:bidi="ar-SA"/>
      </w:rPr>
    </w:lvl>
    <w:lvl w:ilvl="5" w:tplc="D60ACE9A">
      <w:numFmt w:val="bullet"/>
      <w:lvlText w:val="•"/>
      <w:lvlJc w:val="left"/>
      <w:pPr>
        <w:ind w:left="7891" w:hanging="95"/>
      </w:pPr>
      <w:rPr>
        <w:rFonts w:hint="default"/>
        <w:lang w:val="en-US" w:eastAsia="en-US" w:bidi="ar-SA"/>
      </w:rPr>
    </w:lvl>
    <w:lvl w:ilvl="6" w:tplc="8C202AD4">
      <w:numFmt w:val="bullet"/>
      <w:lvlText w:val="•"/>
      <w:lvlJc w:val="left"/>
      <w:pPr>
        <w:ind w:left="9442" w:hanging="95"/>
      </w:pPr>
      <w:rPr>
        <w:rFonts w:hint="default"/>
        <w:lang w:val="en-US" w:eastAsia="en-US" w:bidi="ar-SA"/>
      </w:rPr>
    </w:lvl>
    <w:lvl w:ilvl="7" w:tplc="605873EA">
      <w:numFmt w:val="bullet"/>
      <w:lvlText w:val="•"/>
      <w:lvlJc w:val="left"/>
      <w:pPr>
        <w:ind w:left="10992" w:hanging="95"/>
      </w:pPr>
      <w:rPr>
        <w:rFonts w:hint="default"/>
        <w:lang w:val="en-US" w:eastAsia="en-US" w:bidi="ar-SA"/>
      </w:rPr>
    </w:lvl>
    <w:lvl w:ilvl="8" w:tplc="4CEA0472">
      <w:numFmt w:val="bullet"/>
      <w:lvlText w:val="•"/>
      <w:lvlJc w:val="left"/>
      <w:pPr>
        <w:ind w:left="12543" w:hanging="95"/>
      </w:pPr>
      <w:rPr>
        <w:rFonts w:hint="default"/>
        <w:lang w:val="en-US" w:eastAsia="en-US" w:bidi="ar-SA"/>
      </w:rPr>
    </w:lvl>
  </w:abstractNum>
  <w:abstractNum w:abstractNumId="22" w15:restartNumberingAfterBreak="0">
    <w:nsid w:val="7D4066CF"/>
    <w:multiLevelType w:val="hybridMultilevel"/>
    <w:tmpl w:val="BD7CB2CA"/>
    <w:lvl w:ilvl="0" w:tplc="A7BA22AC">
      <w:numFmt w:val="bullet"/>
      <w:lvlText w:val="•"/>
      <w:lvlJc w:val="left"/>
      <w:pPr>
        <w:ind w:left="232" w:hanging="105"/>
      </w:pPr>
      <w:rPr>
        <w:rFonts w:ascii="Arial" w:eastAsia="Arial" w:hAnsi="Arial" w:cs="Arial" w:hint="default"/>
        <w:b/>
        <w:bCs/>
        <w:i w:val="0"/>
        <w:iCs w:val="0"/>
        <w:color w:val="D87705"/>
        <w:spacing w:val="0"/>
        <w:w w:val="99"/>
        <w:sz w:val="16"/>
        <w:szCs w:val="16"/>
        <w:lang w:val="en-US" w:eastAsia="en-US" w:bidi="ar-SA"/>
      </w:rPr>
    </w:lvl>
    <w:lvl w:ilvl="1" w:tplc="AA3A06D8">
      <w:numFmt w:val="bullet"/>
      <w:lvlText w:val="•"/>
      <w:lvlJc w:val="left"/>
      <w:pPr>
        <w:ind w:left="684" w:hanging="105"/>
      </w:pPr>
      <w:rPr>
        <w:rFonts w:hint="default"/>
        <w:lang w:val="en-US" w:eastAsia="en-US" w:bidi="ar-SA"/>
      </w:rPr>
    </w:lvl>
    <w:lvl w:ilvl="2" w:tplc="E8E89DCA">
      <w:numFmt w:val="bullet"/>
      <w:lvlText w:val="•"/>
      <w:lvlJc w:val="left"/>
      <w:pPr>
        <w:ind w:left="1128" w:hanging="105"/>
      </w:pPr>
      <w:rPr>
        <w:rFonts w:hint="default"/>
        <w:lang w:val="en-US" w:eastAsia="en-US" w:bidi="ar-SA"/>
      </w:rPr>
    </w:lvl>
    <w:lvl w:ilvl="3" w:tplc="EBDCDB0C">
      <w:numFmt w:val="bullet"/>
      <w:lvlText w:val="•"/>
      <w:lvlJc w:val="left"/>
      <w:pPr>
        <w:ind w:left="1573" w:hanging="105"/>
      </w:pPr>
      <w:rPr>
        <w:rFonts w:hint="default"/>
        <w:lang w:val="en-US" w:eastAsia="en-US" w:bidi="ar-SA"/>
      </w:rPr>
    </w:lvl>
    <w:lvl w:ilvl="4" w:tplc="0396D38C">
      <w:numFmt w:val="bullet"/>
      <w:lvlText w:val="•"/>
      <w:lvlJc w:val="left"/>
      <w:pPr>
        <w:ind w:left="2017" w:hanging="105"/>
      </w:pPr>
      <w:rPr>
        <w:rFonts w:hint="default"/>
        <w:lang w:val="en-US" w:eastAsia="en-US" w:bidi="ar-SA"/>
      </w:rPr>
    </w:lvl>
    <w:lvl w:ilvl="5" w:tplc="4B628418">
      <w:numFmt w:val="bullet"/>
      <w:lvlText w:val="•"/>
      <w:lvlJc w:val="left"/>
      <w:pPr>
        <w:ind w:left="2462" w:hanging="105"/>
      </w:pPr>
      <w:rPr>
        <w:rFonts w:hint="default"/>
        <w:lang w:val="en-US" w:eastAsia="en-US" w:bidi="ar-SA"/>
      </w:rPr>
    </w:lvl>
    <w:lvl w:ilvl="6" w:tplc="28A0CED8">
      <w:numFmt w:val="bullet"/>
      <w:lvlText w:val="•"/>
      <w:lvlJc w:val="left"/>
      <w:pPr>
        <w:ind w:left="2906" w:hanging="105"/>
      </w:pPr>
      <w:rPr>
        <w:rFonts w:hint="default"/>
        <w:lang w:val="en-US" w:eastAsia="en-US" w:bidi="ar-SA"/>
      </w:rPr>
    </w:lvl>
    <w:lvl w:ilvl="7" w:tplc="C37CED6A">
      <w:numFmt w:val="bullet"/>
      <w:lvlText w:val="•"/>
      <w:lvlJc w:val="left"/>
      <w:pPr>
        <w:ind w:left="3351" w:hanging="105"/>
      </w:pPr>
      <w:rPr>
        <w:rFonts w:hint="default"/>
        <w:lang w:val="en-US" w:eastAsia="en-US" w:bidi="ar-SA"/>
      </w:rPr>
    </w:lvl>
    <w:lvl w:ilvl="8" w:tplc="ADA65F4E">
      <w:numFmt w:val="bullet"/>
      <w:lvlText w:val="•"/>
      <w:lvlJc w:val="left"/>
      <w:pPr>
        <w:ind w:left="3795" w:hanging="105"/>
      </w:pPr>
      <w:rPr>
        <w:rFonts w:hint="default"/>
        <w:lang w:val="en-US" w:eastAsia="en-US" w:bidi="ar-SA"/>
      </w:rPr>
    </w:lvl>
  </w:abstractNum>
  <w:abstractNum w:abstractNumId="23" w15:restartNumberingAfterBreak="0">
    <w:nsid w:val="7DA20BEA"/>
    <w:multiLevelType w:val="hybridMultilevel"/>
    <w:tmpl w:val="7418286C"/>
    <w:lvl w:ilvl="0" w:tplc="27DEE846">
      <w:numFmt w:val="bullet"/>
      <w:lvlText w:val="•"/>
      <w:lvlJc w:val="left"/>
      <w:pPr>
        <w:ind w:left="232" w:hanging="105"/>
      </w:pPr>
      <w:rPr>
        <w:rFonts w:ascii="Arial" w:eastAsia="Arial" w:hAnsi="Arial" w:cs="Arial" w:hint="default"/>
        <w:b/>
        <w:bCs/>
        <w:i w:val="0"/>
        <w:iCs w:val="0"/>
        <w:color w:val="D87705"/>
        <w:spacing w:val="0"/>
        <w:w w:val="99"/>
        <w:sz w:val="16"/>
        <w:szCs w:val="16"/>
        <w:lang w:val="en-US" w:eastAsia="en-US" w:bidi="ar-SA"/>
      </w:rPr>
    </w:lvl>
    <w:lvl w:ilvl="1" w:tplc="7EAAD0FA">
      <w:numFmt w:val="bullet"/>
      <w:lvlText w:val="•"/>
      <w:lvlJc w:val="left"/>
      <w:pPr>
        <w:ind w:left="685" w:hanging="105"/>
      </w:pPr>
      <w:rPr>
        <w:rFonts w:hint="default"/>
        <w:lang w:val="en-US" w:eastAsia="en-US" w:bidi="ar-SA"/>
      </w:rPr>
    </w:lvl>
    <w:lvl w:ilvl="2" w:tplc="9B6E5D62">
      <w:numFmt w:val="bullet"/>
      <w:lvlText w:val="•"/>
      <w:lvlJc w:val="left"/>
      <w:pPr>
        <w:ind w:left="1130" w:hanging="105"/>
      </w:pPr>
      <w:rPr>
        <w:rFonts w:hint="default"/>
        <w:lang w:val="en-US" w:eastAsia="en-US" w:bidi="ar-SA"/>
      </w:rPr>
    </w:lvl>
    <w:lvl w:ilvl="3" w:tplc="EBBC5366">
      <w:numFmt w:val="bullet"/>
      <w:lvlText w:val="•"/>
      <w:lvlJc w:val="left"/>
      <w:pPr>
        <w:ind w:left="1575" w:hanging="105"/>
      </w:pPr>
      <w:rPr>
        <w:rFonts w:hint="default"/>
        <w:lang w:val="en-US" w:eastAsia="en-US" w:bidi="ar-SA"/>
      </w:rPr>
    </w:lvl>
    <w:lvl w:ilvl="4" w:tplc="045EEDC2">
      <w:numFmt w:val="bullet"/>
      <w:lvlText w:val="•"/>
      <w:lvlJc w:val="left"/>
      <w:pPr>
        <w:ind w:left="2020" w:hanging="105"/>
      </w:pPr>
      <w:rPr>
        <w:rFonts w:hint="default"/>
        <w:lang w:val="en-US" w:eastAsia="en-US" w:bidi="ar-SA"/>
      </w:rPr>
    </w:lvl>
    <w:lvl w:ilvl="5" w:tplc="EC8C482C">
      <w:numFmt w:val="bullet"/>
      <w:lvlText w:val="•"/>
      <w:lvlJc w:val="left"/>
      <w:pPr>
        <w:ind w:left="2466" w:hanging="105"/>
      </w:pPr>
      <w:rPr>
        <w:rFonts w:hint="default"/>
        <w:lang w:val="en-US" w:eastAsia="en-US" w:bidi="ar-SA"/>
      </w:rPr>
    </w:lvl>
    <w:lvl w:ilvl="6" w:tplc="147A0A16">
      <w:numFmt w:val="bullet"/>
      <w:lvlText w:val="•"/>
      <w:lvlJc w:val="left"/>
      <w:pPr>
        <w:ind w:left="2911" w:hanging="105"/>
      </w:pPr>
      <w:rPr>
        <w:rFonts w:hint="default"/>
        <w:lang w:val="en-US" w:eastAsia="en-US" w:bidi="ar-SA"/>
      </w:rPr>
    </w:lvl>
    <w:lvl w:ilvl="7" w:tplc="412A46EE">
      <w:numFmt w:val="bullet"/>
      <w:lvlText w:val="•"/>
      <w:lvlJc w:val="left"/>
      <w:pPr>
        <w:ind w:left="3356" w:hanging="105"/>
      </w:pPr>
      <w:rPr>
        <w:rFonts w:hint="default"/>
        <w:lang w:val="en-US" w:eastAsia="en-US" w:bidi="ar-SA"/>
      </w:rPr>
    </w:lvl>
    <w:lvl w:ilvl="8" w:tplc="769467C2">
      <w:numFmt w:val="bullet"/>
      <w:lvlText w:val="•"/>
      <w:lvlJc w:val="left"/>
      <w:pPr>
        <w:ind w:left="3801" w:hanging="105"/>
      </w:pPr>
      <w:rPr>
        <w:rFonts w:hint="default"/>
        <w:lang w:val="en-US" w:eastAsia="en-US" w:bidi="ar-SA"/>
      </w:rPr>
    </w:lvl>
  </w:abstractNum>
  <w:abstractNum w:abstractNumId="24" w15:restartNumberingAfterBreak="0">
    <w:nsid w:val="7FC74720"/>
    <w:multiLevelType w:val="hybridMultilevel"/>
    <w:tmpl w:val="8FF4FCFE"/>
    <w:lvl w:ilvl="0" w:tplc="639262D2">
      <w:numFmt w:val="bullet"/>
      <w:lvlText w:val="•"/>
      <w:lvlJc w:val="left"/>
      <w:pPr>
        <w:ind w:left="231" w:hanging="105"/>
      </w:pPr>
      <w:rPr>
        <w:rFonts w:ascii="Arial" w:eastAsia="Arial" w:hAnsi="Arial" w:cs="Arial" w:hint="default"/>
        <w:b/>
        <w:bCs/>
        <w:i w:val="0"/>
        <w:iCs w:val="0"/>
        <w:color w:val="D87705"/>
        <w:spacing w:val="0"/>
        <w:w w:val="99"/>
        <w:sz w:val="16"/>
        <w:szCs w:val="16"/>
        <w:lang w:val="en-US" w:eastAsia="en-US" w:bidi="ar-SA"/>
      </w:rPr>
    </w:lvl>
    <w:lvl w:ilvl="1" w:tplc="AED230C0">
      <w:numFmt w:val="bullet"/>
      <w:lvlText w:val="•"/>
      <w:lvlJc w:val="left"/>
      <w:pPr>
        <w:ind w:left="685" w:hanging="105"/>
      </w:pPr>
      <w:rPr>
        <w:rFonts w:hint="default"/>
        <w:lang w:val="en-US" w:eastAsia="en-US" w:bidi="ar-SA"/>
      </w:rPr>
    </w:lvl>
    <w:lvl w:ilvl="2" w:tplc="A50AEF76">
      <w:numFmt w:val="bullet"/>
      <w:lvlText w:val="•"/>
      <w:lvlJc w:val="left"/>
      <w:pPr>
        <w:ind w:left="1130" w:hanging="105"/>
      </w:pPr>
      <w:rPr>
        <w:rFonts w:hint="default"/>
        <w:lang w:val="en-US" w:eastAsia="en-US" w:bidi="ar-SA"/>
      </w:rPr>
    </w:lvl>
    <w:lvl w:ilvl="3" w:tplc="434AC59C">
      <w:numFmt w:val="bullet"/>
      <w:lvlText w:val="•"/>
      <w:lvlJc w:val="left"/>
      <w:pPr>
        <w:ind w:left="1575" w:hanging="105"/>
      </w:pPr>
      <w:rPr>
        <w:rFonts w:hint="default"/>
        <w:lang w:val="en-US" w:eastAsia="en-US" w:bidi="ar-SA"/>
      </w:rPr>
    </w:lvl>
    <w:lvl w:ilvl="4" w:tplc="78DACE12">
      <w:numFmt w:val="bullet"/>
      <w:lvlText w:val="•"/>
      <w:lvlJc w:val="left"/>
      <w:pPr>
        <w:ind w:left="2020" w:hanging="105"/>
      </w:pPr>
      <w:rPr>
        <w:rFonts w:hint="default"/>
        <w:lang w:val="en-US" w:eastAsia="en-US" w:bidi="ar-SA"/>
      </w:rPr>
    </w:lvl>
    <w:lvl w:ilvl="5" w:tplc="07A003CA">
      <w:numFmt w:val="bullet"/>
      <w:lvlText w:val="•"/>
      <w:lvlJc w:val="left"/>
      <w:pPr>
        <w:ind w:left="2466" w:hanging="105"/>
      </w:pPr>
      <w:rPr>
        <w:rFonts w:hint="default"/>
        <w:lang w:val="en-US" w:eastAsia="en-US" w:bidi="ar-SA"/>
      </w:rPr>
    </w:lvl>
    <w:lvl w:ilvl="6" w:tplc="9AB6B1FA">
      <w:numFmt w:val="bullet"/>
      <w:lvlText w:val="•"/>
      <w:lvlJc w:val="left"/>
      <w:pPr>
        <w:ind w:left="2911" w:hanging="105"/>
      </w:pPr>
      <w:rPr>
        <w:rFonts w:hint="default"/>
        <w:lang w:val="en-US" w:eastAsia="en-US" w:bidi="ar-SA"/>
      </w:rPr>
    </w:lvl>
    <w:lvl w:ilvl="7" w:tplc="32BA9564">
      <w:numFmt w:val="bullet"/>
      <w:lvlText w:val="•"/>
      <w:lvlJc w:val="left"/>
      <w:pPr>
        <w:ind w:left="3356" w:hanging="105"/>
      </w:pPr>
      <w:rPr>
        <w:rFonts w:hint="default"/>
        <w:lang w:val="en-US" w:eastAsia="en-US" w:bidi="ar-SA"/>
      </w:rPr>
    </w:lvl>
    <w:lvl w:ilvl="8" w:tplc="C464DF56">
      <w:numFmt w:val="bullet"/>
      <w:lvlText w:val="•"/>
      <w:lvlJc w:val="left"/>
      <w:pPr>
        <w:ind w:left="3801" w:hanging="105"/>
      </w:pPr>
      <w:rPr>
        <w:rFonts w:hint="default"/>
        <w:lang w:val="en-US" w:eastAsia="en-US" w:bidi="ar-SA"/>
      </w:rPr>
    </w:lvl>
  </w:abstractNum>
  <w:num w:numId="1">
    <w:abstractNumId w:val="24"/>
  </w:num>
  <w:num w:numId="2">
    <w:abstractNumId w:val="9"/>
  </w:num>
  <w:num w:numId="3">
    <w:abstractNumId w:val="7"/>
  </w:num>
  <w:num w:numId="4">
    <w:abstractNumId w:val="5"/>
  </w:num>
  <w:num w:numId="5">
    <w:abstractNumId w:val="19"/>
  </w:num>
  <w:num w:numId="6">
    <w:abstractNumId w:val="3"/>
  </w:num>
  <w:num w:numId="7">
    <w:abstractNumId w:val="11"/>
  </w:num>
  <w:num w:numId="8">
    <w:abstractNumId w:val="12"/>
  </w:num>
  <w:num w:numId="9">
    <w:abstractNumId w:val="10"/>
  </w:num>
  <w:num w:numId="10">
    <w:abstractNumId w:val="6"/>
  </w:num>
  <w:num w:numId="11">
    <w:abstractNumId w:val="23"/>
  </w:num>
  <w:num w:numId="12">
    <w:abstractNumId w:val="0"/>
  </w:num>
  <w:num w:numId="13">
    <w:abstractNumId w:val="2"/>
  </w:num>
  <w:num w:numId="14">
    <w:abstractNumId w:val="16"/>
  </w:num>
  <w:num w:numId="15">
    <w:abstractNumId w:val="22"/>
  </w:num>
  <w:num w:numId="16">
    <w:abstractNumId w:val="14"/>
  </w:num>
  <w:num w:numId="17">
    <w:abstractNumId w:val="1"/>
  </w:num>
  <w:num w:numId="18">
    <w:abstractNumId w:val="13"/>
  </w:num>
  <w:num w:numId="19">
    <w:abstractNumId w:val="20"/>
  </w:num>
  <w:num w:numId="20">
    <w:abstractNumId w:val="4"/>
  </w:num>
  <w:num w:numId="21">
    <w:abstractNumId w:val="15"/>
  </w:num>
  <w:num w:numId="22">
    <w:abstractNumId w:val="17"/>
  </w:num>
  <w:num w:numId="23">
    <w:abstractNumId w:val="18"/>
  </w:num>
  <w:num w:numId="24">
    <w:abstractNumId w:val="8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EB7"/>
    <w:rsid w:val="00132EB7"/>
    <w:rsid w:val="00153151"/>
    <w:rsid w:val="00422F93"/>
    <w:rsid w:val="005C128D"/>
    <w:rsid w:val="0073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F83C15B-AC54-4E41-962D-D78054675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1"/>
    <w:qFormat/>
    <w:pPr>
      <w:spacing w:before="4"/>
      <w:ind w:left="141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i/>
      <w:iCs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7"/>
      <w:ind w:left="231" w:hanging="1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826</Words>
  <Characters>4713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Art &amp; Design Vocabulary Progression Map</vt:lpstr>
    </vt:vector>
  </TitlesOfParts>
  <Company>HP</Company>
  <LinksUpToDate>false</LinksUpToDate>
  <CharactersWithSpaces>5528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Art &amp; Design Vocabulary Progression Map</dc:title>
  <dc:creator>Shahra Cook</dc:creator>
  <cp:lastModifiedBy>Shahra Cook</cp:lastModifiedBy>
  <cp:revision>3</cp:revision>
  <dcterms:created xsi:type="dcterms:W3CDTF">2026-07-06T10:21:00Z</dcterms:created>
  <dcterms:modified xsi:type="dcterms:W3CDTF">2026-07-06T10:28:00Z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2026-07-06T00:00:00Z</vt:filetime>
  </property>
  <property fmtid="{D5CDD505-2E9C-101B-9397-08002B2CF9AE}" pid="4" name="Producer">
    <vt:lpwstr>WeasyPrint 62.3</vt:lpwstr>
  </property>
  <property fmtid="{D5CDD505-2E9C-101B-9397-08002B2CF9AE}" pid="5" name="LastSaved">
    <vt:filetime>2026-07-06T00:00:00Z</vt:filetime>
  </property>
</Properties>
</file>