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5FF" w:rsidRPr="002A4E1E" w:rsidRDefault="002A4E1E">
      <w:pPr>
        <w:pStyle w:val="Heading1"/>
      </w:pPr>
      <w:bookmarkStart w:id="0" w:name="History_Vocabulary_Progression_Map"/>
      <w:bookmarkEnd w:id="0"/>
      <w:r w:rsidRPr="002A4E1E">
        <w:rPr>
          <w:rFonts w:asciiTheme="minorHAnsi" w:eastAsia="Canva Sans" w:hAnsiTheme="minorHAnsi" w:cstheme="minorHAnsi"/>
          <w:noProof/>
          <w:sz w:val="52"/>
          <w:lang w:val="en-GB" w:eastAsia="en-GB"/>
        </w:rPr>
        <w:drawing>
          <wp:anchor distT="0" distB="0" distL="114300" distR="114300" simplePos="0" relativeHeight="487590400" behindDoc="1" locked="0" layoutInCell="1" allowOverlap="1" wp14:anchorId="0FD84DF4" wp14:editId="78333180">
            <wp:simplePos x="0" y="0"/>
            <wp:positionH relativeFrom="column">
              <wp:posOffset>31750</wp:posOffset>
            </wp:positionH>
            <wp:positionV relativeFrom="paragraph">
              <wp:posOffset>-184785</wp:posOffset>
            </wp:positionV>
            <wp:extent cx="657225" cy="666750"/>
            <wp:effectExtent l="0" t="0" r="9525" b="0"/>
            <wp:wrapThrough wrapText="bothSides">
              <wp:wrapPolygon edited="0">
                <wp:start x="6887" y="0"/>
                <wp:lineTo x="0" y="3086"/>
                <wp:lineTo x="0" y="16046"/>
                <wp:lineTo x="5009" y="19749"/>
                <wp:lineTo x="6261" y="20983"/>
                <wp:lineTo x="15026" y="20983"/>
                <wp:lineTo x="16278" y="19749"/>
                <wp:lineTo x="21287" y="16046"/>
                <wp:lineTo x="21287" y="3086"/>
                <wp:lineTo x="14400" y="0"/>
                <wp:lineTo x="6887" y="0"/>
              </wp:wrapPolygon>
            </wp:wrapThrough>
            <wp:docPr id="51" name="Picture 51" descr="\\svr\Profiles\DocumentsStaff\s.cook\Downloads\Fundraising Poste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vr\Profiles\DocumentsStaff\s.cook\Downloads\Fundraising Poster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9" t="21550" r="6927" b="15939"/>
                    <a:stretch/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2E9" w:rsidRPr="002A4E1E">
        <w:t>HISTORY</w:t>
      </w:r>
      <w:r w:rsidR="00D542E9" w:rsidRPr="002A4E1E">
        <w:rPr>
          <w:spacing w:val="38"/>
        </w:rPr>
        <w:t xml:space="preserve"> </w:t>
      </w:r>
      <w:r w:rsidR="00D542E9" w:rsidRPr="002A4E1E">
        <w:t>VOCABULARY</w:t>
      </w:r>
      <w:r w:rsidR="00D542E9" w:rsidRPr="002A4E1E">
        <w:rPr>
          <w:spacing w:val="38"/>
        </w:rPr>
        <w:t xml:space="preserve"> </w:t>
      </w:r>
      <w:r w:rsidR="00D542E9" w:rsidRPr="002A4E1E">
        <w:t>PROGRESSION</w:t>
      </w:r>
      <w:r w:rsidR="00D542E9" w:rsidRPr="002A4E1E">
        <w:rPr>
          <w:spacing w:val="38"/>
        </w:rPr>
        <w:t xml:space="preserve"> </w:t>
      </w:r>
      <w:r w:rsidR="00D542E9" w:rsidRPr="002A4E1E">
        <w:rPr>
          <w:spacing w:val="-5"/>
        </w:rPr>
        <w:t>MAP</w:t>
      </w:r>
    </w:p>
    <w:p w:rsidR="00CD75FF" w:rsidRDefault="00D542E9">
      <w:pPr>
        <w:pStyle w:val="BodyText"/>
        <w:spacing w:before="171"/>
        <w:ind w:left="141"/>
      </w:pPr>
      <w:r>
        <w:rPr>
          <w:color w:val="545454"/>
        </w:rPr>
        <w:t>A</w:t>
      </w:r>
      <w:r>
        <w:rPr>
          <w:color w:val="545454"/>
          <w:spacing w:val="-13"/>
        </w:rPr>
        <w:t xml:space="preserve"> </w:t>
      </w:r>
      <w:r>
        <w:rPr>
          <w:color w:val="545454"/>
        </w:rPr>
        <w:t>comprehensive</w:t>
      </w:r>
      <w:r>
        <w:rPr>
          <w:color w:val="545454"/>
          <w:spacing w:val="-13"/>
        </w:rPr>
        <w:t xml:space="preserve"> </w:t>
      </w:r>
      <w:r>
        <w:rPr>
          <w:color w:val="545454"/>
        </w:rPr>
        <w:t>master</w:t>
      </w:r>
      <w:r>
        <w:rPr>
          <w:color w:val="545454"/>
          <w:spacing w:val="-13"/>
        </w:rPr>
        <w:t xml:space="preserve"> </w:t>
      </w:r>
      <w:r>
        <w:rPr>
          <w:color w:val="545454"/>
        </w:rPr>
        <w:t>reference</w:t>
      </w:r>
      <w:r>
        <w:rPr>
          <w:color w:val="545454"/>
          <w:spacing w:val="-13"/>
        </w:rPr>
        <w:t xml:space="preserve"> </w:t>
      </w:r>
      <w:r>
        <w:rPr>
          <w:color w:val="545454"/>
        </w:rPr>
        <w:t>table</w:t>
      </w:r>
      <w:r>
        <w:rPr>
          <w:color w:val="545454"/>
          <w:spacing w:val="-12"/>
        </w:rPr>
        <w:t xml:space="preserve"> </w:t>
      </w:r>
      <w:r>
        <w:rPr>
          <w:color w:val="545454"/>
        </w:rPr>
        <w:t>tracking</w:t>
      </w:r>
      <w:r>
        <w:rPr>
          <w:color w:val="545454"/>
          <w:spacing w:val="-13"/>
        </w:rPr>
        <w:t xml:space="preserve"> </w:t>
      </w:r>
      <w:r>
        <w:rPr>
          <w:color w:val="545454"/>
        </w:rPr>
        <w:t>curriculum</w:t>
      </w:r>
      <w:r>
        <w:rPr>
          <w:color w:val="545454"/>
          <w:spacing w:val="-13"/>
        </w:rPr>
        <w:t xml:space="preserve"> </w:t>
      </w:r>
      <w:r>
        <w:rPr>
          <w:color w:val="545454"/>
        </w:rPr>
        <w:t>progression</w:t>
      </w:r>
      <w:r>
        <w:rPr>
          <w:color w:val="545454"/>
          <w:spacing w:val="-13"/>
        </w:rPr>
        <w:t xml:space="preserve"> </w:t>
      </w:r>
      <w:r>
        <w:rPr>
          <w:color w:val="545454"/>
        </w:rPr>
        <w:t>from</w:t>
      </w:r>
      <w:r>
        <w:rPr>
          <w:color w:val="545454"/>
          <w:spacing w:val="-13"/>
        </w:rPr>
        <w:t xml:space="preserve"> </w:t>
      </w:r>
      <w:r>
        <w:rPr>
          <w:color w:val="545454"/>
        </w:rPr>
        <w:t>Year</w:t>
      </w:r>
      <w:r>
        <w:rPr>
          <w:color w:val="545454"/>
          <w:spacing w:val="-12"/>
        </w:rPr>
        <w:t xml:space="preserve"> </w:t>
      </w:r>
      <w:r>
        <w:rPr>
          <w:color w:val="545454"/>
        </w:rPr>
        <w:t>1</w:t>
      </w:r>
      <w:r>
        <w:rPr>
          <w:color w:val="545454"/>
          <w:spacing w:val="-13"/>
        </w:rPr>
        <w:t xml:space="preserve"> </w:t>
      </w:r>
      <w:r>
        <w:rPr>
          <w:color w:val="545454"/>
        </w:rPr>
        <w:t>through</w:t>
      </w:r>
      <w:r>
        <w:rPr>
          <w:color w:val="545454"/>
          <w:spacing w:val="-13"/>
        </w:rPr>
        <w:t xml:space="preserve"> </w:t>
      </w:r>
      <w:r>
        <w:rPr>
          <w:color w:val="545454"/>
        </w:rPr>
        <w:t>Year</w:t>
      </w:r>
      <w:r>
        <w:rPr>
          <w:color w:val="545454"/>
          <w:spacing w:val="-13"/>
        </w:rPr>
        <w:t xml:space="preserve"> </w:t>
      </w:r>
      <w:r>
        <w:rPr>
          <w:color w:val="545454"/>
          <w:spacing w:val="-10"/>
        </w:rPr>
        <w:t>6</w:t>
      </w:r>
    </w:p>
    <w:p w:rsidR="00CD75FF" w:rsidRDefault="00D542E9">
      <w:pPr>
        <w:pStyle w:val="BodyText"/>
        <w:spacing w:before="2"/>
        <w:rPr>
          <w:sz w:val="11"/>
        </w:rPr>
      </w:pPr>
      <w:r>
        <w:rPr>
          <w:noProof/>
          <w:sz w:val="11"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360000</wp:posOffset>
                </wp:positionH>
                <wp:positionV relativeFrom="paragraph">
                  <wp:posOffset>97064</wp:posOffset>
                </wp:positionV>
                <wp:extent cx="9972040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204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72040" h="19050">
                              <a:moveTo>
                                <a:pt x="9972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9972000" y="0"/>
                              </a:lnTo>
                              <a:lnTo>
                                <a:pt x="9972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1C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6413F" id="Graphic 3" o:spid="_x0000_s1026" style="position:absolute;margin-left:28.35pt;margin-top:7.65pt;width:785.2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7204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" path="m9972000,19050l,19050,,,9972000,r,19050xe" fillcolor="#791c1c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1"/>
          <w:lang w:val="en-GB" w:eastAsia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359999</wp:posOffset>
                </wp:positionH>
                <wp:positionV relativeFrom="paragraph">
                  <wp:posOffset>258989</wp:posOffset>
                </wp:positionV>
                <wp:extent cx="9972040" cy="10160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040" cy="1016000"/>
                          <a:chOff x="0" y="0"/>
                          <a:chExt cx="9972040" cy="10160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972040" cy="10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040" h="1016000">
                                <a:moveTo>
                                  <a:pt x="9972000" y="1015592"/>
                                </a:moveTo>
                                <a:lnTo>
                                  <a:pt x="0" y="1015592"/>
                                </a:lnTo>
                                <a:lnTo>
                                  <a:pt x="0" y="0"/>
                                </a:lnTo>
                                <a:lnTo>
                                  <a:pt x="9972000" y="0"/>
                                </a:lnTo>
                                <a:lnTo>
                                  <a:pt x="9972000" y="1015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8100" cy="10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16000">
                                <a:moveTo>
                                  <a:pt x="38100" y="1015592"/>
                                </a:moveTo>
                                <a:lnTo>
                                  <a:pt x="0" y="1015592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1015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31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100" y="0"/>
                            <a:ext cx="9933940" cy="1016000"/>
                          </a:xfrm>
                          <a:prstGeom prst="rect">
                            <a:avLst/>
                          </a:prstGeom>
                          <a:solidFill>
                            <a:srgbClr val="EFFFE8"/>
                          </a:solidFill>
                        </wps:spPr>
                        <wps:txbx>
                          <w:txbxContent>
                            <w:p w:rsidR="00CD75FF" w:rsidRDefault="00D542E9">
                              <w:pPr>
                                <w:spacing w:before="118"/>
                                <w:ind w:left="179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6"/>
                                </w:rPr>
                                <w:t>Important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6"/>
                                </w:rPr>
                                <w:t>Curriculum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6"/>
                                </w:rPr>
                                <w:t>Notes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2"/>
                                  <w:sz w:val="16"/>
                                </w:rPr>
                                <w:t xml:space="preserve"> Frameworks:</w:t>
                              </w:r>
                            </w:p>
                            <w:p w:rsidR="00CD75FF" w:rsidRDefault="00D542E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79"/>
                                </w:tabs>
                                <w:spacing w:before="40" w:line="292" w:lineRule="auto"/>
                                <w:ind w:left="179" w:right="435" w:firstLine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6"/>
                                </w:rPr>
                                <w:t>Strand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6"/>
                                </w:rPr>
                                <w:t>Focus: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Framework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categorised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under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four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core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curriculum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strands: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Chronological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awareness,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Substantive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(abstract)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concepts,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Historical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enquiry,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Disciplinary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concepts.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Topic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knowledge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vocabulary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is omitted to prioritize transferable historical terms.</w:t>
                              </w:r>
                            </w:p>
                            <w:p w:rsidR="00CD75FF" w:rsidRDefault="00D542E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79"/>
                                </w:tabs>
                                <w:spacing w:before="15"/>
                                <w:ind w:left="279" w:hanging="10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6"/>
                                </w:rPr>
                                <w:t>Receptive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6"/>
                                </w:rPr>
                                <w:t>vs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6"/>
                                </w:rPr>
                                <w:t>Expressive: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Expected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placement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marks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when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terms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should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retained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used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z w:val="16"/>
                                </w:rPr>
                                <w:t>expressively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(actively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context),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acknowledging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receptive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comprehension</w:t>
                              </w:r>
                              <w:r>
                                <w:rPr>
                                  <w:color w:val="444444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occurs</w:t>
                              </w:r>
                              <w:r>
                                <w:rPr>
                                  <w:color w:val="444444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pacing w:val="-2"/>
                                  <w:sz w:val="16"/>
                                </w:rPr>
                                <w:t>earlier.</w:t>
                              </w:r>
                            </w:p>
                            <w:p w:rsidR="00CD75FF" w:rsidRDefault="00D542E9">
                              <w:pPr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279"/>
                                </w:tabs>
                                <w:spacing w:before="40" w:line="292" w:lineRule="auto"/>
                                <w:ind w:left="179" w:right="270" w:firstLine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6"/>
                                </w:rPr>
                                <w:t>Tier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z w:val="16"/>
                                </w:rPr>
                                <w:t>Framework:</w:t>
                              </w:r>
                              <w:r>
                                <w:rPr>
                                  <w:rFonts w:ascii="Arial"/>
                                  <w:b/>
                                  <w:color w:val="444444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Built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using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Three-Tiers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Framework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(Beck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et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al.).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Standard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terms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Tier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unless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specified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otherwise:</w:t>
                              </w:r>
                              <w:r>
                                <w:rPr>
                                  <w:color w:val="444444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(1)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indicates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Tier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terms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specialized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context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44444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444444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(3)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indicates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specialized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subject-specific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Tier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777777"/>
                                  <w:spacing w:val="-2"/>
                                  <w:sz w:val="14"/>
                                </w:rPr>
                                <w:t>terms</w:t>
                              </w:r>
                              <w:r>
                                <w:rPr>
                                  <w:color w:val="444444"/>
                                  <w:spacing w:val="-2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28.35pt;margin-top:20.4pt;width:785.2pt;height:80pt;z-index:-15728128;mso-wrap-distance-left:0;mso-wrap-distance-right:0;mso-position-horizontal-relative:page" coordsize="9972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">
                <v:shape id="Graphic 5" o:spid="_x0000_s1027" style="position:absolute;width:99720;height:10160;visibility:visible;mso-wrap-style:square;v-text-anchor:top" coordsize="9972040,10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" path="m9972000,1015592l,1015592,,,9972000,r,1015592xe" fillcolor="#fbf6f6" stroked="f">
                  <v:path arrowok="t"/>
                </v:shape>
                <v:shape id="Graphic 6" o:spid="_x0000_s1028" style="position:absolute;width:381;height:10160;visibility:visible;mso-wrap-style:square;v-text-anchor:top" coordsize="38100,10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" path="m38100,1015592r-38100,l,,38100,r,1015592xe" fillcolor="#a8313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381;width:99339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" fillcolor="#efffe8" stroked="f">
                  <v:textbox inset="0,0,0,0">
                    <w:txbxContent>
                      <w:p w:rsidR="00CD75FF" w:rsidRDefault="00D542E9">
                        <w:pPr>
                          <w:spacing w:before="118"/>
                          <w:ind w:left="17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6"/>
                          </w:rPr>
                          <w:t>Important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6"/>
                          </w:rPr>
                          <w:t>Curriculum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6"/>
                          </w:rPr>
                          <w:t>Notes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6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2"/>
                            <w:sz w:val="16"/>
                          </w:rPr>
                          <w:t xml:space="preserve"> Frameworks:</w:t>
                        </w:r>
                      </w:p>
                      <w:p w:rsidR="00CD75FF" w:rsidRDefault="00D542E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79"/>
                          </w:tabs>
                          <w:spacing w:before="40" w:line="292" w:lineRule="auto"/>
                          <w:ind w:left="179" w:right="435" w:firstLine="0"/>
                          <w:rPr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6"/>
                          </w:rPr>
                          <w:t>Strand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6"/>
                          </w:rPr>
                          <w:t>Focus: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Framework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categorised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under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four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core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curriculum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strands: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Chronological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awareness,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Substantive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(abstract)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concepts,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Historical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enquiry,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and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Disciplinary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concepts.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Topic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knowledge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vocabulary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is omitted to prioritize transferable historical terms.</w:t>
                        </w:r>
                      </w:p>
                      <w:p w:rsidR="00CD75FF" w:rsidRDefault="00D542E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79"/>
                          </w:tabs>
                          <w:spacing w:before="15"/>
                          <w:ind w:left="279" w:hanging="100"/>
                          <w:rPr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6"/>
                          </w:rPr>
                          <w:t>Receptive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6"/>
                          </w:rPr>
                          <w:t>vs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6"/>
                          </w:rPr>
                          <w:t>Expressive: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Expected</w:t>
                        </w:r>
                        <w:r>
                          <w:rPr>
                            <w:color w:val="44444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placement</w:t>
                        </w:r>
                        <w:r>
                          <w:rPr>
                            <w:color w:val="444444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marks</w:t>
                        </w:r>
                        <w:r>
                          <w:rPr>
                            <w:color w:val="44444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when</w:t>
                        </w:r>
                        <w:r>
                          <w:rPr>
                            <w:color w:val="444444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terms</w:t>
                        </w:r>
                        <w:r>
                          <w:rPr>
                            <w:color w:val="44444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should</w:t>
                        </w:r>
                        <w:r>
                          <w:rPr>
                            <w:color w:val="444444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be</w:t>
                        </w:r>
                        <w:r>
                          <w:rPr>
                            <w:color w:val="44444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retained</w:t>
                        </w:r>
                        <w:r>
                          <w:rPr>
                            <w:color w:val="444444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and</w:t>
                        </w:r>
                        <w:r>
                          <w:rPr>
                            <w:color w:val="44444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used</w:t>
                        </w:r>
                        <w:r>
                          <w:rPr>
                            <w:color w:val="444444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44444"/>
                            <w:sz w:val="16"/>
                          </w:rPr>
                          <w:t>expressively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(actively</w:t>
                        </w:r>
                        <w:r>
                          <w:rPr>
                            <w:color w:val="444444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in</w:t>
                        </w:r>
                        <w:r>
                          <w:rPr>
                            <w:color w:val="44444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context),</w:t>
                        </w:r>
                        <w:r>
                          <w:rPr>
                            <w:color w:val="444444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acknowledging</w:t>
                        </w:r>
                        <w:r>
                          <w:rPr>
                            <w:color w:val="44444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that</w:t>
                        </w:r>
                        <w:r>
                          <w:rPr>
                            <w:color w:val="44444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receptive</w:t>
                        </w:r>
                        <w:r>
                          <w:rPr>
                            <w:color w:val="444444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comprehension</w:t>
                        </w:r>
                        <w:r>
                          <w:rPr>
                            <w:color w:val="444444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occurs</w:t>
                        </w:r>
                        <w:r>
                          <w:rPr>
                            <w:color w:val="444444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-2"/>
                            <w:sz w:val="16"/>
                          </w:rPr>
                          <w:t>earlier.</w:t>
                        </w:r>
                      </w:p>
                      <w:p w:rsidR="00CD75FF" w:rsidRDefault="00D542E9">
                        <w:pPr>
                          <w:numPr>
                            <w:ilvl w:val="0"/>
                            <w:numId w:val="21"/>
                          </w:numPr>
                          <w:tabs>
                            <w:tab w:val="left" w:pos="279"/>
                          </w:tabs>
                          <w:spacing w:before="40" w:line="292" w:lineRule="auto"/>
                          <w:ind w:left="179" w:right="270" w:firstLine="0"/>
                          <w:rPr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444444"/>
                            <w:sz w:val="16"/>
                          </w:rPr>
                          <w:t>Tier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444444"/>
                            <w:sz w:val="16"/>
                          </w:rPr>
                          <w:t>Framework:</w:t>
                        </w:r>
                        <w:r>
                          <w:rPr>
                            <w:rFonts w:ascii="Arial"/>
                            <w:b/>
                            <w:color w:val="444444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Built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using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the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Three-Tiers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Framework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(Beck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et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al.).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Standard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terms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are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Tier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2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unless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specified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otherwise:</w:t>
                        </w:r>
                        <w:r>
                          <w:rPr>
                            <w:color w:val="444444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(1)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indicates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Tier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1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terms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with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specialized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context</w:t>
                        </w:r>
                        <w:r>
                          <w:rPr>
                            <w:color w:val="444444"/>
                            <w:sz w:val="16"/>
                          </w:rPr>
                          <w:t>,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16"/>
                          </w:rPr>
                          <w:t>and</w:t>
                        </w:r>
                        <w:r>
                          <w:rPr>
                            <w:color w:val="44444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(3)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indicates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specialized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subject-specific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Tier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z w:val="14"/>
                          </w:rPr>
                          <w:t>3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777777"/>
                            <w:spacing w:val="-2"/>
                            <w:sz w:val="14"/>
                          </w:rPr>
                          <w:t>terms</w:t>
                        </w:r>
                        <w:r>
                          <w:rPr>
                            <w:color w:val="444444"/>
                            <w:spacing w:val="-2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D75FF" w:rsidRDefault="00CD75FF">
      <w:pPr>
        <w:pStyle w:val="BodyText"/>
        <w:spacing w:before="5"/>
        <w:rPr>
          <w:sz w:val="17"/>
        </w:rPr>
      </w:pPr>
    </w:p>
    <w:p w:rsidR="00CD75FF" w:rsidRDefault="00CD75FF">
      <w:pPr>
        <w:pStyle w:val="BodyText"/>
        <w:spacing w:before="6"/>
        <w:rPr>
          <w:sz w:val="19"/>
        </w:rPr>
      </w:pPr>
    </w:p>
    <w:tbl>
      <w:tblPr>
        <w:tblW w:w="0" w:type="auto"/>
        <w:tblInd w:w="156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3"/>
        <w:gridCol w:w="3452"/>
        <w:gridCol w:w="3452"/>
        <w:gridCol w:w="6904"/>
      </w:tblGrid>
      <w:tr w:rsidR="00CD75FF" w:rsidTr="002A4E1E">
        <w:trPr>
          <w:trHeight w:val="766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CD75FF" w:rsidRDefault="00CD75FF">
            <w:pPr>
              <w:pStyle w:val="TableParagraph"/>
              <w:spacing w:before="52"/>
              <w:ind w:left="0"/>
              <w:rPr>
                <w:rFonts w:ascii="Arial"/>
                <w:i/>
                <w:sz w:val="18"/>
              </w:rPr>
            </w:pPr>
          </w:p>
          <w:p w:rsidR="00CD75FF" w:rsidRDefault="00D542E9">
            <w:pPr>
              <w:pStyle w:val="TableParagraph"/>
              <w:ind w:left="1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YEAR</w:t>
            </w:r>
            <w:r>
              <w:rPr>
                <w:rFonts w:ascii="Arial"/>
                <w:b/>
                <w:color w:val="FFFFFF"/>
                <w:spacing w:val="3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GROUP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CD75FF" w:rsidRDefault="00CD75FF">
            <w:pPr>
              <w:pStyle w:val="TableParagraph"/>
              <w:spacing w:before="52"/>
              <w:ind w:left="0"/>
              <w:rPr>
                <w:rFonts w:ascii="Arial"/>
                <w:i/>
                <w:sz w:val="18"/>
              </w:rPr>
            </w:pPr>
          </w:p>
          <w:p w:rsidR="00CD75FF" w:rsidRDefault="00D542E9">
            <w:pPr>
              <w:pStyle w:val="TableParagraph"/>
              <w:ind w:left="1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2"/>
                <w:sz w:val="18"/>
              </w:rPr>
              <w:t>CHRONOLOGICAL</w:t>
            </w:r>
            <w:r>
              <w:rPr>
                <w:rFonts w:ascii="Arial"/>
                <w:b/>
                <w:color w:val="FFFFFF"/>
                <w:spacing w:val="5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AWARENESS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CD75FF" w:rsidRDefault="00D542E9">
            <w:pPr>
              <w:pStyle w:val="TableParagraph"/>
              <w:spacing w:before="133" w:line="292" w:lineRule="auto"/>
              <w:ind w:left="1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HISTORICAL ENQUIRY &amp; DISCIPLINARY CONCEPTS</w:t>
            </w:r>
          </w:p>
        </w:tc>
        <w:tc>
          <w:tcPr>
            <w:tcW w:w="6904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CD75FF" w:rsidRDefault="00CD75FF">
            <w:pPr>
              <w:pStyle w:val="TableParagraph"/>
              <w:spacing w:before="52"/>
              <w:ind w:left="0"/>
              <w:rPr>
                <w:rFonts w:ascii="Arial"/>
                <w:i/>
                <w:sz w:val="18"/>
              </w:rPr>
            </w:pPr>
          </w:p>
          <w:p w:rsidR="00CD75FF" w:rsidRDefault="00D542E9">
            <w:pPr>
              <w:pStyle w:val="TableParagraph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SUBSTANTIVE</w:t>
            </w:r>
            <w:r>
              <w:rPr>
                <w:rFonts w:ascii="Arial"/>
                <w:b/>
                <w:color w:val="FFFFFF"/>
                <w:spacing w:val="5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(ABSTRACT)</w:t>
            </w:r>
            <w:r>
              <w:rPr>
                <w:rFonts w:ascii="Arial"/>
                <w:b/>
                <w:color w:val="FFFFFF"/>
                <w:spacing w:val="56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CONCEPTS</w:t>
            </w:r>
          </w:p>
        </w:tc>
      </w:tr>
      <w:tr w:rsidR="00CD75FF" w:rsidTr="002A4E1E">
        <w:trPr>
          <w:trHeight w:val="2338"/>
        </w:trPr>
        <w:tc>
          <w:tcPr>
            <w:tcW w:w="1883" w:type="dxa"/>
            <w:tcBorders>
              <w:top w:val="nil"/>
              <w:right w:val="single" w:sz="12" w:space="0" w:color="791C1C"/>
            </w:tcBorders>
            <w:shd w:val="clear" w:color="auto" w:fill="EFFFE8"/>
          </w:tcPr>
          <w:p w:rsidR="00CD75FF" w:rsidRDefault="00D542E9">
            <w:pPr>
              <w:pStyle w:val="TableParagraph"/>
              <w:spacing w:before="125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color w:val="791C1C"/>
                <w:spacing w:val="-2"/>
              </w:rPr>
              <w:t>Year</w:t>
            </w:r>
            <w:r>
              <w:rPr>
                <w:rFonts w:ascii="Arial"/>
                <w:b/>
                <w:color w:val="791C1C"/>
                <w:spacing w:val="-10"/>
              </w:rPr>
              <w:t xml:space="preserve"> </w:t>
            </w:r>
            <w:r>
              <w:rPr>
                <w:rFonts w:ascii="Arial"/>
                <w:b/>
                <w:color w:val="791C1C"/>
                <w:spacing w:val="-12"/>
              </w:rPr>
              <w:t>1</w:t>
            </w:r>
          </w:p>
        </w:tc>
        <w:tc>
          <w:tcPr>
            <w:tcW w:w="3452" w:type="dxa"/>
            <w:tcBorders>
              <w:top w:val="nil"/>
              <w:left w:val="single" w:sz="12" w:space="0" w:color="791C1C"/>
            </w:tcBorders>
          </w:tcPr>
          <w:p w:rsidR="00CD75FF" w:rsidRDefault="00D542E9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before="126"/>
              <w:ind w:left="276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event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future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memory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pacing w:val="-4"/>
                <w:sz w:val="17"/>
              </w:rPr>
              <w:t>past</w:t>
            </w:r>
          </w:p>
          <w:p w:rsidR="00CD75FF" w:rsidRDefault="00D542E9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before="72"/>
              <w:ind w:left="276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present</w:t>
            </w:r>
            <w:r>
              <w:rPr>
                <w:color w:val="333333"/>
                <w:spacing w:val="6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timeline</w:t>
            </w:r>
          </w:p>
        </w:tc>
        <w:tc>
          <w:tcPr>
            <w:tcW w:w="3452" w:type="dxa"/>
            <w:tcBorders>
              <w:top w:val="nil"/>
            </w:tcBorders>
          </w:tcPr>
          <w:p w:rsidR="00CD75FF" w:rsidRDefault="00D542E9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spacing w:before="12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artefact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change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(1)</w:t>
            </w:r>
            <w:r>
              <w:rPr>
                <w:rFonts w:ascii="Arial" w:hAnsi="Arial"/>
                <w:i/>
                <w:color w:val="777777"/>
                <w:spacing w:val="7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pacing w:val="-4"/>
                <w:sz w:val="17"/>
              </w:rPr>
              <w:t>clue</w:t>
            </w:r>
          </w:p>
          <w:p w:rsidR="00CD75FF" w:rsidRDefault="00D542E9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spacing w:before="72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different</w:t>
            </w:r>
            <w:r>
              <w:rPr>
                <w:color w:val="333333"/>
                <w:spacing w:val="7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2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similar</w:t>
            </w:r>
          </w:p>
        </w:tc>
        <w:tc>
          <w:tcPr>
            <w:tcW w:w="6904" w:type="dxa"/>
            <w:tcBorders>
              <w:top w:val="nil"/>
            </w:tcBorders>
          </w:tcPr>
          <w:p w:rsidR="00CD75FF" w:rsidRDefault="00CD75FF">
            <w:pPr>
              <w:pStyle w:val="TableParagraph"/>
              <w:spacing w:before="17"/>
              <w:ind w:left="0"/>
              <w:rPr>
                <w:rFonts w:ascii="Arial"/>
                <w:i/>
                <w:sz w:val="16"/>
              </w:rPr>
            </w:pPr>
          </w:p>
          <w:p w:rsidR="00CD75FF" w:rsidRDefault="00D542E9">
            <w:pPr>
              <w:pStyle w:val="TableParagraph"/>
              <w:spacing w:after="64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ACHIEVEMENTS</w:t>
            </w:r>
            <w:r>
              <w:rPr>
                <w:rFonts w:ascii="Arial"/>
                <w:b/>
                <w:color w:val="591111"/>
                <w:spacing w:val="23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23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FOLLIES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866B80" id="Group 8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">
                      <v:shape id="Graphic 9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spacing w:before="16"/>
              <w:ind w:left="275" w:hanging="119"/>
              <w:rPr>
                <w:rFonts w:ascii="Arial" w:hAnsi="Arial"/>
                <w:b/>
                <w:color w:val="A83131"/>
                <w:sz w:val="17"/>
              </w:rPr>
            </w:pPr>
            <w:r>
              <w:rPr>
                <w:color w:val="333333"/>
                <w:spacing w:val="-2"/>
                <w:sz w:val="17"/>
              </w:rPr>
              <w:t>explorer</w:t>
            </w:r>
          </w:p>
          <w:p w:rsidR="00CD75FF" w:rsidRDefault="00D542E9">
            <w:pPr>
              <w:pStyle w:val="TableParagraph"/>
              <w:spacing w:before="192"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INVASION,</w:t>
            </w:r>
            <w:r>
              <w:rPr>
                <w:rFonts w:ascii="Arial"/>
                <w:b/>
                <w:color w:val="591111"/>
                <w:spacing w:val="24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SETTLEMENT</w:t>
            </w:r>
            <w:r>
              <w:rPr>
                <w:rFonts w:ascii="Arial"/>
                <w:b/>
                <w:color w:val="591111"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MIGRATION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EF4B1F" id="Group 10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">
                      <v:shape id="Graphic 11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spacing w:before="16"/>
              <w:ind w:left="275" w:hanging="119"/>
              <w:rPr>
                <w:rFonts w:ascii="Arial" w:hAnsi="Arial"/>
                <w:b/>
                <w:color w:val="A83131"/>
                <w:sz w:val="17"/>
              </w:rPr>
            </w:pPr>
            <w:r>
              <w:rPr>
                <w:color w:val="333333"/>
                <w:spacing w:val="-5"/>
                <w:sz w:val="17"/>
              </w:rPr>
              <w:t>war</w:t>
            </w:r>
          </w:p>
          <w:p w:rsidR="00CD75FF" w:rsidRDefault="00D542E9">
            <w:pPr>
              <w:pStyle w:val="TableParagraph"/>
              <w:spacing w:before="192"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POWER</w:t>
            </w:r>
            <w:r>
              <w:rPr>
                <w:rFonts w:ascii="Arial"/>
                <w:b/>
                <w:color w:val="591111"/>
                <w:spacing w:val="1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/</w:t>
            </w:r>
            <w:r>
              <w:rPr>
                <w:rFonts w:ascii="Arial"/>
                <w:b/>
                <w:color w:val="591111"/>
                <w:spacing w:val="1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CIVILISATION</w:t>
            </w:r>
            <w:r>
              <w:rPr>
                <w:rFonts w:ascii="Arial"/>
                <w:b/>
                <w:color w:val="591111"/>
                <w:spacing w:val="1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/</w:t>
            </w:r>
            <w:r>
              <w:rPr>
                <w:rFonts w:ascii="Arial"/>
                <w:b/>
                <w:color w:val="591111"/>
                <w:spacing w:val="1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TRADE</w:t>
            </w:r>
            <w:r>
              <w:rPr>
                <w:rFonts w:ascii="Arial"/>
                <w:b/>
                <w:color w:val="591111"/>
                <w:spacing w:val="1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/</w:t>
            </w:r>
            <w:r>
              <w:rPr>
                <w:rFonts w:ascii="Arial"/>
                <w:b/>
                <w:color w:val="591111"/>
                <w:spacing w:val="1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BELIEFS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D9B77D" id="Group 12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">
                      <v:shape id="Graphic 13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18"/>
              </w:numPr>
              <w:tabs>
                <w:tab w:val="left" w:pos="275"/>
              </w:tabs>
              <w:spacing w:before="32"/>
              <w:ind w:left="275" w:hanging="119"/>
              <w:rPr>
                <w:rFonts w:ascii="Courier New" w:hAnsi="Courier New"/>
                <w:b/>
                <w:i/>
                <w:color w:val="A83131"/>
                <w:sz w:val="17"/>
              </w:rPr>
            </w:pPr>
            <w:r>
              <w:rPr>
                <w:rFonts w:ascii="Arial" w:hAnsi="Arial"/>
                <w:i/>
                <w:color w:val="777777"/>
                <w:sz w:val="17"/>
              </w:rPr>
              <w:t>n/a</w:t>
            </w:r>
            <w:r>
              <w:rPr>
                <w:rFonts w:ascii="Arial" w:hAnsi="Arial"/>
                <w:i/>
                <w:color w:val="777777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7"/>
              </w:rPr>
              <w:t>or</w:t>
            </w:r>
            <w:r>
              <w:rPr>
                <w:rFonts w:ascii="Arial" w:hAnsi="Arial"/>
                <w:i/>
                <w:color w:val="777777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7"/>
              </w:rPr>
              <w:t>introduced</w:t>
            </w:r>
            <w:r>
              <w:rPr>
                <w:rFonts w:ascii="Arial" w:hAnsi="Arial"/>
                <w:i/>
                <w:color w:val="777777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pacing w:val="-4"/>
                <w:sz w:val="17"/>
              </w:rPr>
              <w:t>later</w:t>
            </w:r>
          </w:p>
        </w:tc>
      </w:tr>
      <w:tr w:rsidR="00CD75FF" w:rsidTr="002A4E1E">
        <w:trPr>
          <w:trHeight w:val="1658"/>
        </w:trPr>
        <w:tc>
          <w:tcPr>
            <w:tcW w:w="1883" w:type="dxa"/>
            <w:tcBorders>
              <w:right w:val="single" w:sz="12" w:space="0" w:color="791C1C"/>
            </w:tcBorders>
            <w:shd w:val="clear" w:color="auto" w:fill="EFFFE8"/>
          </w:tcPr>
          <w:p w:rsidR="00CD75FF" w:rsidRDefault="00D542E9">
            <w:pPr>
              <w:pStyle w:val="TableParagraph"/>
              <w:spacing w:before="118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color w:val="791C1C"/>
                <w:spacing w:val="-2"/>
              </w:rPr>
              <w:t>Year</w:t>
            </w:r>
            <w:r>
              <w:rPr>
                <w:rFonts w:ascii="Arial"/>
                <w:b/>
                <w:color w:val="791C1C"/>
                <w:spacing w:val="-10"/>
              </w:rPr>
              <w:t xml:space="preserve"> </w:t>
            </w:r>
            <w:r>
              <w:rPr>
                <w:rFonts w:ascii="Arial"/>
                <w:b/>
                <w:color w:val="791C1C"/>
                <w:spacing w:val="-12"/>
              </w:rPr>
              <w:t>2</w:t>
            </w:r>
          </w:p>
        </w:tc>
        <w:tc>
          <w:tcPr>
            <w:tcW w:w="3452" w:type="dxa"/>
            <w:tcBorders>
              <w:left w:val="single" w:sz="12" w:space="0" w:color="791C1C"/>
            </w:tcBorders>
            <w:shd w:val="clear" w:color="auto" w:fill="FFF9F9"/>
          </w:tcPr>
          <w:p w:rsidR="00CD75FF" w:rsidRDefault="00D542E9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before="118"/>
              <w:ind w:left="276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(beyond)</w:t>
            </w:r>
            <w:r>
              <w:rPr>
                <w:color w:val="333333"/>
                <w:spacing w:val="-4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living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memory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2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history</w:t>
            </w:r>
          </w:p>
          <w:p w:rsidR="00CD75FF" w:rsidRDefault="00D542E9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before="73"/>
              <w:ind w:left="276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lifetime</w:t>
            </w:r>
            <w:r>
              <w:rPr>
                <w:color w:val="333333"/>
                <w:spacing w:val="6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period</w:t>
            </w:r>
          </w:p>
        </w:tc>
        <w:tc>
          <w:tcPr>
            <w:tcW w:w="3452" w:type="dxa"/>
            <w:shd w:val="clear" w:color="auto" w:fill="FFF9F9"/>
          </w:tcPr>
          <w:p w:rsidR="00CD75FF" w:rsidRDefault="00D542E9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before="118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source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conclusion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evidence</w:t>
            </w:r>
          </w:p>
          <w:p w:rsidR="00CD75FF" w:rsidRDefault="00D542E9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before="73"/>
              <w:ind w:left="275" w:hanging="119"/>
              <w:rPr>
                <w:rFonts w:ascii="Arial" w:hAnsi="Arial"/>
                <w:i/>
                <w:sz w:val="14"/>
              </w:rPr>
            </w:pPr>
            <w:r>
              <w:rPr>
                <w:color w:val="333333"/>
                <w:sz w:val="17"/>
              </w:rPr>
              <w:t>historian</w:t>
            </w:r>
            <w:r>
              <w:rPr>
                <w:color w:val="333333"/>
                <w:spacing w:val="6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primary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source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pacing w:val="-5"/>
                <w:sz w:val="14"/>
              </w:rPr>
              <w:t>(3)</w:t>
            </w:r>
          </w:p>
          <w:p w:rsidR="00CD75FF" w:rsidRDefault="00D542E9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before="72"/>
              <w:ind w:left="275" w:hanging="119"/>
              <w:rPr>
                <w:rFonts w:ascii="Arial" w:hAnsi="Arial"/>
                <w:i/>
                <w:sz w:val="14"/>
              </w:rPr>
            </w:pPr>
            <w:r>
              <w:rPr>
                <w:color w:val="333333"/>
                <w:spacing w:val="-2"/>
                <w:sz w:val="17"/>
              </w:rPr>
              <w:t>reconstruction</w:t>
            </w:r>
            <w:r>
              <w:rPr>
                <w:color w:val="333333"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pacing w:val="-5"/>
                <w:sz w:val="14"/>
              </w:rPr>
              <w:t>(3)</w:t>
            </w:r>
          </w:p>
          <w:p w:rsidR="00CD75FF" w:rsidRDefault="00D542E9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before="73"/>
              <w:ind w:left="275" w:hanging="119"/>
              <w:rPr>
                <w:rFonts w:ascii="Arial" w:hAnsi="Arial"/>
                <w:i/>
                <w:sz w:val="14"/>
              </w:rPr>
            </w:pPr>
            <w:r>
              <w:rPr>
                <w:color w:val="333333"/>
                <w:sz w:val="17"/>
              </w:rPr>
              <w:t>secondary</w:t>
            </w:r>
            <w:r>
              <w:rPr>
                <w:color w:val="333333"/>
                <w:spacing w:val="-4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source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pacing w:val="-5"/>
                <w:sz w:val="14"/>
              </w:rPr>
              <w:t>(3)</w:t>
            </w:r>
          </w:p>
        </w:tc>
        <w:tc>
          <w:tcPr>
            <w:tcW w:w="6904" w:type="dxa"/>
            <w:shd w:val="clear" w:color="auto" w:fill="FFF9F9"/>
          </w:tcPr>
          <w:p w:rsidR="00CD75FF" w:rsidRDefault="00CD75FF">
            <w:pPr>
              <w:pStyle w:val="TableParagraph"/>
              <w:spacing w:before="9"/>
              <w:ind w:left="0"/>
              <w:rPr>
                <w:rFonts w:ascii="Arial"/>
                <w:i/>
                <w:sz w:val="16"/>
              </w:rPr>
            </w:pPr>
          </w:p>
          <w:p w:rsidR="00CD75FF" w:rsidRDefault="00D542E9">
            <w:pPr>
              <w:pStyle w:val="TableParagraph"/>
              <w:spacing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POWER</w:t>
            </w:r>
            <w:r>
              <w:rPr>
                <w:rFonts w:ascii="Arial"/>
                <w:b/>
                <w:color w:val="591111"/>
                <w:spacing w:val="18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(MONARCHY,</w:t>
            </w:r>
            <w:r>
              <w:rPr>
                <w:rFonts w:ascii="Arial"/>
                <w:b/>
                <w:color w:val="591111"/>
                <w:spacing w:val="19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GOVERNMENT</w:t>
            </w:r>
            <w:r>
              <w:rPr>
                <w:rFonts w:ascii="Arial"/>
                <w:b/>
                <w:color w:val="591111"/>
                <w:spacing w:val="19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19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EMPIRE)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F39233" id="Group 14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">
                      <v:shape id="Graphic 15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king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(1)</w:t>
            </w:r>
            <w:r>
              <w:rPr>
                <w:rFonts w:ascii="Arial" w:hAnsi="Arial"/>
                <w:i/>
                <w:color w:val="777777"/>
                <w:spacing w:val="7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monarchy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power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queen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(1)</w:t>
            </w:r>
            <w:r>
              <w:rPr>
                <w:rFonts w:ascii="Arial" w:hAnsi="Arial"/>
                <w:i/>
                <w:color w:val="777777"/>
                <w:spacing w:val="7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ruler</w:t>
            </w:r>
          </w:p>
          <w:p w:rsidR="00CD75FF" w:rsidRDefault="00D542E9">
            <w:pPr>
              <w:pStyle w:val="TableParagraph"/>
              <w:spacing w:before="192"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ACHIEVEMENTS</w:t>
            </w:r>
            <w:r>
              <w:rPr>
                <w:rFonts w:ascii="Arial"/>
                <w:b/>
                <w:color w:val="591111"/>
                <w:spacing w:val="23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23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FOLLIES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70BB2F" id="Group 16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">
                      <v:shape id="Graphic 17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15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discovery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inventor</w:t>
            </w:r>
          </w:p>
        </w:tc>
      </w:tr>
      <w:tr w:rsidR="00CD75FF" w:rsidTr="002A4E1E">
        <w:trPr>
          <w:trHeight w:val="1381"/>
        </w:trPr>
        <w:tc>
          <w:tcPr>
            <w:tcW w:w="1883" w:type="dxa"/>
            <w:tcBorders>
              <w:bottom w:val="nil"/>
              <w:right w:val="single" w:sz="12" w:space="0" w:color="791C1C"/>
            </w:tcBorders>
            <w:shd w:val="clear" w:color="auto" w:fill="EFFFE8"/>
          </w:tcPr>
          <w:p w:rsidR="00CD75FF" w:rsidRDefault="00D542E9">
            <w:pPr>
              <w:pStyle w:val="TableParagraph"/>
              <w:spacing w:before="118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color w:val="791C1C"/>
              </w:rPr>
              <w:t>Year</w:t>
            </w:r>
            <w:r>
              <w:rPr>
                <w:rFonts w:ascii="Arial"/>
                <w:b/>
                <w:color w:val="791C1C"/>
                <w:spacing w:val="-7"/>
              </w:rPr>
              <w:t xml:space="preserve"> </w:t>
            </w:r>
            <w:r>
              <w:rPr>
                <w:rFonts w:ascii="Arial"/>
                <w:b/>
                <w:color w:val="791C1C"/>
              </w:rPr>
              <w:t>3</w:t>
            </w:r>
            <w:r>
              <w:rPr>
                <w:rFonts w:ascii="Arial"/>
                <w:b/>
                <w:color w:val="791C1C"/>
                <w:spacing w:val="-7"/>
              </w:rPr>
              <w:t xml:space="preserve"> </w:t>
            </w:r>
            <w:r>
              <w:rPr>
                <w:rFonts w:ascii="Arial"/>
                <w:b/>
                <w:color w:val="791C1C"/>
              </w:rPr>
              <w:t>&amp;</w:t>
            </w:r>
            <w:r>
              <w:rPr>
                <w:rFonts w:ascii="Arial"/>
                <w:b/>
                <w:color w:val="791C1C"/>
                <w:spacing w:val="-7"/>
              </w:rPr>
              <w:t xml:space="preserve"> </w:t>
            </w:r>
            <w:r>
              <w:rPr>
                <w:rFonts w:ascii="Arial"/>
                <w:b/>
                <w:color w:val="791C1C"/>
                <w:spacing w:val="-10"/>
              </w:rPr>
              <w:t>4</w:t>
            </w:r>
          </w:p>
          <w:p w:rsidR="00CD75FF" w:rsidRDefault="00D542E9">
            <w:pPr>
              <w:pStyle w:val="TableParagraph"/>
              <w:spacing w:before="149"/>
              <w:ind w:left="157"/>
              <w:rPr>
                <w:sz w:val="15"/>
              </w:rPr>
            </w:pPr>
            <w:r>
              <w:rPr>
                <w:color w:val="666666"/>
                <w:sz w:val="15"/>
              </w:rPr>
              <w:t>Lower</w:t>
            </w:r>
            <w:r>
              <w:rPr>
                <w:color w:val="666666"/>
                <w:spacing w:val="-11"/>
                <w:sz w:val="15"/>
              </w:rPr>
              <w:t xml:space="preserve"> </w:t>
            </w:r>
            <w:r>
              <w:rPr>
                <w:color w:val="666666"/>
                <w:spacing w:val="-5"/>
                <w:sz w:val="15"/>
              </w:rPr>
              <w:t>KS2</w:t>
            </w:r>
          </w:p>
        </w:tc>
        <w:tc>
          <w:tcPr>
            <w:tcW w:w="3452" w:type="dxa"/>
            <w:tcBorders>
              <w:left w:val="single" w:sz="12" w:space="0" w:color="791C1C"/>
              <w:bottom w:val="nil"/>
            </w:tcBorders>
          </w:tcPr>
          <w:p w:rsidR="00CD75FF" w:rsidRDefault="00CD75FF">
            <w:pPr>
              <w:pStyle w:val="TableParagraph"/>
              <w:spacing w:before="9"/>
              <w:ind w:left="0"/>
              <w:rPr>
                <w:rFonts w:ascii="Arial"/>
                <w:i/>
                <w:sz w:val="16"/>
              </w:rPr>
            </w:pPr>
          </w:p>
          <w:p w:rsidR="00CD75FF" w:rsidRDefault="00D542E9">
            <w:pPr>
              <w:pStyle w:val="TableParagraph"/>
              <w:spacing w:after="57"/>
              <w:ind w:lef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YEAR</w:t>
            </w:r>
            <w:r>
              <w:rPr>
                <w:rFonts w:ascii="Arial"/>
                <w:b/>
                <w:color w:val="591111"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3</w:t>
            </w:r>
            <w:r>
              <w:rPr>
                <w:rFonts w:ascii="Arial"/>
                <w:b/>
                <w:color w:val="591111"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FOCUS</w:t>
            </w:r>
          </w:p>
          <w:p w:rsidR="00CD75FF" w:rsidRDefault="00D542E9">
            <w:pPr>
              <w:pStyle w:val="TableParagraph"/>
              <w:spacing w:line="20" w:lineRule="exact"/>
              <w:ind w:left="15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1987550" cy="9525"/>
                      <wp:effectExtent l="0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7550" cy="9525"/>
                                <a:chOff x="0" y="0"/>
                                <a:chExt cx="198755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-1" y="11"/>
                                  <a:ext cx="19875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8511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11" y="9525"/>
                                      </a:lnTo>
                                      <a:lnTo>
                                        <a:pt x="2851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7523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23" y="9525"/>
                                      </a:lnTo>
                                      <a:lnTo>
                                        <a:pt x="4752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6548" y="0"/>
                                      </a:moveTo>
                                      <a:lnTo>
                                        <a:pt x="57035" y="0"/>
                                      </a:lnTo>
                                      <a:lnTo>
                                        <a:pt x="57035" y="9525"/>
                                      </a:lnTo>
                                      <a:lnTo>
                                        <a:pt x="66548" y="9525"/>
                                      </a:lnTo>
                                      <a:lnTo>
                                        <a:pt x="6654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5559" y="0"/>
                                      </a:moveTo>
                                      <a:lnTo>
                                        <a:pt x="76047" y="0"/>
                                      </a:lnTo>
                                      <a:lnTo>
                                        <a:pt x="76047" y="9525"/>
                                      </a:lnTo>
                                      <a:lnTo>
                                        <a:pt x="85559" y="9525"/>
                                      </a:lnTo>
                                      <a:lnTo>
                                        <a:pt x="8555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4571" y="0"/>
                                      </a:moveTo>
                                      <a:lnTo>
                                        <a:pt x="95059" y="0"/>
                                      </a:lnTo>
                                      <a:lnTo>
                                        <a:pt x="95059" y="9525"/>
                                      </a:lnTo>
                                      <a:lnTo>
                                        <a:pt x="104571" y="9525"/>
                                      </a:lnTo>
                                      <a:lnTo>
                                        <a:pt x="10457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3583" y="0"/>
                                      </a:moveTo>
                                      <a:lnTo>
                                        <a:pt x="114084" y="0"/>
                                      </a:lnTo>
                                      <a:lnTo>
                                        <a:pt x="114084" y="9525"/>
                                      </a:lnTo>
                                      <a:lnTo>
                                        <a:pt x="123583" y="9525"/>
                                      </a:lnTo>
                                      <a:lnTo>
                                        <a:pt x="12358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2595" y="0"/>
                                      </a:moveTo>
                                      <a:lnTo>
                                        <a:pt x="133096" y="0"/>
                                      </a:lnTo>
                                      <a:lnTo>
                                        <a:pt x="133096" y="9525"/>
                                      </a:lnTo>
                                      <a:lnTo>
                                        <a:pt x="142595" y="9525"/>
                                      </a:lnTo>
                                      <a:lnTo>
                                        <a:pt x="14259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1607" y="0"/>
                                      </a:moveTo>
                                      <a:lnTo>
                                        <a:pt x="152107" y="0"/>
                                      </a:lnTo>
                                      <a:lnTo>
                                        <a:pt x="152107" y="9525"/>
                                      </a:lnTo>
                                      <a:lnTo>
                                        <a:pt x="161607" y="9525"/>
                                      </a:lnTo>
                                      <a:lnTo>
                                        <a:pt x="16160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0632" y="0"/>
                                      </a:moveTo>
                                      <a:lnTo>
                                        <a:pt x="171119" y="0"/>
                                      </a:lnTo>
                                      <a:lnTo>
                                        <a:pt x="171119" y="9525"/>
                                      </a:lnTo>
                                      <a:lnTo>
                                        <a:pt x="180632" y="9525"/>
                                      </a:lnTo>
                                      <a:lnTo>
                                        <a:pt x="1806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9644" y="0"/>
                                      </a:moveTo>
                                      <a:lnTo>
                                        <a:pt x="190131" y="0"/>
                                      </a:lnTo>
                                      <a:lnTo>
                                        <a:pt x="190131" y="9525"/>
                                      </a:lnTo>
                                      <a:lnTo>
                                        <a:pt x="199644" y="9525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18655" y="0"/>
                                      </a:moveTo>
                                      <a:lnTo>
                                        <a:pt x="209143" y="0"/>
                                      </a:lnTo>
                                      <a:lnTo>
                                        <a:pt x="209143" y="9525"/>
                                      </a:lnTo>
                                      <a:lnTo>
                                        <a:pt x="218655" y="9525"/>
                                      </a:lnTo>
                                      <a:lnTo>
                                        <a:pt x="21865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37667" y="0"/>
                                      </a:moveTo>
                                      <a:lnTo>
                                        <a:pt x="228168" y="0"/>
                                      </a:lnTo>
                                      <a:lnTo>
                                        <a:pt x="228168" y="9525"/>
                                      </a:lnTo>
                                      <a:lnTo>
                                        <a:pt x="237667" y="9525"/>
                                      </a:lnTo>
                                      <a:lnTo>
                                        <a:pt x="23766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56679" y="0"/>
                                      </a:moveTo>
                                      <a:lnTo>
                                        <a:pt x="247180" y="0"/>
                                      </a:lnTo>
                                      <a:lnTo>
                                        <a:pt x="247180" y="9525"/>
                                      </a:lnTo>
                                      <a:lnTo>
                                        <a:pt x="256679" y="9525"/>
                                      </a:lnTo>
                                      <a:lnTo>
                                        <a:pt x="25667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75691" y="0"/>
                                      </a:moveTo>
                                      <a:lnTo>
                                        <a:pt x="266192" y="0"/>
                                      </a:lnTo>
                                      <a:lnTo>
                                        <a:pt x="266192" y="9525"/>
                                      </a:lnTo>
                                      <a:lnTo>
                                        <a:pt x="275691" y="9525"/>
                                      </a:lnTo>
                                      <a:lnTo>
                                        <a:pt x="27569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94716" y="0"/>
                                      </a:moveTo>
                                      <a:lnTo>
                                        <a:pt x="285203" y="0"/>
                                      </a:lnTo>
                                      <a:lnTo>
                                        <a:pt x="285203" y="9525"/>
                                      </a:lnTo>
                                      <a:lnTo>
                                        <a:pt x="294716" y="9525"/>
                                      </a:lnTo>
                                      <a:lnTo>
                                        <a:pt x="2947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13728" y="0"/>
                                      </a:moveTo>
                                      <a:lnTo>
                                        <a:pt x="304215" y="0"/>
                                      </a:lnTo>
                                      <a:lnTo>
                                        <a:pt x="304215" y="9525"/>
                                      </a:lnTo>
                                      <a:lnTo>
                                        <a:pt x="313728" y="9525"/>
                                      </a:lnTo>
                                      <a:lnTo>
                                        <a:pt x="3137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32740" y="0"/>
                                      </a:moveTo>
                                      <a:lnTo>
                                        <a:pt x="323227" y="0"/>
                                      </a:lnTo>
                                      <a:lnTo>
                                        <a:pt x="323227" y="9525"/>
                                      </a:lnTo>
                                      <a:lnTo>
                                        <a:pt x="332740" y="9525"/>
                                      </a:lnTo>
                                      <a:lnTo>
                                        <a:pt x="33274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51751" y="0"/>
                                      </a:moveTo>
                                      <a:lnTo>
                                        <a:pt x="342239" y="0"/>
                                      </a:lnTo>
                                      <a:lnTo>
                                        <a:pt x="342239" y="9525"/>
                                      </a:lnTo>
                                      <a:lnTo>
                                        <a:pt x="351751" y="9525"/>
                                      </a:lnTo>
                                      <a:lnTo>
                                        <a:pt x="35175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70763" y="0"/>
                                      </a:moveTo>
                                      <a:lnTo>
                                        <a:pt x="361264" y="0"/>
                                      </a:lnTo>
                                      <a:lnTo>
                                        <a:pt x="361264" y="9525"/>
                                      </a:lnTo>
                                      <a:lnTo>
                                        <a:pt x="370763" y="9525"/>
                                      </a:lnTo>
                                      <a:lnTo>
                                        <a:pt x="37076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89775" y="0"/>
                                      </a:moveTo>
                                      <a:lnTo>
                                        <a:pt x="380276" y="0"/>
                                      </a:lnTo>
                                      <a:lnTo>
                                        <a:pt x="380276" y="9525"/>
                                      </a:lnTo>
                                      <a:lnTo>
                                        <a:pt x="389775" y="9525"/>
                                      </a:lnTo>
                                      <a:lnTo>
                                        <a:pt x="38977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08800" y="0"/>
                                      </a:moveTo>
                                      <a:lnTo>
                                        <a:pt x="399288" y="0"/>
                                      </a:lnTo>
                                      <a:lnTo>
                                        <a:pt x="399288" y="9525"/>
                                      </a:lnTo>
                                      <a:lnTo>
                                        <a:pt x="408800" y="9525"/>
                                      </a:lnTo>
                                      <a:lnTo>
                                        <a:pt x="40880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27812" y="0"/>
                                      </a:moveTo>
                                      <a:lnTo>
                                        <a:pt x="418299" y="0"/>
                                      </a:lnTo>
                                      <a:lnTo>
                                        <a:pt x="418299" y="9525"/>
                                      </a:lnTo>
                                      <a:lnTo>
                                        <a:pt x="427812" y="9525"/>
                                      </a:lnTo>
                                      <a:lnTo>
                                        <a:pt x="4278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46824" y="0"/>
                                      </a:moveTo>
                                      <a:lnTo>
                                        <a:pt x="437311" y="0"/>
                                      </a:lnTo>
                                      <a:lnTo>
                                        <a:pt x="437311" y="9525"/>
                                      </a:lnTo>
                                      <a:lnTo>
                                        <a:pt x="446824" y="9525"/>
                                      </a:lnTo>
                                      <a:lnTo>
                                        <a:pt x="4468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65836" y="0"/>
                                      </a:moveTo>
                                      <a:lnTo>
                                        <a:pt x="456323" y="0"/>
                                      </a:lnTo>
                                      <a:lnTo>
                                        <a:pt x="456323" y="9525"/>
                                      </a:lnTo>
                                      <a:lnTo>
                                        <a:pt x="465836" y="9525"/>
                                      </a:lnTo>
                                      <a:lnTo>
                                        <a:pt x="46583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84847" y="0"/>
                                      </a:moveTo>
                                      <a:lnTo>
                                        <a:pt x="475348" y="0"/>
                                      </a:lnTo>
                                      <a:lnTo>
                                        <a:pt x="475348" y="9525"/>
                                      </a:lnTo>
                                      <a:lnTo>
                                        <a:pt x="484847" y="9525"/>
                                      </a:lnTo>
                                      <a:lnTo>
                                        <a:pt x="48484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03859" y="0"/>
                                      </a:moveTo>
                                      <a:lnTo>
                                        <a:pt x="494360" y="0"/>
                                      </a:lnTo>
                                      <a:lnTo>
                                        <a:pt x="494360" y="9525"/>
                                      </a:lnTo>
                                      <a:lnTo>
                                        <a:pt x="503859" y="9525"/>
                                      </a:lnTo>
                                      <a:lnTo>
                                        <a:pt x="50385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22884" y="0"/>
                                      </a:moveTo>
                                      <a:lnTo>
                                        <a:pt x="513372" y="0"/>
                                      </a:lnTo>
                                      <a:lnTo>
                                        <a:pt x="513372" y="9525"/>
                                      </a:lnTo>
                                      <a:lnTo>
                                        <a:pt x="522884" y="9525"/>
                                      </a:lnTo>
                                      <a:lnTo>
                                        <a:pt x="52288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41896" y="0"/>
                                      </a:moveTo>
                                      <a:lnTo>
                                        <a:pt x="532384" y="0"/>
                                      </a:lnTo>
                                      <a:lnTo>
                                        <a:pt x="532384" y="9525"/>
                                      </a:lnTo>
                                      <a:lnTo>
                                        <a:pt x="541896" y="9525"/>
                                      </a:lnTo>
                                      <a:lnTo>
                                        <a:pt x="5418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60908" y="0"/>
                                      </a:moveTo>
                                      <a:lnTo>
                                        <a:pt x="551395" y="0"/>
                                      </a:lnTo>
                                      <a:lnTo>
                                        <a:pt x="551395" y="9525"/>
                                      </a:lnTo>
                                      <a:lnTo>
                                        <a:pt x="560908" y="9525"/>
                                      </a:lnTo>
                                      <a:lnTo>
                                        <a:pt x="5609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79920" y="0"/>
                                      </a:moveTo>
                                      <a:lnTo>
                                        <a:pt x="570407" y="0"/>
                                      </a:lnTo>
                                      <a:lnTo>
                                        <a:pt x="570407" y="9525"/>
                                      </a:lnTo>
                                      <a:lnTo>
                                        <a:pt x="579920" y="9525"/>
                                      </a:lnTo>
                                      <a:lnTo>
                                        <a:pt x="57992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98932" y="0"/>
                                      </a:moveTo>
                                      <a:lnTo>
                                        <a:pt x="589432" y="0"/>
                                      </a:lnTo>
                                      <a:lnTo>
                                        <a:pt x="589432" y="9525"/>
                                      </a:lnTo>
                                      <a:lnTo>
                                        <a:pt x="598932" y="9525"/>
                                      </a:lnTo>
                                      <a:lnTo>
                                        <a:pt x="5989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17943" y="0"/>
                                      </a:moveTo>
                                      <a:lnTo>
                                        <a:pt x="608444" y="0"/>
                                      </a:lnTo>
                                      <a:lnTo>
                                        <a:pt x="608444" y="9525"/>
                                      </a:lnTo>
                                      <a:lnTo>
                                        <a:pt x="617943" y="9525"/>
                                      </a:lnTo>
                                      <a:lnTo>
                                        <a:pt x="61794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36955" y="0"/>
                                      </a:moveTo>
                                      <a:lnTo>
                                        <a:pt x="627456" y="0"/>
                                      </a:lnTo>
                                      <a:lnTo>
                                        <a:pt x="627456" y="9525"/>
                                      </a:lnTo>
                                      <a:lnTo>
                                        <a:pt x="636955" y="9525"/>
                                      </a:lnTo>
                                      <a:lnTo>
                                        <a:pt x="63695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55980" y="0"/>
                                      </a:moveTo>
                                      <a:lnTo>
                                        <a:pt x="646468" y="0"/>
                                      </a:lnTo>
                                      <a:lnTo>
                                        <a:pt x="646468" y="9525"/>
                                      </a:lnTo>
                                      <a:lnTo>
                                        <a:pt x="655980" y="9525"/>
                                      </a:lnTo>
                                      <a:lnTo>
                                        <a:pt x="65598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74992" y="0"/>
                                      </a:moveTo>
                                      <a:lnTo>
                                        <a:pt x="665480" y="0"/>
                                      </a:lnTo>
                                      <a:lnTo>
                                        <a:pt x="665480" y="9525"/>
                                      </a:lnTo>
                                      <a:lnTo>
                                        <a:pt x="674992" y="9525"/>
                                      </a:lnTo>
                                      <a:lnTo>
                                        <a:pt x="6749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94004" y="0"/>
                                      </a:moveTo>
                                      <a:lnTo>
                                        <a:pt x="684491" y="0"/>
                                      </a:lnTo>
                                      <a:lnTo>
                                        <a:pt x="684491" y="9525"/>
                                      </a:lnTo>
                                      <a:lnTo>
                                        <a:pt x="694004" y="9525"/>
                                      </a:lnTo>
                                      <a:lnTo>
                                        <a:pt x="69400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13016" y="0"/>
                                      </a:moveTo>
                                      <a:lnTo>
                                        <a:pt x="703516" y="0"/>
                                      </a:lnTo>
                                      <a:lnTo>
                                        <a:pt x="703516" y="9525"/>
                                      </a:lnTo>
                                      <a:lnTo>
                                        <a:pt x="713016" y="9525"/>
                                      </a:lnTo>
                                      <a:lnTo>
                                        <a:pt x="7130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32028" y="0"/>
                                      </a:moveTo>
                                      <a:lnTo>
                                        <a:pt x="722528" y="0"/>
                                      </a:lnTo>
                                      <a:lnTo>
                                        <a:pt x="722528" y="9525"/>
                                      </a:lnTo>
                                      <a:lnTo>
                                        <a:pt x="732028" y="9525"/>
                                      </a:lnTo>
                                      <a:lnTo>
                                        <a:pt x="7320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51039" y="0"/>
                                      </a:moveTo>
                                      <a:lnTo>
                                        <a:pt x="741540" y="0"/>
                                      </a:lnTo>
                                      <a:lnTo>
                                        <a:pt x="741540" y="9525"/>
                                      </a:lnTo>
                                      <a:lnTo>
                                        <a:pt x="751039" y="9525"/>
                                      </a:lnTo>
                                      <a:lnTo>
                                        <a:pt x="75103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70064" y="0"/>
                                      </a:moveTo>
                                      <a:lnTo>
                                        <a:pt x="760552" y="0"/>
                                      </a:lnTo>
                                      <a:lnTo>
                                        <a:pt x="760552" y="9525"/>
                                      </a:lnTo>
                                      <a:lnTo>
                                        <a:pt x="770064" y="9525"/>
                                      </a:lnTo>
                                      <a:lnTo>
                                        <a:pt x="77006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89076" y="0"/>
                                      </a:moveTo>
                                      <a:lnTo>
                                        <a:pt x="779564" y="0"/>
                                      </a:lnTo>
                                      <a:lnTo>
                                        <a:pt x="779564" y="9525"/>
                                      </a:lnTo>
                                      <a:lnTo>
                                        <a:pt x="789076" y="9525"/>
                                      </a:lnTo>
                                      <a:lnTo>
                                        <a:pt x="78907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08088" y="0"/>
                                      </a:moveTo>
                                      <a:lnTo>
                                        <a:pt x="798576" y="0"/>
                                      </a:lnTo>
                                      <a:lnTo>
                                        <a:pt x="798576" y="9525"/>
                                      </a:lnTo>
                                      <a:lnTo>
                                        <a:pt x="808088" y="9525"/>
                                      </a:lnTo>
                                      <a:lnTo>
                                        <a:pt x="80808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27100" y="0"/>
                                      </a:moveTo>
                                      <a:lnTo>
                                        <a:pt x="817600" y="0"/>
                                      </a:lnTo>
                                      <a:lnTo>
                                        <a:pt x="817600" y="9525"/>
                                      </a:lnTo>
                                      <a:lnTo>
                                        <a:pt x="827100" y="9525"/>
                                      </a:lnTo>
                                      <a:lnTo>
                                        <a:pt x="82710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46112" y="0"/>
                                      </a:moveTo>
                                      <a:lnTo>
                                        <a:pt x="836612" y="0"/>
                                      </a:lnTo>
                                      <a:lnTo>
                                        <a:pt x="836612" y="9525"/>
                                      </a:lnTo>
                                      <a:lnTo>
                                        <a:pt x="846112" y="9525"/>
                                      </a:lnTo>
                                      <a:lnTo>
                                        <a:pt x="8461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65124" y="0"/>
                                      </a:moveTo>
                                      <a:lnTo>
                                        <a:pt x="855624" y="0"/>
                                      </a:lnTo>
                                      <a:lnTo>
                                        <a:pt x="855624" y="9525"/>
                                      </a:lnTo>
                                      <a:lnTo>
                                        <a:pt x="865124" y="9525"/>
                                      </a:lnTo>
                                      <a:lnTo>
                                        <a:pt x="8651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84148" y="0"/>
                                      </a:moveTo>
                                      <a:lnTo>
                                        <a:pt x="874636" y="0"/>
                                      </a:lnTo>
                                      <a:lnTo>
                                        <a:pt x="874636" y="9525"/>
                                      </a:lnTo>
                                      <a:lnTo>
                                        <a:pt x="884148" y="9525"/>
                                      </a:lnTo>
                                      <a:lnTo>
                                        <a:pt x="88414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03160" y="0"/>
                                      </a:moveTo>
                                      <a:lnTo>
                                        <a:pt x="893648" y="0"/>
                                      </a:lnTo>
                                      <a:lnTo>
                                        <a:pt x="893648" y="9525"/>
                                      </a:lnTo>
                                      <a:lnTo>
                                        <a:pt x="903160" y="9525"/>
                                      </a:lnTo>
                                      <a:lnTo>
                                        <a:pt x="90316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22172" y="0"/>
                                      </a:moveTo>
                                      <a:lnTo>
                                        <a:pt x="912660" y="0"/>
                                      </a:lnTo>
                                      <a:lnTo>
                                        <a:pt x="912660" y="9525"/>
                                      </a:lnTo>
                                      <a:lnTo>
                                        <a:pt x="922172" y="9525"/>
                                      </a:lnTo>
                                      <a:lnTo>
                                        <a:pt x="92217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41184" y="0"/>
                                      </a:moveTo>
                                      <a:lnTo>
                                        <a:pt x="931672" y="0"/>
                                      </a:lnTo>
                                      <a:lnTo>
                                        <a:pt x="931672" y="9525"/>
                                      </a:lnTo>
                                      <a:lnTo>
                                        <a:pt x="941184" y="9525"/>
                                      </a:lnTo>
                                      <a:lnTo>
                                        <a:pt x="94118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60196" y="0"/>
                                      </a:moveTo>
                                      <a:lnTo>
                                        <a:pt x="950696" y="0"/>
                                      </a:lnTo>
                                      <a:lnTo>
                                        <a:pt x="950696" y="9525"/>
                                      </a:lnTo>
                                      <a:lnTo>
                                        <a:pt x="960196" y="9525"/>
                                      </a:lnTo>
                                      <a:lnTo>
                                        <a:pt x="9601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79208" y="0"/>
                                      </a:moveTo>
                                      <a:lnTo>
                                        <a:pt x="969708" y="0"/>
                                      </a:lnTo>
                                      <a:lnTo>
                                        <a:pt x="969708" y="9525"/>
                                      </a:lnTo>
                                      <a:lnTo>
                                        <a:pt x="979208" y="9525"/>
                                      </a:lnTo>
                                      <a:lnTo>
                                        <a:pt x="9792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98232" y="0"/>
                                      </a:moveTo>
                                      <a:lnTo>
                                        <a:pt x="988720" y="0"/>
                                      </a:lnTo>
                                      <a:lnTo>
                                        <a:pt x="988720" y="9525"/>
                                      </a:lnTo>
                                      <a:lnTo>
                                        <a:pt x="998232" y="9525"/>
                                      </a:lnTo>
                                      <a:lnTo>
                                        <a:pt x="9982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17244" y="0"/>
                                      </a:moveTo>
                                      <a:lnTo>
                                        <a:pt x="1007732" y="0"/>
                                      </a:lnTo>
                                      <a:lnTo>
                                        <a:pt x="1007732" y="9525"/>
                                      </a:lnTo>
                                      <a:lnTo>
                                        <a:pt x="1017244" y="9525"/>
                                      </a:lnTo>
                                      <a:lnTo>
                                        <a:pt x="101724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36256" y="0"/>
                                      </a:moveTo>
                                      <a:lnTo>
                                        <a:pt x="1026744" y="0"/>
                                      </a:lnTo>
                                      <a:lnTo>
                                        <a:pt x="1026744" y="9525"/>
                                      </a:lnTo>
                                      <a:lnTo>
                                        <a:pt x="1036256" y="9525"/>
                                      </a:lnTo>
                                      <a:lnTo>
                                        <a:pt x="103625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55268" y="0"/>
                                      </a:moveTo>
                                      <a:lnTo>
                                        <a:pt x="1045756" y="0"/>
                                      </a:lnTo>
                                      <a:lnTo>
                                        <a:pt x="1045756" y="9525"/>
                                      </a:lnTo>
                                      <a:lnTo>
                                        <a:pt x="1055268" y="9525"/>
                                      </a:lnTo>
                                      <a:lnTo>
                                        <a:pt x="105526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74280" y="0"/>
                                      </a:moveTo>
                                      <a:lnTo>
                                        <a:pt x="1064780" y="0"/>
                                      </a:lnTo>
                                      <a:lnTo>
                                        <a:pt x="1064780" y="9525"/>
                                      </a:lnTo>
                                      <a:lnTo>
                                        <a:pt x="1074280" y="9525"/>
                                      </a:lnTo>
                                      <a:lnTo>
                                        <a:pt x="107428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93292" y="0"/>
                                      </a:moveTo>
                                      <a:lnTo>
                                        <a:pt x="1083792" y="0"/>
                                      </a:lnTo>
                                      <a:lnTo>
                                        <a:pt x="1083792" y="9525"/>
                                      </a:lnTo>
                                      <a:lnTo>
                                        <a:pt x="1093292" y="9525"/>
                                      </a:lnTo>
                                      <a:lnTo>
                                        <a:pt x="10932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12316" y="0"/>
                                      </a:moveTo>
                                      <a:lnTo>
                                        <a:pt x="1102804" y="0"/>
                                      </a:lnTo>
                                      <a:lnTo>
                                        <a:pt x="1102804" y="9525"/>
                                      </a:lnTo>
                                      <a:lnTo>
                                        <a:pt x="1112316" y="9525"/>
                                      </a:lnTo>
                                      <a:lnTo>
                                        <a:pt x="11123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31328" y="0"/>
                                      </a:moveTo>
                                      <a:lnTo>
                                        <a:pt x="1121816" y="0"/>
                                      </a:lnTo>
                                      <a:lnTo>
                                        <a:pt x="1121816" y="9525"/>
                                      </a:lnTo>
                                      <a:lnTo>
                                        <a:pt x="1131328" y="9525"/>
                                      </a:lnTo>
                                      <a:lnTo>
                                        <a:pt x="11313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50340" y="0"/>
                                      </a:moveTo>
                                      <a:lnTo>
                                        <a:pt x="1140828" y="0"/>
                                      </a:lnTo>
                                      <a:lnTo>
                                        <a:pt x="1140828" y="9525"/>
                                      </a:lnTo>
                                      <a:lnTo>
                                        <a:pt x="1150340" y="9525"/>
                                      </a:lnTo>
                                      <a:lnTo>
                                        <a:pt x="115034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69352" y="0"/>
                                      </a:moveTo>
                                      <a:lnTo>
                                        <a:pt x="1159840" y="0"/>
                                      </a:lnTo>
                                      <a:lnTo>
                                        <a:pt x="1159840" y="9525"/>
                                      </a:lnTo>
                                      <a:lnTo>
                                        <a:pt x="1169352" y="9525"/>
                                      </a:lnTo>
                                      <a:lnTo>
                                        <a:pt x="116935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88364" y="0"/>
                                      </a:moveTo>
                                      <a:lnTo>
                                        <a:pt x="1178864" y="0"/>
                                      </a:lnTo>
                                      <a:lnTo>
                                        <a:pt x="1178864" y="9525"/>
                                      </a:lnTo>
                                      <a:lnTo>
                                        <a:pt x="1188364" y="9525"/>
                                      </a:lnTo>
                                      <a:lnTo>
                                        <a:pt x="118836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07376" y="0"/>
                                      </a:moveTo>
                                      <a:lnTo>
                                        <a:pt x="1197876" y="0"/>
                                      </a:lnTo>
                                      <a:lnTo>
                                        <a:pt x="1197876" y="9525"/>
                                      </a:lnTo>
                                      <a:lnTo>
                                        <a:pt x="1207376" y="9525"/>
                                      </a:lnTo>
                                      <a:lnTo>
                                        <a:pt x="120737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26388" y="0"/>
                                      </a:moveTo>
                                      <a:lnTo>
                                        <a:pt x="1216888" y="0"/>
                                      </a:lnTo>
                                      <a:lnTo>
                                        <a:pt x="1216888" y="9525"/>
                                      </a:lnTo>
                                      <a:lnTo>
                                        <a:pt x="1226388" y="9525"/>
                                      </a:lnTo>
                                      <a:lnTo>
                                        <a:pt x="122638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45412" y="0"/>
                                      </a:moveTo>
                                      <a:lnTo>
                                        <a:pt x="1235900" y="0"/>
                                      </a:lnTo>
                                      <a:lnTo>
                                        <a:pt x="1235900" y="9525"/>
                                      </a:lnTo>
                                      <a:lnTo>
                                        <a:pt x="1245412" y="9525"/>
                                      </a:lnTo>
                                      <a:lnTo>
                                        <a:pt x="12454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64424" y="0"/>
                                      </a:moveTo>
                                      <a:lnTo>
                                        <a:pt x="1254912" y="0"/>
                                      </a:lnTo>
                                      <a:lnTo>
                                        <a:pt x="1254912" y="9525"/>
                                      </a:lnTo>
                                      <a:lnTo>
                                        <a:pt x="1264424" y="9525"/>
                                      </a:lnTo>
                                      <a:lnTo>
                                        <a:pt x="12644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83436" y="0"/>
                                      </a:moveTo>
                                      <a:lnTo>
                                        <a:pt x="1273924" y="0"/>
                                      </a:lnTo>
                                      <a:lnTo>
                                        <a:pt x="1273924" y="9525"/>
                                      </a:lnTo>
                                      <a:lnTo>
                                        <a:pt x="1283436" y="9525"/>
                                      </a:lnTo>
                                      <a:lnTo>
                                        <a:pt x="128343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02448" y="0"/>
                                      </a:moveTo>
                                      <a:lnTo>
                                        <a:pt x="1292948" y="0"/>
                                      </a:lnTo>
                                      <a:lnTo>
                                        <a:pt x="1292948" y="9525"/>
                                      </a:lnTo>
                                      <a:lnTo>
                                        <a:pt x="1302448" y="9525"/>
                                      </a:lnTo>
                                      <a:lnTo>
                                        <a:pt x="130244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21460" y="0"/>
                                      </a:moveTo>
                                      <a:lnTo>
                                        <a:pt x="1311960" y="0"/>
                                      </a:lnTo>
                                      <a:lnTo>
                                        <a:pt x="1311960" y="9525"/>
                                      </a:lnTo>
                                      <a:lnTo>
                                        <a:pt x="1321460" y="9525"/>
                                      </a:lnTo>
                                      <a:lnTo>
                                        <a:pt x="132146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40472" y="0"/>
                                      </a:moveTo>
                                      <a:lnTo>
                                        <a:pt x="1330972" y="0"/>
                                      </a:lnTo>
                                      <a:lnTo>
                                        <a:pt x="1330972" y="9525"/>
                                      </a:lnTo>
                                      <a:lnTo>
                                        <a:pt x="1340472" y="9525"/>
                                      </a:lnTo>
                                      <a:lnTo>
                                        <a:pt x="134047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59496" y="0"/>
                                      </a:moveTo>
                                      <a:lnTo>
                                        <a:pt x="1349984" y="0"/>
                                      </a:lnTo>
                                      <a:lnTo>
                                        <a:pt x="1349984" y="9525"/>
                                      </a:lnTo>
                                      <a:lnTo>
                                        <a:pt x="1359496" y="9525"/>
                                      </a:lnTo>
                                      <a:lnTo>
                                        <a:pt x="13594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78508" y="0"/>
                                      </a:moveTo>
                                      <a:lnTo>
                                        <a:pt x="1368996" y="0"/>
                                      </a:lnTo>
                                      <a:lnTo>
                                        <a:pt x="1368996" y="9525"/>
                                      </a:lnTo>
                                      <a:lnTo>
                                        <a:pt x="1378508" y="9525"/>
                                      </a:lnTo>
                                      <a:lnTo>
                                        <a:pt x="13785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97520" y="0"/>
                                      </a:moveTo>
                                      <a:lnTo>
                                        <a:pt x="1388008" y="0"/>
                                      </a:lnTo>
                                      <a:lnTo>
                                        <a:pt x="1388008" y="9525"/>
                                      </a:lnTo>
                                      <a:lnTo>
                                        <a:pt x="1397520" y="9525"/>
                                      </a:lnTo>
                                      <a:lnTo>
                                        <a:pt x="139752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16532" y="0"/>
                                      </a:moveTo>
                                      <a:lnTo>
                                        <a:pt x="1407020" y="0"/>
                                      </a:lnTo>
                                      <a:lnTo>
                                        <a:pt x="1407020" y="9525"/>
                                      </a:lnTo>
                                      <a:lnTo>
                                        <a:pt x="1416532" y="9525"/>
                                      </a:lnTo>
                                      <a:lnTo>
                                        <a:pt x="14165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35544" y="0"/>
                                      </a:moveTo>
                                      <a:lnTo>
                                        <a:pt x="1426044" y="0"/>
                                      </a:lnTo>
                                      <a:lnTo>
                                        <a:pt x="1426044" y="9525"/>
                                      </a:lnTo>
                                      <a:lnTo>
                                        <a:pt x="1435544" y="9525"/>
                                      </a:lnTo>
                                      <a:lnTo>
                                        <a:pt x="143554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54556" y="0"/>
                                      </a:moveTo>
                                      <a:lnTo>
                                        <a:pt x="1445056" y="0"/>
                                      </a:lnTo>
                                      <a:lnTo>
                                        <a:pt x="1445056" y="9525"/>
                                      </a:lnTo>
                                      <a:lnTo>
                                        <a:pt x="1454556" y="9525"/>
                                      </a:lnTo>
                                      <a:lnTo>
                                        <a:pt x="145455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73581" y="0"/>
                                      </a:moveTo>
                                      <a:lnTo>
                                        <a:pt x="1464068" y="0"/>
                                      </a:lnTo>
                                      <a:lnTo>
                                        <a:pt x="1464068" y="9525"/>
                                      </a:lnTo>
                                      <a:lnTo>
                                        <a:pt x="1473581" y="9525"/>
                                      </a:lnTo>
                                      <a:lnTo>
                                        <a:pt x="147358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92592" y="0"/>
                                      </a:moveTo>
                                      <a:lnTo>
                                        <a:pt x="1483080" y="0"/>
                                      </a:lnTo>
                                      <a:lnTo>
                                        <a:pt x="1483080" y="9525"/>
                                      </a:lnTo>
                                      <a:lnTo>
                                        <a:pt x="1492592" y="9525"/>
                                      </a:lnTo>
                                      <a:lnTo>
                                        <a:pt x="14925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11604" y="0"/>
                                      </a:moveTo>
                                      <a:lnTo>
                                        <a:pt x="1502092" y="0"/>
                                      </a:lnTo>
                                      <a:lnTo>
                                        <a:pt x="1502092" y="9525"/>
                                      </a:lnTo>
                                      <a:lnTo>
                                        <a:pt x="1511604" y="9525"/>
                                      </a:lnTo>
                                      <a:lnTo>
                                        <a:pt x="151160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30616" y="0"/>
                                      </a:moveTo>
                                      <a:lnTo>
                                        <a:pt x="1521104" y="0"/>
                                      </a:lnTo>
                                      <a:lnTo>
                                        <a:pt x="1521104" y="9525"/>
                                      </a:lnTo>
                                      <a:lnTo>
                                        <a:pt x="1530616" y="9525"/>
                                      </a:lnTo>
                                      <a:lnTo>
                                        <a:pt x="15306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49628" y="0"/>
                                      </a:moveTo>
                                      <a:lnTo>
                                        <a:pt x="1540129" y="0"/>
                                      </a:lnTo>
                                      <a:lnTo>
                                        <a:pt x="1540129" y="9525"/>
                                      </a:lnTo>
                                      <a:lnTo>
                                        <a:pt x="1549628" y="9525"/>
                                      </a:lnTo>
                                      <a:lnTo>
                                        <a:pt x="15496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68640" y="0"/>
                                      </a:moveTo>
                                      <a:lnTo>
                                        <a:pt x="1559140" y="0"/>
                                      </a:lnTo>
                                      <a:lnTo>
                                        <a:pt x="1559140" y="9525"/>
                                      </a:lnTo>
                                      <a:lnTo>
                                        <a:pt x="1568640" y="9525"/>
                                      </a:lnTo>
                                      <a:lnTo>
                                        <a:pt x="156864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87665" y="0"/>
                                      </a:moveTo>
                                      <a:lnTo>
                                        <a:pt x="1578152" y="0"/>
                                      </a:lnTo>
                                      <a:lnTo>
                                        <a:pt x="1578152" y="9525"/>
                                      </a:lnTo>
                                      <a:lnTo>
                                        <a:pt x="1587665" y="9525"/>
                                      </a:lnTo>
                                      <a:lnTo>
                                        <a:pt x="158766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06677" y="0"/>
                                      </a:moveTo>
                                      <a:lnTo>
                                        <a:pt x="1597164" y="0"/>
                                      </a:lnTo>
                                      <a:lnTo>
                                        <a:pt x="1597164" y="9525"/>
                                      </a:lnTo>
                                      <a:lnTo>
                                        <a:pt x="1606677" y="9525"/>
                                      </a:lnTo>
                                      <a:lnTo>
                                        <a:pt x="160667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25688" y="0"/>
                                      </a:moveTo>
                                      <a:lnTo>
                                        <a:pt x="1616176" y="0"/>
                                      </a:lnTo>
                                      <a:lnTo>
                                        <a:pt x="1616176" y="9525"/>
                                      </a:lnTo>
                                      <a:lnTo>
                                        <a:pt x="1625688" y="9525"/>
                                      </a:lnTo>
                                      <a:lnTo>
                                        <a:pt x="162568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44700" y="0"/>
                                      </a:moveTo>
                                      <a:lnTo>
                                        <a:pt x="1635188" y="0"/>
                                      </a:lnTo>
                                      <a:lnTo>
                                        <a:pt x="1635188" y="9525"/>
                                      </a:lnTo>
                                      <a:lnTo>
                                        <a:pt x="1644700" y="9525"/>
                                      </a:lnTo>
                                      <a:lnTo>
                                        <a:pt x="164470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63712" y="0"/>
                                      </a:moveTo>
                                      <a:lnTo>
                                        <a:pt x="1654213" y="0"/>
                                      </a:lnTo>
                                      <a:lnTo>
                                        <a:pt x="1654213" y="9525"/>
                                      </a:lnTo>
                                      <a:lnTo>
                                        <a:pt x="1663712" y="9525"/>
                                      </a:lnTo>
                                      <a:lnTo>
                                        <a:pt x="16637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82724" y="0"/>
                                      </a:moveTo>
                                      <a:lnTo>
                                        <a:pt x="1673225" y="0"/>
                                      </a:lnTo>
                                      <a:lnTo>
                                        <a:pt x="1673225" y="9525"/>
                                      </a:lnTo>
                                      <a:lnTo>
                                        <a:pt x="1682724" y="9525"/>
                                      </a:lnTo>
                                      <a:lnTo>
                                        <a:pt x="16827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01736" y="0"/>
                                      </a:moveTo>
                                      <a:lnTo>
                                        <a:pt x="1692236" y="0"/>
                                      </a:lnTo>
                                      <a:lnTo>
                                        <a:pt x="1692236" y="9525"/>
                                      </a:lnTo>
                                      <a:lnTo>
                                        <a:pt x="1701736" y="9525"/>
                                      </a:lnTo>
                                      <a:lnTo>
                                        <a:pt x="170173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20761" y="0"/>
                                      </a:moveTo>
                                      <a:lnTo>
                                        <a:pt x="1711248" y="0"/>
                                      </a:lnTo>
                                      <a:lnTo>
                                        <a:pt x="1711248" y="9525"/>
                                      </a:lnTo>
                                      <a:lnTo>
                                        <a:pt x="1720761" y="9525"/>
                                      </a:lnTo>
                                      <a:lnTo>
                                        <a:pt x="172076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39773" y="0"/>
                                      </a:moveTo>
                                      <a:lnTo>
                                        <a:pt x="1730260" y="0"/>
                                      </a:lnTo>
                                      <a:lnTo>
                                        <a:pt x="1730260" y="9525"/>
                                      </a:lnTo>
                                      <a:lnTo>
                                        <a:pt x="1739773" y="9525"/>
                                      </a:lnTo>
                                      <a:lnTo>
                                        <a:pt x="173977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58784" y="0"/>
                                      </a:moveTo>
                                      <a:lnTo>
                                        <a:pt x="1749272" y="0"/>
                                      </a:lnTo>
                                      <a:lnTo>
                                        <a:pt x="1749272" y="9525"/>
                                      </a:lnTo>
                                      <a:lnTo>
                                        <a:pt x="1758784" y="9525"/>
                                      </a:lnTo>
                                      <a:lnTo>
                                        <a:pt x="175878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77796" y="0"/>
                                      </a:moveTo>
                                      <a:lnTo>
                                        <a:pt x="1768297" y="0"/>
                                      </a:lnTo>
                                      <a:lnTo>
                                        <a:pt x="1768297" y="9525"/>
                                      </a:lnTo>
                                      <a:lnTo>
                                        <a:pt x="1777796" y="9525"/>
                                      </a:lnTo>
                                      <a:lnTo>
                                        <a:pt x="17777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96808" y="0"/>
                                      </a:moveTo>
                                      <a:lnTo>
                                        <a:pt x="1787309" y="0"/>
                                      </a:lnTo>
                                      <a:lnTo>
                                        <a:pt x="1787309" y="9525"/>
                                      </a:lnTo>
                                      <a:lnTo>
                                        <a:pt x="1796808" y="9525"/>
                                      </a:lnTo>
                                      <a:lnTo>
                                        <a:pt x="17968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15820" y="0"/>
                                      </a:moveTo>
                                      <a:lnTo>
                                        <a:pt x="1806321" y="0"/>
                                      </a:lnTo>
                                      <a:lnTo>
                                        <a:pt x="1806321" y="9525"/>
                                      </a:lnTo>
                                      <a:lnTo>
                                        <a:pt x="1815820" y="9525"/>
                                      </a:lnTo>
                                      <a:lnTo>
                                        <a:pt x="181582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34845" y="0"/>
                                      </a:moveTo>
                                      <a:lnTo>
                                        <a:pt x="1825332" y="0"/>
                                      </a:lnTo>
                                      <a:lnTo>
                                        <a:pt x="1825332" y="9525"/>
                                      </a:lnTo>
                                      <a:lnTo>
                                        <a:pt x="1834845" y="9525"/>
                                      </a:lnTo>
                                      <a:lnTo>
                                        <a:pt x="183484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53857" y="0"/>
                                      </a:moveTo>
                                      <a:lnTo>
                                        <a:pt x="1844344" y="0"/>
                                      </a:lnTo>
                                      <a:lnTo>
                                        <a:pt x="1844344" y="9525"/>
                                      </a:lnTo>
                                      <a:lnTo>
                                        <a:pt x="1853857" y="9525"/>
                                      </a:lnTo>
                                      <a:lnTo>
                                        <a:pt x="185385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72869" y="0"/>
                                      </a:moveTo>
                                      <a:lnTo>
                                        <a:pt x="1863356" y="0"/>
                                      </a:lnTo>
                                      <a:lnTo>
                                        <a:pt x="1863356" y="9525"/>
                                      </a:lnTo>
                                      <a:lnTo>
                                        <a:pt x="1872869" y="9525"/>
                                      </a:lnTo>
                                      <a:lnTo>
                                        <a:pt x="187286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91880" y="0"/>
                                      </a:moveTo>
                                      <a:lnTo>
                                        <a:pt x="1882381" y="0"/>
                                      </a:lnTo>
                                      <a:lnTo>
                                        <a:pt x="1882381" y="9525"/>
                                      </a:lnTo>
                                      <a:lnTo>
                                        <a:pt x="1891880" y="9525"/>
                                      </a:lnTo>
                                      <a:lnTo>
                                        <a:pt x="189188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10892" y="0"/>
                                      </a:moveTo>
                                      <a:lnTo>
                                        <a:pt x="1901393" y="0"/>
                                      </a:lnTo>
                                      <a:lnTo>
                                        <a:pt x="1901393" y="9525"/>
                                      </a:lnTo>
                                      <a:lnTo>
                                        <a:pt x="1910892" y="9525"/>
                                      </a:lnTo>
                                      <a:lnTo>
                                        <a:pt x="19108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29904" y="0"/>
                                      </a:moveTo>
                                      <a:lnTo>
                                        <a:pt x="1920405" y="0"/>
                                      </a:lnTo>
                                      <a:lnTo>
                                        <a:pt x="1920405" y="9525"/>
                                      </a:lnTo>
                                      <a:lnTo>
                                        <a:pt x="1929904" y="9525"/>
                                      </a:lnTo>
                                      <a:lnTo>
                                        <a:pt x="192990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48929" y="0"/>
                                      </a:moveTo>
                                      <a:lnTo>
                                        <a:pt x="1939417" y="0"/>
                                      </a:lnTo>
                                      <a:lnTo>
                                        <a:pt x="1939417" y="9525"/>
                                      </a:lnTo>
                                      <a:lnTo>
                                        <a:pt x="1948929" y="9525"/>
                                      </a:lnTo>
                                      <a:lnTo>
                                        <a:pt x="194892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67941" y="0"/>
                                      </a:moveTo>
                                      <a:lnTo>
                                        <a:pt x="1958428" y="0"/>
                                      </a:lnTo>
                                      <a:lnTo>
                                        <a:pt x="1958428" y="9525"/>
                                      </a:lnTo>
                                      <a:lnTo>
                                        <a:pt x="1967941" y="9525"/>
                                      </a:lnTo>
                                      <a:lnTo>
                                        <a:pt x="196794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86953" y="0"/>
                                      </a:moveTo>
                                      <a:lnTo>
                                        <a:pt x="1977440" y="0"/>
                                      </a:lnTo>
                                      <a:lnTo>
                                        <a:pt x="1977440" y="9525"/>
                                      </a:lnTo>
                                      <a:lnTo>
                                        <a:pt x="1986953" y="9525"/>
                                      </a:lnTo>
                                      <a:lnTo>
                                        <a:pt x="1986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3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2FAB42" id="Group 18" o:spid="_x0000_s1026" style="width:156.5pt;height:.75pt;mso-position-horizontal-relative:char;mso-position-vertical-relative:line" coordsize="198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">
                      <v:shape id="Graphic 19" o:spid="_x0000_s1027" style="position:absolute;width:19875;height:95;visibility:visible;mso-wrap-style:square;v-text-anchor:top" coordsize="1987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" path="m9499,l,,,9525r9499,l9499,xem28511,l19011,r,9525l28511,9525,28511,xem47523,l38023,r,9525l47523,9525,47523,xem66548,l57035,r,9525l66548,9525,66548,xem85559,l76047,r,9525l85559,9525,85559,xem104571,l95059,r,9525l104571,9525r,-9525xem123583,r-9499,l114084,9525r9499,l123583,xem142595,r-9499,l133096,9525r9499,l142595,xem161607,r-9500,l152107,9525r9500,l161607,xem180632,r-9513,l171119,9525r9513,l180632,xem199644,r-9513,l190131,9525r9513,l199644,xem218655,r-9512,l209143,9525r9512,l218655,xem237667,r-9499,l228168,9525r9499,l237667,xem256679,r-9499,l247180,9525r9499,l256679,xem275691,r-9499,l266192,9525r9499,l275691,xem294716,r-9513,l285203,9525r9513,l294716,xem313728,r-9513,l304215,9525r9513,l313728,xem332740,r-9513,l323227,9525r9513,l332740,xem351751,r-9512,l342239,9525r9512,l351751,xem370763,r-9499,l361264,9525r9499,l370763,xem389775,r-9499,l380276,9525r9499,l389775,xem408800,r-9512,l399288,9525r9512,l408800,xem427812,r-9513,l418299,9525r9513,l427812,xem446824,r-9513,l437311,9525r9513,l446824,xem465836,r-9513,l456323,9525r9513,l465836,xem484847,r-9499,l475348,9525r9499,l484847,xem503859,r-9499,l494360,9525r9499,l503859,xem522884,r-9512,l513372,9525r9512,l522884,xem541896,r-9512,l532384,9525r9512,l541896,xem560908,r-9513,l551395,9525r9513,l560908,xem579920,r-9513,l570407,9525r9513,l579920,xem598932,r-9500,l589432,9525r9500,l598932,xem617943,r-9499,l608444,9525r9499,l617943,xem636955,r-9499,l627456,9525r9499,l636955,xem655980,r-9512,l646468,9525r9512,l655980,xem674992,r-9512,l665480,9525r9512,l674992,xem694004,r-9513,l684491,9525r9513,l694004,xem713016,r-9500,l703516,9525r9500,l713016,xem732028,r-9500,l722528,9525r9500,l732028,xem751039,r-9499,l741540,9525r9499,l751039,xem770064,r-9512,l760552,9525r9512,l770064,xem789076,r-9512,l779564,9525r9512,l789076,xem808088,r-9512,l798576,9525r9512,l808088,xem827100,r-9500,l817600,9525r9500,l827100,xem846112,r-9500,l836612,9525r9500,l846112,xem865124,r-9500,l855624,9525r9500,l865124,xem884148,r-9512,l874636,9525r9512,l884148,xem903160,r-9512,l893648,9525r9512,l903160,xem922172,r-9512,l912660,9525r9512,l922172,xem941184,r-9512,l931672,9525r9512,l941184,xem960196,r-9500,l950696,9525r9500,l960196,xem979208,r-9500,l969708,9525r9500,l979208,xem998232,r-9512,l988720,9525r9512,l998232,xem1017244,r-9512,l1007732,9525r9512,l1017244,xem1036256,r-9512,l1026744,9525r9512,l1036256,xem1055268,r-9512,l1045756,9525r9512,l1055268,xem1074280,r-9500,l1064780,9525r9500,l1074280,xem1093292,r-9500,l1083792,9525r9500,l1093292,xem1112316,r-9512,l1102804,9525r9512,l1112316,xem1131328,r-9512,l1121816,9525r9512,l1131328,xem1150340,r-9512,l1140828,9525r9512,l1150340,xem1169352,r-9512,l1159840,9525r9512,l1169352,xem1188364,r-9500,l1178864,9525r9500,l1188364,xem1207376,r-9500,l1197876,9525r9500,l1207376,xem1226388,r-9500,l1216888,9525r9500,l1226388,xem1245412,r-9512,l1235900,9525r9512,l1245412,xem1264424,r-9512,l1254912,9525r9512,l1264424,xem1283436,r-9512,l1273924,9525r9512,l1283436,xem1302448,r-9500,l1292948,9525r9500,l1302448,xem1321460,r-9500,l1311960,9525r9500,l1321460,xem1340472,r-9500,l1330972,9525r9500,l1340472,xem1359496,r-9512,l1349984,9525r9512,l1359496,xem1378508,r-9512,l1368996,9525r9512,l1378508,xem1397520,r-9512,l1388008,9525r9512,l1397520,xem1416532,r-9512,l1407020,9525r9512,l1416532,xem1435544,r-9500,l1426044,9525r9500,l1435544,xem1454556,r-9500,l1445056,9525r9500,l1454556,xem1473581,r-9513,l1464068,9525r9513,l1473581,xem1492592,r-9512,l1483080,9525r9512,l1492592,xem1511604,r-9512,l1502092,9525r9512,l1511604,xem1530616,r-9512,l1521104,9525r9512,l1530616,xem1549628,r-9499,l1540129,9525r9499,l1549628,xem1568640,r-9500,l1559140,9525r9500,l1568640,xem1587665,r-9513,l1578152,9525r9513,l1587665,xem1606677,r-9513,l1597164,9525r9513,l1606677,xem1625688,r-9512,l1616176,9525r9512,l1625688,xem1644700,r-9512,l1635188,9525r9512,l1644700,xem1663712,r-9499,l1654213,9525r9499,l1663712,xem1682724,r-9499,l1673225,9525r9499,l1682724,xem1701736,r-9500,l1692236,9525r9500,l1701736,xem1720761,r-9513,l1711248,9525r9513,l1720761,xem1739773,r-9513,l1730260,9525r9513,l1739773,xem1758784,r-9512,l1749272,9525r9512,l1758784,xem1777796,r-9499,l1768297,9525r9499,l1777796,xem1796808,r-9499,l1787309,9525r9499,l1796808,xem1815820,r-9499,l1806321,9525r9499,l1815820,xem1834845,r-9513,l1825332,9525r9513,l1834845,xem1853857,r-9513,l1844344,9525r9513,l1853857,xem1872869,r-9513,l1863356,9525r9513,l1872869,xem1891880,r-9499,l1882381,9525r9499,l1891880,xem1910892,r-9499,l1901393,9525r9499,l1910892,xem1929904,r-9499,l1920405,9525r9499,l1929904,xem1948929,r-9512,l1939417,9525r9512,l1948929,xem1967941,r-9513,l1958428,9525r9513,l1967941,xem1986953,r-9513,l1977440,9525r9513,l1986953,xe" fillcolor="#d3d3d3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spacing w:before="23"/>
              <w:ind w:left="157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AD</w:t>
            </w:r>
            <w:r>
              <w:rPr>
                <w:color w:val="333333"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7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age</w:t>
            </w:r>
            <w:r>
              <w:rPr>
                <w:color w:val="333333"/>
                <w:spacing w:val="6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BC</w:t>
            </w:r>
            <w:r>
              <w:rPr>
                <w:color w:val="333333"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pacing w:val="-5"/>
                <w:sz w:val="14"/>
              </w:rPr>
              <w:t>(3)</w:t>
            </w:r>
          </w:p>
          <w:p w:rsidR="00CD75FF" w:rsidRDefault="00D542E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73"/>
              <w:ind w:left="276" w:hanging="119"/>
              <w:rPr>
                <w:rFonts w:ascii="Arial" w:hAnsi="Arial"/>
                <w:i/>
                <w:sz w:val="14"/>
              </w:rPr>
            </w:pPr>
            <w:r>
              <w:rPr>
                <w:color w:val="333333"/>
                <w:sz w:val="17"/>
              </w:rPr>
              <w:t>chronological</w:t>
            </w:r>
            <w:r>
              <w:rPr>
                <w:color w:val="333333"/>
                <w:spacing w:val="6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date</w:t>
            </w:r>
            <w:r>
              <w:rPr>
                <w:color w:val="333333"/>
                <w:spacing w:val="6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8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prehistory</w:t>
            </w:r>
            <w:r>
              <w:rPr>
                <w:color w:val="333333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pacing w:val="-5"/>
                <w:sz w:val="14"/>
              </w:rPr>
              <w:t>(3)</w:t>
            </w:r>
          </w:p>
          <w:p w:rsidR="00CD75FF" w:rsidRDefault="00D542E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72"/>
              <w:ind w:left="276" w:hanging="119"/>
              <w:rPr>
                <w:sz w:val="17"/>
              </w:rPr>
            </w:pPr>
            <w:r>
              <w:rPr>
                <w:color w:val="333333"/>
                <w:spacing w:val="-2"/>
                <w:sz w:val="17"/>
              </w:rPr>
              <w:t>sequence</w:t>
            </w:r>
          </w:p>
        </w:tc>
        <w:tc>
          <w:tcPr>
            <w:tcW w:w="3452" w:type="dxa"/>
            <w:tcBorders>
              <w:bottom w:val="nil"/>
            </w:tcBorders>
          </w:tcPr>
          <w:p w:rsidR="00CD75FF" w:rsidRDefault="00D542E9">
            <w:pPr>
              <w:pStyle w:val="TableParagraph"/>
              <w:numPr>
                <w:ilvl w:val="0"/>
                <w:numId w:val="13"/>
              </w:numPr>
              <w:tabs>
                <w:tab w:val="left" w:pos="275"/>
              </w:tabs>
              <w:spacing w:before="118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archaeology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claim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pacing w:val="-4"/>
                <w:sz w:val="17"/>
              </w:rPr>
              <w:t>cause</w:t>
            </w:r>
          </w:p>
          <w:p w:rsidR="00CD75FF" w:rsidRDefault="00D542E9">
            <w:pPr>
              <w:pStyle w:val="TableParagraph"/>
              <w:numPr>
                <w:ilvl w:val="0"/>
                <w:numId w:val="13"/>
              </w:numPr>
              <w:tabs>
                <w:tab w:val="left" w:pos="275"/>
              </w:tabs>
              <w:spacing w:before="73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compare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consequence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continuity</w:t>
            </w:r>
          </w:p>
          <w:p w:rsidR="00CD75FF" w:rsidRDefault="00D542E9">
            <w:pPr>
              <w:pStyle w:val="TableParagraph"/>
              <w:numPr>
                <w:ilvl w:val="0"/>
                <w:numId w:val="13"/>
              </w:numPr>
              <w:tabs>
                <w:tab w:val="left" w:pos="275"/>
              </w:tabs>
              <w:spacing w:before="72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impact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interpret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point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of</w:t>
            </w:r>
            <w:r>
              <w:rPr>
                <w:color w:val="333333"/>
                <w:spacing w:val="-2"/>
                <w:sz w:val="17"/>
              </w:rPr>
              <w:t xml:space="preserve"> </w:t>
            </w:r>
            <w:r>
              <w:rPr>
                <w:color w:val="333333"/>
                <w:spacing w:val="-4"/>
                <w:sz w:val="17"/>
              </w:rPr>
              <w:t>view</w:t>
            </w:r>
          </w:p>
        </w:tc>
        <w:tc>
          <w:tcPr>
            <w:tcW w:w="6904" w:type="dxa"/>
            <w:tcBorders>
              <w:bottom w:val="nil"/>
            </w:tcBorders>
          </w:tcPr>
          <w:p w:rsidR="00CD75FF" w:rsidRDefault="00CD75FF">
            <w:pPr>
              <w:pStyle w:val="TableParagraph"/>
              <w:spacing w:before="9"/>
              <w:ind w:left="0"/>
              <w:rPr>
                <w:rFonts w:ascii="Arial"/>
                <w:i/>
                <w:sz w:val="16"/>
              </w:rPr>
            </w:pPr>
          </w:p>
          <w:p w:rsidR="00CD75FF" w:rsidRDefault="00D542E9">
            <w:pPr>
              <w:pStyle w:val="TableParagraph"/>
              <w:spacing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POWER</w:t>
            </w:r>
            <w:r>
              <w:rPr>
                <w:rFonts w:ascii="Arial"/>
                <w:b/>
                <w:color w:val="591111"/>
                <w:spacing w:val="18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(MONARCHY,</w:t>
            </w:r>
            <w:r>
              <w:rPr>
                <w:rFonts w:ascii="Arial"/>
                <w:b/>
                <w:color w:val="591111"/>
                <w:spacing w:val="19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GOVERNMENT</w:t>
            </w:r>
            <w:r>
              <w:rPr>
                <w:rFonts w:ascii="Arial"/>
                <w:b/>
                <w:color w:val="591111"/>
                <w:spacing w:val="19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19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EMPIRE)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D1959D" id="Group 20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">
                      <v:shape id="Graphic 21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emperor</w:t>
            </w:r>
            <w:r>
              <w:rPr>
                <w:color w:val="333333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3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empire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government</w:t>
            </w:r>
            <w:r>
              <w:rPr>
                <w:color w:val="333333"/>
                <w:spacing w:val="6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law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kingdom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sovereign</w:t>
            </w:r>
            <w:r>
              <w:rPr>
                <w:color w:val="333333"/>
                <w:spacing w:val="6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politics</w:t>
            </w:r>
          </w:p>
          <w:p w:rsidR="00CD75FF" w:rsidRDefault="00D542E9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spacing w:before="72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parliament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state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tyrant</w:t>
            </w:r>
          </w:p>
          <w:p w:rsidR="00CD75FF" w:rsidRDefault="00D542E9">
            <w:pPr>
              <w:pStyle w:val="TableParagraph"/>
              <w:spacing w:before="193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ACHIEVEMENTS</w:t>
            </w:r>
            <w:r>
              <w:rPr>
                <w:rFonts w:ascii="Arial"/>
                <w:b/>
                <w:color w:val="591111"/>
                <w:spacing w:val="23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23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FOLLIES</w:t>
            </w:r>
          </w:p>
        </w:tc>
      </w:tr>
      <w:tr w:rsidR="00CD75FF" w:rsidTr="002A4E1E">
        <w:trPr>
          <w:trHeight w:val="289"/>
        </w:trPr>
        <w:tc>
          <w:tcPr>
            <w:tcW w:w="1883" w:type="dxa"/>
            <w:tcBorders>
              <w:top w:val="nil"/>
              <w:bottom w:val="nil"/>
              <w:right w:val="single" w:sz="12" w:space="0" w:color="791C1C"/>
            </w:tcBorders>
            <w:shd w:val="clear" w:color="auto" w:fill="EFFFE8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left w:val="single" w:sz="12" w:space="0" w:color="791C1C"/>
              <w:bottom w:val="nil"/>
            </w:tcBorders>
          </w:tcPr>
          <w:p w:rsidR="00CD75FF" w:rsidRDefault="00D542E9">
            <w:pPr>
              <w:pStyle w:val="TableParagraph"/>
              <w:spacing w:before="20"/>
              <w:ind w:lef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val="en-GB" w:eastAsia="en-GB"/>
              </w:rPr>
              <mc:AlternateContent>
                <mc:Choice Requires="wpg">
                  <w:drawing>
                    <wp:anchor distT="0" distB="0" distL="0" distR="0" simplePos="0" relativeHeight="487392768" behindDoc="1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165375</wp:posOffset>
                      </wp:positionV>
                      <wp:extent cx="1987550" cy="952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7550" cy="9525"/>
                                <a:chOff x="0" y="0"/>
                                <a:chExt cx="1987550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-1" y="11"/>
                                  <a:ext cx="134048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0485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28511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11" y="9525"/>
                                      </a:lnTo>
                                      <a:lnTo>
                                        <a:pt x="28511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47523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23" y="9525"/>
                                      </a:lnTo>
                                      <a:lnTo>
                                        <a:pt x="47523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66548" y="0"/>
                                      </a:moveTo>
                                      <a:lnTo>
                                        <a:pt x="57035" y="0"/>
                                      </a:lnTo>
                                      <a:lnTo>
                                        <a:pt x="57035" y="9525"/>
                                      </a:lnTo>
                                      <a:lnTo>
                                        <a:pt x="66548" y="9525"/>
                                      </a:lnTo>
                                      <a:lnTo>
                                        <a:pt x="66548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85559" y="0"/>
                                      </a:moveTo>
                                      <a:lnTo>
                                        <a:pt x="76047" y="0"/>
                                      </a:lnTo>
                                      <a:lnTo>
                                        <a:pt x="76047" y="9525"/>
                                      </a:lnTo>
                                      <a:lnTo>
                                        <a:pt x="85559" y="9525"/>
                                      </a:lnTo>
                                      <a:lnTo>
                                        <a:pt x="85559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04571" y="0"/>
                                      </a:moveTo>
                                      <a:lnTo>
                                        <a:pt x="95059" y="0"/>
                                      </a:lnTo>
                                      <a:lnTo>
                                        <a:pt x="95059" y="9525"/>
                                      </a:lnTo>
                                      <a:lnTo>
                                        <a:pt x="104571" y="9525"/>
                                      </a:lnTo>
                                      <a:lnTo>
                                        <a:pt x="104571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23583" y="0"/>
                                      </a:moveTo>
                                      <a:lnTo>
                                        <a:pt x="114084" y="0"/>
                                      </a:lnTo>
                                      <a:lnTo>
                                        <a:pt x="114084" y="9525"/>
                                      </a:lnTo>
                                      <a:lnTo>
                                        <a:pt x="123583" y="9525"/>
                                      </a:lnTo>
                                      <a:lnTo>
                                        <a:pt x="123583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42595" y="0"/>
                                      </a:moveTo>
                                      <a:lnTo>
                                        <a:pt x="133096" y="0"/>
                                      </a:lnTo>
                                      <a:lnTo>
                                        <a:pt x="133096" y="9525"/>
                                      </a:lnTo>
                                      <a:lnTo>
                                        <a:pt x="142595" y="9525"/>
                                      </a:lnTo>
                                      <a:lnTo>
                                        <a:pt x="142595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61607" y="0"/>
                                      </a:moveTo>
                                      <a:lnTo>
                                        <a:pt x="152107" y="0"/>
                                      </a:lnTo>
                                      <a:lnTo>
                                        <a:pt x="152107" y="9525"/>
                                      </a:lnTo>
                                      <a:lnTo>
                                        <a:pt x="161607" y="9525"/>
                                      </a:lnTo>
                                      <a:lnTo>
                                        <a:pt x="161607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80632" y="0"/>
                                      </a:moveTo>
                                      <a:lnTo>
                                        <a:pt x="171119" y="0"/>
                                      </a:lnTo>
                                      <a:lnTo>
                                        <a:pt x="171119" y="9525"/>
                                      </a:lnTo>
                                      <a:lnTo>
                                        <a:pt x="180632" y="9525"/>
                                      </a:lnTo>
                                      <a:lnTo>
                                        <a:pt x="180632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99644" y="0"/>
                                      </a:moveTo>
                                      <a:lnTo>
                                        <a:pt x="190131" y="0"/>
                                      </a:lnTo>
                                      <a:lnTo>
                                        <a:pt x="190131" y="9525"/>
                                      </a:lnTo>
                                      <a:lnTo>
                                        <a:pt x="199644" y="9525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218655" y="0"/>
                                      </a:moveTo>
                                      <a:lnTo>
                                        <a:pt x="209143" y="0"/>
                                      </a:lnTo>
                                      <a:lnTo>
                                        <a:pt x="209143" y="9525"/>
                                      </a:lnTo>
                                      <a:lnTo>
                                        <a:pt x="218655" y="9525"/>
                                      </a:lnTo>
                                      <a:lnTo>
                                        <a:pt x="218655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237667" y="0"/>
                                      </a:moveTo>
                                      <a:lnTo>
                                        <a:pt x="228168" y="0"/>
                                      </a:lnTo>
                                      <a:lnTo>
                                        <a:pt x="228168" y="9525"/>
                                      </a:lnTo>
                                      <a:lnTo>
                                        <a:pt x="237667" y="9525"/>
                                      </a:lnTo>
                                      <a:lnTo>
                                        <a:pt x="237667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256679" y="0"/>
                                      </a:moveTo>
                                      <a:lnTo>
                                        <a:pt x="247180" y="0"/>
                                      </a:lnTo>
                                      <a:lnTo>
                                        <a:pt x="247180" y="9525"/>
                                      </a:lnTo>
                                      <a:lnTo>
                                        <a:pt x="256679" y="9525"/>
                                      </a:lnTo>
                                      <a:lnTo>
                                        <a:pt x="256679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275691" y="0"/>
                                      </a:moveTo>
                                      <a:lnTo>
                                        <a:pt x="266192" y="0"/>
                                      </a:lnTo>
                                      <a:lnTo>
                                        <a:pt x="266192" y="9525"/>
                                      </a:lnTo>
                                      <a:lnTo>
                                        <a:pt x="275691" y="9525"/>
                                      </a:lnTo>
                                      <a:lnTo>
                                        <a:pt x="275691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294716" y="0"/>
                                      </a:moveTo>
                                      <a:lnTo>
                                        <a:pt x="285203" y="0"/>
                                      </a:lnTo>
                                      <a:lnTo>
                                        <a:pt x="285203" y="9525"/>
                                      </a:lnTo>
                                      <a:lnTo>
                                        <a:pt x="294716" y="9525"/>
                                      </a:lnTo>
                                      <a:lnTo>
                                        <a:pt x="294716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313728" y="0"/>
                                      </a:moveTo>
                                      <a:lnTo>
                                        <a:pt x="304215" y="0"/>
                                      </a:lnTo>
                                      <a:lnTo>
                                        <a:pt x="304215" y="9525"/>
                                      </a:lnTo>
                                      <a:lnTo>
                                        <a:pt x="313728" y="9525"/>
                                      </a:lnTo>
                                      <a:lnTo>
                                        <a:pt x="313728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332740" y="0"/>
                                      </a:moveTo>
                                      <a:lnTo>
                                        <a:pt x="323227" y="0"/>
                                      </a:lnTo>
                                      <a:lnTo>
                                        <a:pt x="323227" y="9525"/>
                                      </a:lnTo>
                                      <a:lnTo>
                                        <a:pt x="332740" y="9525"/>
                                      </a:lnTo>
                                      <a:lnTo>
                                        <a:pt x="332740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351751" y="0"/>
                                      </a:moveTo>
                                      <a:lnTo>
                                        <a:pt x="342239" y="0"/>
                                      </a:lnTo>
                                      <a:lnTo>
                                        <a:pt x="342239" y="9525"/>
                                      </a:lnTo>
                                      <a:lnTo>
                                        <a:pt x="351751" y="9525"/>
                                      </a:lnTo>
                                      <a:lnTo>
                                        <a:pt x="351751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370763" y="0"/>
                                      </a:moveTo>
                                      <a:lnTo>
                                        <a:pt x="361264" y="0"/>
                                      </a:lnTo>
                                      <a:lnTo>
                                        <a:pt x="361264" y="9525"/>
                                      </a:lnTo>
                                      <a:lnTo>
                                        <a:pt x="370763" y="9525"/>
                                      </a:lnTo>
                                      <a:lnTo>
                                        <a:pt x="370763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389775" y="0"/>
                                      </a:moveTo>
                                      <a:lnTo>
                                        <a:pt x="380276" y="0"/>
                                      </a:lnTo>
                                      <a:lnTo>
                                        <a:pt x="380276" y="9525"/>
                                      </a:lnTo>
                                      <a:lnTo>
                                        <a:pt x="389775" y="9525"/>
                                      </a:lnTo>
                                      <a:lnTo>
                                        <a:pt x="389775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408800" y="0"/>
                                      </a:moveTo>
                                      <a:lnTo>
                                        <a:pt x="399288" y="0"/>
                                      </a:lnTo>
                                      <a:lnTo>
                                        <a:pt x="399288" y="9525"/>
                                      </a:lnTo>
                                      <a:lnTo>
                                        <a:pt x="408800" y="9525"/>
                                      </a:lnTo>
                                      <a:lnTo>
                                        <a:pt x="408800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427812" y="0"/>
                                      </a:moveTo>
                                      <a:lnTo>
                                        <a:pt x="418299" y="0"/>
                                      </a:lnTo>
                                      <a:lnTo>
                                        <a:pt x="418299" y="9525"/>
                                      </a:lnTo>
                                      <a:lnTo>
                                        <a:pt x="427812" y="9525"/>
                                      </a:lnTo>
                                      <a:lnTo>
                                        <a:pt x="427812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446824" y="0"/>
                                      </a:moveTo>
                                      <a:lnTo>
                                        <a:pt x="437311" y="0"/>
                                      </a:lnTo>
                                      <a:lnTo>
                                        <a:pt x="437311" y="9525"/>
                                      </a:lnTo>
                                      <a:lnTo>
                                        <a:pt x="446824" y="9525"/>
                                      </a:lnTo>
                                      <a:lnTo>
                                        <a:pt x="446824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465836" y="0"/>
                                      </a:moveTo>
                                      <a:lnTo>
                                        <a:pt x="456323" y="0"/>
                                      </a:lnTo>
                                      <a:lnTo>
                                        <a:pt x="456323" y="9525"/>
                                      </a:lnTo>
                                      <a:lnTo>
                                        <a:pt x="465836" y="9525"/>
                                      </a:lnTo>
                                      <a:lnTo>
                                        <a:pt x="465836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484847" y="0"/>
                                      </a:moveTo>
                                      <a:lnTo>
                                        <a:pt x="475348" y="0"/>
                                      </a:lnTo>
                                      <a:lnTo>
                                        <a:pt x="475348" y="9525"/>
                                      </a:lnTo>
                                      <a:lnTo>
                                        <a:pt x="484847" y="9525"/>
                                      </a:lnTo>
                                      <a:lnTo>
                                        <a:pt x="484847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503859" y="0"/>
                                      </a:moveTo>
                                      <a:lnTo>
                                        <a:pt x="494360" y="0"/>
                                      </a:lnTo>
                                      <a:lnTo>
                                        <a:pt x="494360" y="9525"/>
                                      </a:lnTo>
                                      <a:lnTo>
                                        <a:pt x="503859" y="9525"/>
                                      </a:lnTo>
                                      <a:lnTo>
                                        <a:pt x="503859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522884" y="0"/>
                                      </a:moveTo>
                                      <a:lnTo>
                                        <a:pt x="513372" y="0"/>
                                      </a:lnTo>
                                      <a:lnTo>
                                        <a:pt x="513372" y="9525"/>
                                      </a:lnTo>
                                      <a:lnTo>
                                        <a:pt x="522884" y="9525"/>
                                      </a:lnTo>
                                      <a:lnTo>
                                        <a:pt x="522884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541896" y="0"/>
                                      </a:moveTo>
                                      <a:lnTo>
                                        <a:pt x="532384" y="0"/>
                                      </a:lnTo>
                                      <a:lnTo>
                                        <a:pt x="532384" y="9525"/>
                                      </a:lnTo>
                                      <a:lnTo>
                                        <a:pt x="541896" y="9525"/>
                                      </a:lnTo>
                                      <a:lnTo>
                                        <a:pt x="541896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560908" y="0"/>
                                      </a:moveTo>
                                      <a:lnTo>
                                        <a:pt x="551395" y="0"/>
                                      </a:lnTo>
                                      <a:lnTo>
                                        <a:pt x="551395" y="9525"/>
                                      </a:lnTo>
                                      <a:lnTo>
                                        <a:pt x="560908" y="9525"/>
                                      </a:lnTo>
                                      <a:lnTo>
                                        <a:pt x="560908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579920" y="0"/>
                                      </a:moveTo>
                                      <a:lnTo>
                                        <a:pt x="570407" y="0"/>
                                      </a:lnTo>
                                      <a:lnTo>
                                        <a:pt x="570407" y="9525"/>
                                      </a:lnTo>
                                      <a:lnTo>
                                        <a:pt x="579920" y="9525"/>
                                      </a:lnTo>
                                      <a:lnTo>
                                        <a:pt x="579920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598932" y="0"/>
                                      </a:moveTo>
                                      <a:lnTo>
                                        <a:pt x="589432" y="0"/>
                                      </a:lnTo>
                                      <a:lnTo>
                                        <a:pt x="589432" y="9525"/>
                                      </a:lnTo>
                                      <a:lnTo>
                                        <a:pt x="598932" y="9525"/>
                                      </a:lnTo>
                                      <a:lnTo>
                                        <a:pt x="598932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617943" y="0"/>
                                      </a:moveTo>
                                      <a:lnTo>
                                        <a:pt x="608444" y="0"/>
                                      </a:lnTo>
                                      <a:lnTo>
                                        <a:pt x="608444" y="9525"/>
                                      </a:lnTo>
                                      <a:lnTo>
                                        <a:pt x="617943" y="9525"/>
                                      </a:lnTo>
                                      <a:lnTo>
                                        <a:pt x="617943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636955" y="0"/>
                                      </a:moveTo>
                                      <a:lnTo>
                                        <a:pt x="627456" y="0"/>
                                      </a:lnTo>
                                      <a:lnTo>
                                        <a:pt x="627456" y="9525"/>
                                      </a:lnTo>
                                      <a:lnTo>
                                        <a:pt x="636955" y="9525"/>
                                      </a:lnTo>
                                      <a:lnTo>
                                        <a:pt x="636955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655980" y="0"/>
                                      </a:moveTo>
                                      <a:lnTo>
                                        <a:pt x="646468" y="0"/>
                                      </a:lnTo>
                                      <a:lnTo>
                                        <a:pt x="646468" y="9525"/>
                                      </a:lnTo>
                                      <a:lnTo>
                                        <a:pt x="655980" y="9525"/>
                                      </a:lnTo>
                                      <a:lnTo>
                                        <a:pt x="655980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674992" y="0"/>
                                      </a:moveTo>
                                      <a:lnTo>
                                        <a:pt x="665480" y="0"/>
                                      </a:lnTo>
                                      <a:lnTo>
                                        <a:pt x="665480" y="9525"/>
                                      </a:lnTo>
                                      <a:lnTo>
                                        <a:pt x="674992" y="9525"/>
                                      </a:lnTo>
                                      <a:lnTo>
                                        <a:pt x="674992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694004" y="0"/>
                                      </a:moveTo>
                                      <a:lnTo>
                                        <a:pt x="684491" y="0"/>
                                      </a:lnTo>
                                      <a:lnTo>
                                        <a:pt x="684491" y="9525"/>
                                      </a:lnTo>
                                      <a:lnTo>
                                        <a:pt x="694004" y="9525"/>
                                      </a:lnTo>
                                      <a:lnTo>
                                        <a:pt x="694004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713016" y="0"/>
                                      </a:moveTo>
                                      <a:lnTo>
                                        <a:pt x="703516" y="0"/>
                                      </a:lnTo>
                                      <a:lnTo>
                                        <a:pt x="703516" y="9525"/>
                                      </a:lnTo>
                                      <a:lnTo>
                                        <a:pt x="713016" y="9525"/>
                                      </a:lnTo>
                                      <a:lnTo>
                                        <a:pt x="713016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732028" y="0"/>
                                      </a:moveTo>
                                      <a:lnTo>
                                        <a:pt x="722528" y="0"/>
                                      </a:lnTo>
                                      <a:lnTo>
                                        <a:pt x="722528" y="9525"/>
                                      </a:lnTo>
                                      <a:lnTo>
                                        <a:pt x="732028" y="9525"/>
                                      </a:lnTo>
                                      <a:lnTo>
                                        <a:pt x="732028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751039" y="0"/>
                                      </a:moveTo>
                                      <a:lnTo>
                                        <a:pt x="741540" y="0"/>
                                      </a:lnTo>
                                      <a:lnTo>
                                        <a:pt x="741540" y="9525"/>
                                      </a:lnTo>
                                      <a:lnTo>
                                        <a:pt x="751039" y="9525"/>
                                      </a:lnTo>
                                      <a:lnTo>
                                        <a:pt x="751039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770064" y="0"/>
                                      </a:moveTo>
                                      <a:lnTo>
                                        <a:pt x="760552" y="0"/>
                                      </a:lnTo>
                                      <a:lnTo>
                                        <a:pt x="760552" y="9525"/>
                                      </a:lnTo>
                                      <a:lnTo>
                                        <a:pt x="770064" y="9525"/>
                                      </a:lnTo>
                                      <a:lnTo>
                                        <a:pt x="770064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789076" y="0"/>
                                      </a:moveTo>
                                      <a:lnTo>
                                        <a:pt x="779564" y="0"/>
                                      </a:lnTo>
                                      <a:lnTo>
                                        <a:pt x="779564" y="9525"/>
                                      </a:lnTo>
                                      <a:lnTo>
                                        <a:pt x="789076" y="9525"/>
                                      </a:lnTo>
                                      <a:lnTo>
                                        <a:pt x="789076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808088" y="0"/>
                                      </a:moveTo>
                                      <a:lnTo>
                                        <a:pt x="798576" y="0"/>
                                      </a:lnTo>
                                      <a:lnTo>
                                        <a:pt x="798576" y="9525"/>
                                      </a:lnTo>
                                      <a:lnTo>
                                        <a:pt x="808088" y="9525"/>
                                      </a:lnTo>
                                      <a:lnTo>
                                        <a:pt x="808088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827100" y="0"/>
                                      </a:moveTo>
                                      <a:lnTo>
                                        <a:pt x="817600" y="0"/>
                                      </a:lnTo>
                                      <a:lnTo>
                                        <a:pt x="817600" y="9525"/>
                                      </a:lnTo>
                                      <a:lnTo>
                                        <a:pt x="827100" y="9525"/>
                                      </a:lnTo>
                                      <a:lnTo>
                                        <a:pt x="827100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846112" y="0"/>
                                      </a:moveTo>
                                      <a:lnTo>
                                        <a:pt x="836612" y="0"/>
                                      </a:lnTo>
                                      <a:lnTo>
                                        <a:pt x="836612" y="9525"/>
                                      </a:lnTo>
                                      <a:lnTo>
                                        <a:pt x="846112" y="9525"/>
                                      </a:lnTo>
                                      <a:lnTo>
                                        <a:pt x="846112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865124" y="0"/>
                                      </a:moveTo>
                                      <a:lnTo>
                                        <a:pt x="855624" y="0"/>
                                      </a:lnTo>
                                      <a:lnTo>
                                        <a:pt x="855624" y="9525"/>
                                      </a:lnTo>
                                      <a:lnTo>
                                        <a:pt x="865124" y="9525"/>
                                      </a:lnTo>
                                      <a:lnTo>
                                        <a:pt x="865124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884148" y="0"/>
                                      </a:moveTo>
                                      <a:lnTo>
                                        <a:pt x="874636" y="0"/>
                                      </a:lnTo>
                                      <a:lnTo>
                                        <a:pt x="874636" y="9525"/>
                                      </a:lnTo>
                                      <a:lnTo>
                                        <a:pt x="884148" y="9525"/>
                                      </a:lnTo>
                                      <a:lnTo>
                                        <a:pt x="884148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903160" y="0"/>
                                      </a:moveTo>
                                      <a:lnTo>
                                        <a:pt x="893648" y="0"/>
                                      </a:lnTo>
                                      <a:lnTo>
                                        <a:pt x="893648" y="9525"/>
                                      </a:lnTo>
                                      <a:lnTo>
                                        <a:pt x="903160" y="9525"/>
                                      </a:lnTo>
                                      <a:lnTo>
                                        <a:pt x="903160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922172" y="0"/>
                                      </a:moveTo>
                                      <a:lnTo>
                                        <a:pt x="912660" y="0"/>
                                      </a:lnTo>
                                      <a:lnTo>
                                        <a:pt x="912660" y="9525"/>
                                      </a:lnTo>
                                      <a:lnTo>
                                        <a:pt x="922172" y="9525"/>
                                      </a:lnTo>
                                      <a:lnTo>
                                        <a:pt x="922172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941184" y="0"/>
                                      </a:moveTo>
                                      <a:lnTo>
                                        <a:pt x="931672" y="0"/>
                                      </a:lnTo>
                                      <a:lnTo>
                                        <a:pt x="931672" y="9525"/>
                                      </a:lnTo>
                                      <a:lnTo>
                                        <a:pt x="941184" y="9525"/>
                                      </a:lnTo>
                                      <a:lnTo>
                                        <a:pt x="941184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960196" y="0"/>
                                      </a:moveTo>
                                      <a:lnTo>
                                        <a:pt x="950696" y="0"/>
                                      </a:lnTo>
                                      <a:lnTo>
                                        <a:pt x="950696" y="9525"/>
                                      </a:lnTo>
                                      <a:lnTo>
                                        <a:pt x="960196" y="9525"/>
                                      </a:lnTo>
                                      <a:lnTo>
                                        <a:pt x="960196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979208" y="0"/>
                                      </a:moveTo>
                                      <a:lnTo>
                                        <a:pt x="969708" y="0"/>
                                      </a:lnTo>
                                      <a:lnTo>
                                        <a:pt x="969708" y="9525"/>
                                      </a:lnTo>
                                      <a:lnTo>
                                        <a:pt x="979208" y="9525"/>
                                      </a:lnTo>
                                      <a:lnTo>
                                        <a:pt x="979208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998232" y="0"/>
                                      </a:moveTo>
                                      <a:lnTo>
                                        <a:pt x="988720" y="0"/>
                                      </a:lnTo>
                                      <a:lnTo>
                                        <a:pt x="988720" y="9525"/>
                                      </a:lnTo>
                                      <a:lnTo>
                                        <a:pt x="998232" y="9525"/>
                                      </a:lnTo>
                                      <a:lnTo>
                                        <a:pt x="998232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017244" y="0"/>
                                      </a:moveTo>
                                      <a:lnTo>
                                        <a:pt x="1007732" y="0"/>
                                      </a:lnTo>
                                      <a:lnTo>
                                        <a:pt x="1007732" y="9525"/>
                                      </a:lnTo>
                                      <a:lnTo>
                                        <a:pt x="1017244" y="9525"/>
                                      </a:lnTo>
                                      <a:lnTo>
                                        <a:pt x="1017244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036256" y="0"/>
                                      </a:moveTo>
                                      <a:lnTo>
                                        <a:pt x="1026744" y="0"/>
                                      </a:lnTo>
                                      <a:lnTo>
                                        <a:pt x="1026744" y="9525"/>
                                      </a:lnTo>
                                      <a:lnTo>
                                        <a:pt x="1036256" y="9525"/>
                                      </a:lnTo>
                                      <a:lnTo>
                                        <a:pt x="1036256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055268" y="0"/>
                                      </a:moveTo>
                                      <a:lnTo>
                                        <a:pt x="1045756" y="0"/>
                                      </a:lnTo>
                                      <a:lnTo>
                                        <a:pt x="1045756" y="9525"/>
                                      </a:lnTo>
                                      <a:lnTo>
                                        <a:pt x="1055268" y="9525"/>
                                      </a:lnTo>
                                      <a:lnTo>
                                        <a:pt x="1055268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074280" y="0"/>
                                      </a:moveTo>
                                      <a:lnTo>
                                        <a:pt x="1064780" y="0"/>
                                      </a:lnTo>
                                      <a:lnTo>
                                        <a:pt x="1064780" y="9525"/>
                                      </a:lnTo>
                                      <a:lnTo>
                                        <a:pt x="1074280" y="9525"/>
                                      </a:lnTo>
                                      <a:lnTo>
                                        <a:pt x="1074280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093292" y="0"/>
                                      </a:moveTo>
                                      <a:lnTo>
                                        <a:pt x="1083792" y="0"/>
                                      </a:lnTo>
                                      <a:lnTo>
                                        <a:pt x="1083792" y="9525"/>
                                      </a:lnTo>
                                      <a:lnTo>
                                        <a:pt x="1093292" y="9525"/>
                                      </a:lnTo>
                                      <a:lnTo>
                                        <a:pt x="1093292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112316" y="0"/>
                                      </a:moveTo>
                                      <a:lnTo>
                                        <a:pt x="1102804" y="0"/>
                                      </a:lnTo>
                                      <a:lnTo>
                                        <a:pt x="1102804" y="9525"/>
                                      </a:lnTo>
                                      <a:lnTo>
                                        <a:pt x="1112316" y="9525"/>
                                      </a:lnTo>
                                      <a:lnTo>
                                        <a:pt x="1112316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131328" y="0"/>
                                      </a:moveTo>
                                      <a:lnTo>
                                        <a:pt x="1121816" y="0"/>
                                      </a:lnTo>
                                      <a:lnTo>
                                        <a:pt x="1121816" y="9525"/>
                                      </a:lnTo>
                                      <a:lnTo>
                                        <a:pt x="1131328" y="9525"/>
                                      </a:lnTo>
                                      <a:lnTo>
                                        <a:pt x="1131328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150340" y="0"/>
                                      </a:moveTo>
                                      <a:lnTo>
                                        <a:pt x="1140828" y="0"/>
                                      </a:lnTo>
                                      <a:lnTo>
                                        <a:pt x="1140828" y="9525"/>
                                      </a:lnTo>
                                      <a:lnTo>
                                        <a:pt x="1150340" y="9525"/>
                                      </a:lnTo>
                                      <a:lnTo>
                                        <a:pt x="1150340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169352" y="0"/>
                                      </a:moveTo>
                                      <a:lnTo>
                                        <a:pt x="1159840" y="0"/>
                                      </a:lnTo>
                                      <a:lnTo>
                                        <a:pt x="1159840" y="9525"/>
                                      </a:lnTo>
                                      <a:lnTo>
                                        <a:pt x="1169352" y="9525"/>
                                      </a:lnTo>
                                      <a:lnTo>
                                        <a:pt x="1169352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188364" y="0"/>
                                      </a:moveTo>
                                      <a:lnTo>
                                        <a:pt x="1178864" y="0"/>
                                      </a:lnTo>
                                      <a:lnTo>
                                        <a:pt x="1178864" y="9525"/>
                                      </a:lnTo>
                                      <a:lnTo>
                                        <a:pt x="1188364" y="9525"/>
                                      </a:lnTo>
                                      <a:lnTo>
                                        <a:pt x="1188364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207376" y="0"/>
                                      </a:moveTo>
                                      <a:lnTo>
                                        <a:pt x="1197876" y="0"/>
                                      </a:lnTo>
                                      <a:lnTo>
                                        <a:pt x="1197876" y="9525"/>
                                      </a:lnTo>
                                      <a:lnTo>
                                        <a:pt x="1207376" y="9525"/>
                                      </a:lnTo>
                                      <a:lnTo>
                                        <a:pt x="1207376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226388" y="0"/>
                                      </a:moveTo>
                                      <a:lnTo>
                                        <a:pt x="1216888" y="0"/>
                                      </a:lnTo>
                                      <a:lnTo>
                                        <a:pt x="1216888" y="9525"/>
                                      </a:lnTo>
                                      <a:lnTo>
                                        <a:pt x="1226388" y="9525"/>
                                      </a:lnTo>
                                      <a:lnTo>
                                        <a:pt x="1226388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245412" y="0"/>
                                      </a:moveTo>
                                      <a:lnTo>
                                        <a:pt x="1235900" y="0"/>
                                      </a:lnTo>
                                      <a:lnTo>
                                        <a:pt x="1235900" y="9525"/>
                                      </a:lnTo>
                                      <a:lnTo>
                                        <a:pt x="1245412" y="9525"/>
                                      </a:lnTo>
                                      <a:lnTo>
                                        <a:pt x="1245412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264424" y="0"/>
                                      </a:moveTo>
                                      <a:lnTo>
                                        <a:pt x="1254912" y="0"/>
                                      </a:lnTo>
                                      <a:lnTo>
                                        <a:pt x="1254912" y="9525"/>
                                      </a:lnTo>
                                      <a:lnTo>
                                        <a:pt x="1264424" y="9525"/>
                                      </a:lnTo>
                                      <a:lnTo>
                                        <a:pt x="1264424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283436" y="0"/>
                                      </a:moveTo>
                                      <a:lnTo>
                                        <a:pt x="1273924" y="0"/>
                                      </a:lnTo>
                                      <a:lnTo>
                                        <a:pt x="1273924" y="9525"/>
                                      </a:lnTo>
                                      <a:lnTo>
                                        <a:pt x="1283436" y="9525"/>
                                      </a:lnTo>
                                      <a:lnTo>
                                        <a:pt x="1283436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302448" y="0"/>
                                      </a:moveTo>
                                      <a:lnTo>
                                        <a:pt x="1292948" y="0"/>
                                      </a:lnTo>
                                      <a:lnTo>
                                        <a:pt x="1292948" y="9525"/>
                                      </a:lnTo>
                                      <a:lnTo>
                                        <a:pt x="1302448" y="9525"/>
                                      </a:lnTo>
                                      <a:lnTo>
                                        <a:pt x="1302448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321460" y="0"/>
                                      </a:moveTo>
                                      <a:lnTo>
                                        <a:pt x="1311960" y="0"/>
                                      </a:lnTo>
                                      <a:lnTo>
                                        <a:pt x="1311960" y="9525"/>
                                      </a:lnTo>
                                      <a:lnTo>
                                        <a:pt x="1321460" y="9525"/>
                                      </a:lnTo>
                                      <a:lnTo>
                                        <a:pt x="1321460" y="0"/>
                                      </a:lnTo>
                                      <a:close/>
                                    </a:path>
                                    <a:path w="1340485" h="9525">
                                      <a:moveTo>
                                        <a:pt x="1340472" y="0"/>
                                      </a:moveTo>
                                      <a:lnTo>
                                        <a:pt x="1330972" y="0"/>
                                      </a:lnTo>
                                      <a:lnTo>
                                        <a:pt x="1330972" y="9525"/>
                                      </a:lnTo>
                                      <a:lnTo>
                                        <a:pt x="1340472" y="9525"/>
                                      </a:lnTo>
                                      <a:lnTo>
                                        <a:pt x="13404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3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330971" y="11"/>
                                  <a:ext cx="65659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659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28524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24" y="9525"/>
                                      </a:ln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47536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36" y="9525"/>
                                      </a:lnTo>
                                      <a:lnTo>
                                        <a:pt x="47536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66548" y="0"/>
                                      </a:moveTo>
                                      <a:lnTo>
                                        <a:pt x="57035" y="0"/>
                                      </a:lnTo>
                                      <a:lnTo>
                                        <a:pt x="57035" y="9525"/>
                                      </a:lnTo>
                                      <a:lnTo>
                                        <a:pt x="66548" y="9525"/>
                                      </a:lnTo>
                                      <a:lnTo>
                                        <a:pt x="66548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85559" y="0"/>
                                      </a:moveTo>
                                      <a:lnTo>
                                        <a:pt x="76047" y="0"/>
                                      </a:lnTo>
                                      <a:lnTo>
                                        <a:pt x="76047" y="9525"/>
                                      </a:lnTo>
                                      <a:lnTo>
                                        <a:pt x="85559" y="9525"/>
                                      </a:lnTo>
                                      <a:lnTo>
                                        <a:pt x="85559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104571" y="0"/>
                                      </a:moveTo>
                                      <a:lnTo>
                                        <a:pt x="95072" y="0"/>
                                      </a:lnTo>
                                      <a:lnTo>
                                        <a:pt x="95072" y="9525"/>
                                      </a:lnTo>
                                      <a:lnTo>
                                        <a:pt x="104571" y="9525"/>
                                      </a:lnTo>
                                      <a:lnTo>
                                        <a:pt x="104571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123583" y="0"/>
                                      </a:moveTo>
                                      <a:lnTo>
                                        <a:pt x="114084" y="0"/>
                                      </a:lnTo>
                                      <a:lnTo>
                                        <a:pt x="114084" y="9525"/>
                                      </a:lnTo>
                                      <a:lnTo>
                                        <a:pt x="123583" y="9525"/>
                                      </a:lnTo>
                                      <a:lnTo>
                                        <a:pt x="123583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142608" y="0"/>
                                      </a:moveTo>
                                      <a:lnTo>
                                        <a:pt x="133096" y="0"/>
                                      </a:lnTo>
                                      <a:lnTo>
                                        <a:pt x="133096" y="9525"/>
                                      </a:lnTo>
                                      <a:lnTo>
                                        <a:pt x="142608" y="9525"/>
                                      </a:lnTo>
                                      <a:lnTo>
                                        <a:pt x="142608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161620" y="0"/>
                                      </a:moveTo>
                                      <a:lnTo>
                                        <a:pt x="152107" y="0"/>
                                      </a:lnTo>
                                      <a:lnTo>
                                        <a:pt x="152107" y="9525"/>
                                      </a:lnTo>
                                      <a:lnTo>
                                        <a:pt x="161620" y="9525"/>
                                      </a:lnTo>
                                      <a:lnTo>
                                        <a:pt x="161620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180632" y="0"/>
                                      </a:moveTo>
                                      <a:lnTo>
                                        <a:pt x="171119" y="0"/>
                                      </a:lnTo>
                                      <a:lnTo>
                                        <a:pt x="171119" y="9525"/>
                                      </a:lnTo>
                                      <a:lnTo>
                                        <a:pt x="180632" y="9525"/>
                                      </a:lnTo>
                                      <a:lnTo>
                                        <a:pt x="180632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199644" y="0"/>
                                      </a:moveTo>
                                      <a:lnTo>
                                        <a:pt x="190131" y="0"/>
                                      </a:lnTo>
                                      <a:lnTo>
                                        <a:pt x="190131" y="9525"/>
                                      </a:lnTo>
                                      <a:lnTo>
                                        <a:pt x="199644" y="9525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218655" y="0"/>
                                      </a:moveTo>
                                      <a:lnTo>
                                        <a:pt x="209156" y="0"/>
                                      </a:lnTo>
                                      <a:lnTo>
                                        <a:pt x="209156" y="9525"/>
                                      </a:lnTo>
                                      <a:lnTo>
                                        <a:pt x="218655" y="9525"/>
                                      </a:lnTo>
                                      <a:lnTo>
                                        <a:pt x="218655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237667" y="0"/>
                                      </a:moveTo>
                                      <a:lnTo>
                                        <a:pt x="228168" y="0"/>
                                      </a:lnTo>
                                      <a:lnTo>
                                        <a:pt x="228168" y="9525"/>
                                      </a:lnTo>
                                      <a:lnTo>
                                        <a:pt x="237667" y="9525"/>
                                      </a:lnTo>
                                      <a:lnTo>
                                        <a:pt x="237667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256692" y="0"/>
                                      </a:moveTo>
                                      <a:lnTo>
                                        <a:pt x="247180" y="0"/>
                                      </a:lnTo>
                                      <a:lnTo>
                                        <a:pt x="247180" y="9525"/>
                                      </a:lnTo>
                                      <a:lnTo>
                                        <a:pt x="256692" y="9525"/>
                                      </a:lnTo>
                                      <a:lnTo>
                                        <a:pt x="256692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275704" y="0"/>
                                      </a:moveTo>
                                      <a:lnTo>
                                        <a:pt x="266192" y="0"/>
                                      </a:lnTo>
                                      <a:lnTo>
                                        <a:pt x="266192" y="9525"/>
                                      </a:lnTo>
                                      <a:lnTo>
                                        <a:pt x="275704" y="9525"/>
                                      </a:lnTo>
                                      <a:lnTo>
                                        <a:pt x="275704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294716" y="0"/>
                                      </a:moveTo>
                                      <a:lnTo>
                                        <a:pt x="285203" y="0"/>
                                      </a:lnTo>
                                      <a:lnTo>
                                        <a:pt x="285203" y="9525"/>
                                      </a:lnTo>
                                      <a:lnTo>
                                        <a:pt x="294716" y="9525"/>
                                      </a:lnTo>
                                      <a:lnTo>
                                        <a:pt x="294716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313728" y="0"/>
                                      </a:moveTo>
                                      <a:lnTo>
                                        <a:pt x="304215" y="0"/>
                                      </a:lnTo>
                                      <a:lnTo>
                                        <a:pt x="304215" y="9525"/>
                                      </a:lnTo>
                                      <a:lnTo>
                                        <a:pt x="313728" y="9525"/>
                                      </a:lnTo>
                                      <a:lnTo>
                                        <a:pt x="313728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332740" y="0"/>
                                      </a:moveTo>
                                      <a:lnTo>
                                        <a:pt x="323240" y="0"/>
                                      </a:lnTo>
                                      <a:lnTo>
                                        <a:pt x="323240" y="9525"/>
                                      </a:lnTo>
                                      <a:lnTo>
                                        <a:pt x="332740" y="9525"/>
                                      </a:lnTo>
                                      <a:lnTo>
                                        <a:pt x="332740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351751" y="0"/>
                                      </a:moveTo>
                                      <a:lnTo>
                                        <a:pt x="342252" y="0"/>
                                      </a:lnTo>
                                      <a:lnTo>
                                        <a:pt x="342252" y="9525"/>
                                      </a:lnTo>
                                      <a:lnTo>
                                        <a:pt x="351751" y="9525"/>
                                      </a:lnTo>
                                      <a:lnTo>
                                        <a:pt x="351751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370763" y="0"/>
                                      </a:moveTo>
                                      <a:lnTo>
                                        <a:pt x="361264" y="0"/>
                                      </a:lnTo>
                                      <a:lnTo>
                                        <a:pt x="361264" y="9525"/>
                                      </a:lnTo>
                                      <a:lnTo>
                                        <a:pt x="370763" y="9525"/>
                                      </a:lnTo>
                                      <a:lnTo>
                                        <a:pt x="370763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389788" y="0"/>
                                      </a:moveTo>
                                      <a:lnTo>
                                        <a:pt x="380276" y="0"/>
                                      </a:lnTo>
                                      <a:lnTo>
                                        <a:pt x="380276" y="9525"/>
                                      </a:lnTo>
                                      <a:lnTo>
                                        <a:pt x="389788" y="9525"/>
                                      </a:lnTo>
                                      <a:lnTo>
                                        <a:pt x="389788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408800" y="0"/>
                                      </a:moveTo>
                                      <a:lnTo>
                                        <a:pt x="399288" y="0"/>
                                      </a:lnTo>
                                      <a:lnTo>
                                        <a:pt x="399288" y="9525"/>
                                      </a:lnTo>
                                      <a:lnTo>
                                        <a:pt x="408800" y="9525"/>
                                      </a:lnTo>
                                      <a:lnTo>
                                        <a:pt x="408800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427812" y="0"/>
                                      </a:moveTo>
                                      <a:lnTo>
                                        <a:pt x="418299" y="0"/>
                                      </a:lnTo>
                                      <a:lnTo>
                                        <a:pt x="418299" y="9525"/>
                                      </a:lnTo>
                                      <a:lnTo>
                                        <a:pt x="427812" y="9525"/>
                                      </a:lnTo>
                                      <a:lnTo>
                                        <a:pt x="427812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446824" y="0"/>
                                      </a:moveTo>
                                      <a:lnTo>
                                        <a:pt x="437324" y="0"/>
                                      </a:lnTo>
                                      <a:lnTo>
                                        <a:pt x="437324" y="9525"/>
                                      </a:lnTo>
                                      <a:lnTo>
                                        <a:pt x="446824" y="9525"/>
                                      </a:lnTo>
                                      <a:lnTo>
                                        <a:pt x="446824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465836" y="0"/>
                                      </a:moveTo>
                                      <a:lnTo>
                                        <a:pt x="456336" y="0"/>
                                      </a:lnTo>
                                      <a:lnTo>
                                        <a:pt x="456336" y="9525"/>
                                      </a:lnTo>
                                      <a:lnTo>
                                        <a:pt x="465836" y="9525"/>
                                      </a:lnTo>
                                      <a:lnTo>
                                        <a:pt x="465836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484847" y="0"/>
                                      </a:moveTo>
                                      <a:lnTo>
                                        <a:pt x="475348" y="0"/>
                                      </a:lnTo>
                                      <a:lnTo>
                                        <a:pt x="475348" y="9525"/>
                                      </a:lnTo>
                                      <a:lnTo>
                                        <a:pt x="484847" y="9525"/>
                                      </a:lnTo>
                                      <a:lnTo>
                                        <a:pt x="484847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503872" y="0"/>
                                      </a:moveTo>
                                      <a:lnTo>
                                        <a:pt x="494360" y="0"/>
                                      </a:lnTo>
                                      <a:lnTo>
                                        <a:pt x="494360" y="9525"/>
                                      </a:lnTo>
                                      <a:lnTo>
                                        <a:pt x="503872" y="9525"/>
                                      </a:lnTo>
                                      <a:lnTo>
                                        <a:pt x="503872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522884" y="0"/>
                                      </a:moveTo>
                                      <a:lnTo>
                                        <a:pt x="513372" y="0"/>
                                      </a:lnTo>
                                      <a:lnTo>
                                        <a:pt x="513372" y="9525"/>
                                      </a:lnTo>
                                      <a:lnTo>
                                        <a:pt x="522884" y="9525"/>
                                      </a:lnTo>
                                      <a:lnTo>
                                        <a:pt x="522884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541896" y="0"/>
                                      </a:moveTo>
                                      <a:lnTo>
                                        <a:pt x="532384" y="0"/>
                                      </a:lnTo>
                                      <a:lnTo>
                                        <a:pt x="532384" y="9525"/>
                                      </a:lnTo>
                                      <a:lnTo>
                                        <a:pt x="541896" y="9525"/>
                                      </a:lnTo>
                                      <a:lnTo>
                                        <a:pt x="541896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560908" y="0"/>
                                      </a:moveTo>
                                      <a:lnTo>
                                        <a:pt x="551408" y="0"/>
                                      </a:lnTo>
                                      <a:lnTo>
                                        <a:pt x="551408" y="9525"/>
                                      </a:lnTo>
                                      <a:lnTo>
                                        <a:pt x="560908" y="9525"/>
                                      </a:lnTo>
                                      <a:lnTo>
                                        <a:pt x="560908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579920" y="0"/>
                                      </a:moveTo>
                                      <a:lnTo>
                                        <a:pt x="570420" y="0"/>
                                      </a:lnTo>
                                      <a:lnTo>
                                        <a:pt x="570420" y="9525"/>
                                      </a:lnTo>
                                      <a:lnTo>
                                        <a:pt x="579920" y="9525"/>
                                      </a:lnTo>
                                      <a:lnTo>
                                        <a:pt x="579920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598932" y="0"/>
                                      </a:moveTo>
                                      <a:lnTo>
                                        <a:pt x="589432" y="0"/>
                                      </a:lnTo>
                                      <a:lnTo>
                                        <a:pt x="589432" y="9525"/>
                                      </a:lnTo>
                                      <a:lnTo>
                                        <a:pt x="598932" y="9525"/>
                                      </a:lnTo>
                                      <a:lnTo>
                                        <a:pt x="598932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617956" y="0"/>
                                      </a:moveTo>
                                      <a:lnTo>
                                        <a:pt x="608444" y="0"/>
                                      </a:lnTo>
                                      <a:lnTo>
                                        <a:pt x="608444" y="9525"/>
                                      </a:lnTo>
                                      <a:lnTo>
                                        <a:pt x="617956" y="9525"/>
                                      </a:lnTo>
                                      <a:lnTo>
                                        <a:pt x="617956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636968" y="0"/>
                                      </a:moveTo>
                                      <a:lnTo>
                                        <a:pt x="627456" y="0"/>
                                      </a:lnTo>
                                      <a:lnTo>
                                        <a:pt x="627456" y="9525"/>
                                      </a:lnTo>
                                      <a:lnTo>
                                        <a:pt x="636968" y="9525"/>
                                      </a:lnTo>
                                      <a:lnTo>
                                        <a:pt x="636968" y="0"/>
                                      </a:lnTo>
                                      <a:close/>
                                    </a:path>
                                    <a:path w="656590" h="9525">
                                      <a:moveTo>
                                        <a:pt x="655980" y="0"/>
                                      </a:moveTo>
                                      <a:lnTo>
                                        <a:pt x="646468" y="0"/>
                                      </a:lnTo>
                                      <a:lnTo>
                                        <a:pt x="646468" y="9525"/>
                                      </a:lnTo>
                                      <a:lnTo>
                                        <a:pt x="655980" y="9525"/>
                                      </a:lnTo>
                                      <a:lnTo>
                                        <a:pt x="6559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3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264316" id="Group 22" o:spid="_x0000_s1026" style="position:absolute;margin-left:8.25pt;margin-top:13pt;width:156.5pt;height:.75pt;z-index:-15923712;mso-wrap-distance-left:0;mso-wrap-distance-right:0" coordsize="198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">
                      <v:shape id="Graphic 23" o:spid="_x0000_s1027" style="position:absolute;width:13404;height:95;visibility:visible;mso-wrap-style:square;v-text-anchor:top" coordsize="13404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" path="m9499,l,,,9525r9499,l9499,xem28511,l19011,r,9525l28511,9525,28511,xem47523,l38023,r,9525l47523,9525,47523,xem66548,l57035,r,9525l66548,9525,66548,xem85559,l76047,r,9525l85559,9525,85559,xem104571,l95059,r,9525l104571,9525r,-9525xem123583,r-9499,l114084,9525r9499,l123583,xem142595,r-9499,l133096,9525r9499,l142595,xem161607,r-9500,l152107,9525r9500,l161607,xem180632,r-9513,l171119,9525r9513,l180632,xem199644,r-9513,l190131,9525r9513,l199644,xem218655,r-9512,l209143,9525r9512,l218655,xem237667,r-9499,l228168,9525r9499,l237667,xem256679,r-9499,l247180,9525r9499,l256679,xem275691,r-9499,l266192,9525r9499,l275691,xem294716,r-9513,l285203,9525r9513,l294716,xem313728,r-9513,l304215,9525r9513,l313728,xem332740,r-9513,l323227,9525r9513,l332740,xem351751,r-9512,l342239,9525r9512,l351751,xem370763,r-9499,l361264,9525r9499,l370763,xem389775,r-9499,l380276,9525r9499,l389775,xem408800,r-9512,l399288,9525r9512,l408800,xem427812,r-9513,l418299,9525r9513,l427812,xem446824,r-9513,l437311,9525r9513,l446824,xem465836,r-9513,l456323,9525r9513,l465836,xem484847,r-9499,l475348,9525r9499,l484847,xem503859,r-9499,l494360,9525r9499,l503859,xem522884,r-9512,l513372,9525r9512,l522884,xem541896,r-9512,l532384,9525r9512,l541896,xem560908,r-9513,l551395,9525r9513,l560908,xem579920,r-9513,l570407,9525r9513,l579920,xem598932,r-9500,l589432,9525r9500,l598932,xem617943,r-9499,l608444,9525r9499,l617943,xem636955,r-9499,l627456,9525r9499,l636955,xem655980,r-9512,l646468,9525r9512,l655980,xem674992,r-9512,l665480,9525r9512,l674992,xem694004,r-9513,l684491,9525r9513,l694004,xem713016,r-9500,l703516,9525r9500,l713016,xem732028,r-9500,l722528,9525r9500,l732028,xem751039,r-9499,l741540,9525r9499,l751039,xem770064,r-9512,l760552,9525r9512,l770064,xem789076,r-9512,l779564,9525r9512,l789076,xem808088,r-9512,l798576,9525r9512,l808088,xem827100,r-9500,l817600,9525r9500,l827100,xem846112,r-9500,l836612,9525r9500,l846112,xem865124,r-9500,l855624,9525r9500,l865124,xem884148,r-9512,l874636,9525r9512,l884148,xem903160,r-9512,l893648,9525r9512,l903160,xem922172,r-9512,l912660,9525r9512,l922172,xem941184,r-9512,l931672,9525r9512,l941184,xem960196,r-9500,l950696,9525r9500,l960196,xem979208,r-9500,l969708,9525r9500,l979208,xem998232,r-9512,l988720,9525r9512,l998232,xem1017244,r-9512,l1007732,9525r9512,l1017244,xem1036256,r-9512,l1026744,9525r9512,l1036256,xem1055268,r-9512,l1045756,9525r9512,l1055268,xem1074280,r-9500,l1064780,9525r9500,l1074280,xem1093292,r-9500,l1083792,9525r9500,l1093292,xem1112316,r-9512,l1102804,9525r9512,l1112316,xem1131328,r-9512,l1121816,9525r9512,l1131328,xem1150340,r-9512,l1140828,9525r9512,l1150340,xem1169352,r-9512,l1159840,9525r9512,l1169352,xem1188364,r-9500,l1178864,9525r9500,l1188364,xem1207376,r-9500,l1197876,9525r9500,l1207376,xem1226388,r-9500,l1216888,9525r9500,l1226388,xem1245412,r-9512,l1235900,9525r9512,l1245412,xem1264424,r-9512,l1254912,9525r9512,l1264424,xem1283436,r-9512,l1273924,9525r9512,l1283436,xem1302448,r-9500,l1292948,9525r9500,l1302448,xem1321460,r-9500,l1311960,9525r9500,l1321460,xem1340472,r-9500,l1330972,9525r9500,l1340472,xe" fillcolor="#d3d3d3" stroked="f">
                        <v:path arrowok="t"/>
                      </v:shape>
                      <v:shape id="Graphic 24" o:spid="_x0000_s1028" style="position:absolute;left:13309;width:6566;height:95;visibility:visible;mso-wrap-style:square;v-text-anchor:top" coordsize="6565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" path="m9499,l,,,9525r9499,l9499,xem28524,l19011,r,9525l28524,9525,28524,xem47536,l38023,r,9525l47536,9525,47536,xem66548,l57035,r,9525l66548,9525,66548,xem85559,l76047,r,9525l85559,9525,85559,xem104571,l95072,r,9525l104571,9525r,-9525xem123583,r-9499,l114084,9525r9499,l123583,xem142608,r-9512,l133096,9525r9512,l142608,xem161620,r-9513,l152107,9525r9513,l161620,xem180632,r-9513,l171119,9525r9513,l180632,xem199644,r-9513,l190131,9525r9513,l199644,xem218655,r-9499,l209156,9525r9499,l218655,xem237667,r-9499,l228168,9525r9499,l237667,xem256692,r-9512,l247180,9525r9512,l256692,xem275704,r-9512,l266192,9525r9512,l275704,xem294716,r-9513,l285203,9525r9513,l294716,xem313728,r-9513,l304215,9525r9513,l313728,xem332740,r-9500,l323240,9525r9500,l332740,xem351751,r-9499,l342252,9525r9499,l351751,xem370763,r-9499,l361264,9525r9499,l370763,xem389788,r-9512,l380276,9525r9512,l389788,xem408800,r-9512,l399288,9525r9512,l408800,xem427812,r-9513,l418299,9525r9513,l427812,xem446824,r-9500,l437324,9525r9500,l446824,xem465836,r-9500,l456336,9525r9500,l465836,xem484847,r-9499,l475348,9525r9499,l484847,xem503872,r-9512,l494360,9525r9512,l503872,xem522884,r-9512,l513372,9525r9512,l522884,xem541896,r-9512,l532384,9525r9512,l541896,xem560908,r-9500,l551408,9525r9500,l560908,xem579920,r-9500,l570420,9525r9500,l579920,xem598932,r-9500,l589432,9525r9500,l598932,xem617956,r-9512,l608444,9525r9512,l617956,xem636968,r-9512,l627456,9525r9512,l636968,xem655980,r-9512,l646468,9525r9512,l655980,xe" fillcolor="#d3d3d3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591111"/>
                <w:sz w:val="16"/>
              </w:rPr>
              <w:t>YEAR</w:t>
            </w:r>
            <w:r>
              <w:rPr>
                <w:rFonts w:ascii="Arial"/>
                <w:b/>
                <w:color w:val="591111"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4</w:t>
            </w:r>
            <w:r>
              <w:rPr>
                <w:rFonts w:ascii="Arial"/>
                <w:b/>
                <w:color w:val="591111"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FOCUS</w:t>
            </w: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904" w:type="dxa"/>
            <w:tcBorders>
              <w:top w:val="nil"/>
              <w:bottom w:val="nil"/>
            </w:tcBorders>
          </w:tcPr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310C2D" id="Group 25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">
                      <v:shape id="Graphic 26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achievement</w:t>
            </w:r>
            <w:r>
              <w:rPr>
                <w:color w:val="333333"/>
                <w:spacing w:val="6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7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technology</w:t>
            </w:r>
          </w:p>
        </w:tc>
      </w:tr>
      <w:tr w:rsidR="00CD75FF" w:rsidTr="002A4E1E">
        <w:trPr>
          <w:trHeight w:val="391"/>
        </w:trPr>
        <w:tc>
          <w:tcPr>
            <w:tcW w:w="1883" w:type="dxa"/>
            <w:tcBorders>
              <w:top w:val="nil"/>
              <w:bottom w:val="nil"/>
              <w:right w:val="single" w:sz="12" w:space="0" w:color="791C1C"/>
            </w:tcBorders>
            <w:shd w:val="clear" w:color="auto" w:fill="EFFFE8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left w:val="single" w:sz="12" w:space="0" w:color="791C1C"/>
              <w:bottom w:val="nil"/>
            </w:tcBorders>
          </w:tcPr>
          <w:p w:rsidR="00CD75FF" w:rsidRDefault="00D542E9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before="14"/>
              <w:ind w:left="276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ancient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era</w:t>
            </w:r>
            <w:r>
              <w:rPr>
                <w:color w:val="333333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6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2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modern</w:t>
            </w: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904" w:type="dxa"/>
            <w:tcBorders>
              <w:top w:val="nil"/>
              <w:bottom w:val="nil"/>
            </w:tcBorders>
          </w:tcPr>
          <w:p w:rsidR="00CD75FF" w:rsidRDefault="00D542E9">
            <w:pPr>
              <w:pStyle w:val="TableParagraph"/>
              <w:spacing w:before="134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INVASION,</w:t>
            </w:r>
            <w:r>
              <w:rPr>
                <w:rFonts w:ascii="Arial"/>
                <w:b/>
                <w:color w:val="591111"/>
                <w:spacing w:val="24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SETTLEMENT</w:t>
            </w:r>
            <w:r>
              <w:rPr>
                <w:rFonts w:ascii="Arial"/>
                <w:b/>
                <w:color w:val="591111"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MIGRATION</w:t>
            </w:r>
          </w:p>
        </w:tc>
      </w:tr>
      <w:tr w:rsidR="00CD75FF" w:rsidTr="002A4E1E">
        <w:trPr>
          <w:trHeight w:val="645"/>
        </w:trPr>
        <w:tc>
          <w:tcPr>
            <w:tcW w:w="1883" w:type="dxa"/>
            <w:tcBorders>
              <w:top w:val="nil"/>
              <w:bottom w:val="nil"/>
              <w:right w:val="single" w:sz="12" w:space="0" w:color="791C1C"/>
            </w:tcBorders>
            <w:shd w:val="clear" w:color="auto" w:fill="EFFFE8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left w:val="single" w:sz="12" w:space="0" w:color="791C1C"/>
              <w:bottom w:val="nil"/>
            </w:tcBorders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904" w:type="dxa"/>
            <w:tcBorders>
              <w:top w:val="nil"/>
              <w:bottom w:val="nil"/>
            </w:tcBorders>
          </w:tcPr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24EAF0" id="Group 27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">
                      <v:shape id="Graphic 28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spacing w:before="7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border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conquer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expand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invasion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settlement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decline</w:t>
            </w:r>
          </w:p>
          <w:p w:rsidR="00CD75FF" w:rsidRDefault="00D542E9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spacing w:before="73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occupation/occupy</w:t>
            </w:r>
            <w:r>
              <w:rPr>
                <w:color w:val="333333"/>
                <w:spacing w:val="5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7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territory</w:t>
            </w:r>
          </w:p>
        </w:tc>
      </w:tr>
    </w:tbl>
    <w:p w:rsidR="00CD75FF" w:rsidRDefault="00CD75FF">
      <w:pPr>
        <w:pStyle w:val="TableParagraph"/>
        <w:rPr>
          <w:sz w:val="17"/>
        </w:rPr>
        <w:sectPr w:rsidR="00CD75FF">
          <w:footerReference w:type="default" r:id="rId8"/>
          <w:type w:val="continuous"/>
          <w:pgSz w:w="16820" w:h="11900" w:orient="landscape"/>
          <w:pgMar w:top="660" w:right="425" w:bottom="420" w:left="425" w:header="0" w:footer="220" w:gutter="0"/>
          <w:pgNumType w:start="1"/>
          <w:cols w:space="720"/>
        </w:sectPr>
      </w:pPr>
    </w:p>
    <w:p w:rsidR="00CD75FF" w:rsidRDefault="00CD75FF">
      <w:pPr>
        <w:pStyle w:val="BodyText"/>
        <w:spacing w:before="4"/>
        <w:rPr>
          <w:sz w:val="2"/>
        </w:rPr>
      </w:pPr>
    </w:p>
    <w:tbl>
      <w:tblPr>
        <w:tblW w:w="0" w:type="auto"/>
        <w:tblInd w:w="156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3"/>
        <w:gridCol w:w="3452"/>
        <w:gridCol w:w="3452"/>
        <w:gridCol w:w="6904"/>
      </w:tblGrid>
      <w:tr w:rsidR="00CD75FF" w:rsidTr="002A4E1E">
        <w:trPr>
          <w:trHeight w:val="774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CD75FF" w:rsidRDefault="00CD75FF">
            <w:pPr>
              <w:pStyle w:val="TableParagraph"/>
              <w:spacing w:before="52"/>
              <w:ind w:left="0"/>
              <w:rPr>
                <w:rFonts w:ascii="Arial"/>
                <w:i/>
                <w:sz w:val="18"/>
              </w:rPr>
            </w:pPr>
            <w:bookmarkStart w:id="1" w:name="_GoBack" w:colFirst="0" w:colLast="3"/>
          </w:p>
          <w:p w:rsidR="00CD75FF" w:rsidRDefault="00D542E9">
            <w:pPr>
              <w:pStyle w:val="TableParagraph"/>
              <w:ind w:left="1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YEAR</w:t>
            </w:r>
            <w:r>
              <w:rPr>
                <w:rFonts w:ascii="Arial"/>
                <w:b/>
                <w:color w:val="FFFFFF"/>
                <w:spacing w:val="3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GROUP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CD75FF" w:rsidRDefault="00CD75FF">
            <w:pPr>
              <w:pStyle w:val="TableParagraph"/>
              <w:spacing w:before="52"/>
              <w:ind w:left="0"/>
              <w:rPr>
                <w:rFonts w:ascii="Arial"/>
                <w:i/>
                <w:sz w:val="18"/>
              </w:rPr>
            </w:pPr>
          </w:p>
          <w:p w:rsidR="00CD75FF" w:rsidRDefault="00D542E9">
            <w:pPr>
              <w:pStyle w:val="TableParagraph"/>
              <w:ind w:left="1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2"/>
                <w:sz w:val="18"/>
              </w:rPr>
              <w:t>CHRONOLOGICAL</w:t>
            </w:r>
            <w:r>
              <w:rPr>
                <w:rFonts w:ascii="Arial"/>
                <w:b/>
                <w:color w:val="FFFFFF"/>
                <w:spacing w:val="5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AWARENESS</w:t>
            </w: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CD75FF" w:rsidRDefault="00D542E9">
            <w:pPr>
              <w:pStyle w:val="TableParagraph"/>
              <w:spacing w:before="133" w:line="292" w:lineRule="auto"/>
              <w:ind w:left="1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HISTORICAL ENQUIRY &amp; DISCIPLINARY CONCEPTS</w:t>
            </w:r>
          </w:p>
        </w:tc>
        <w:tc>
          <w:tcPr>
            <w:tcW w:w="6904" w:type="dxa"/>
            <w:tcBorders>
              <w:top w:val="nil"/>
              <w:left w:val="nil"/>
              <w:bottom w:val="nil"/>
              <w:right w:val="nil"/>
            </w:tcBorders>
            <w:shd w:val="clear" w:color="auto" w:fill="1A4231"/>
          </w:tcPr>
          <w:p w:rsidR="00CD75FF" w:rsidRDefault="00CD75FF">
            <w:pPr>
              <w:pStyle w:val="TableParagraph"/>
              <w:spacing w:before="52"/>
              <w:ind w:left="0"/>
              <w:rPr>
                <w:rFonts w:ascii="Arial"/>
                <w:i/>
                <w:sz w:val="18"/>
              </w:rPr>
            </w:pPr>
          </w:p>
          <w:p w:rsidR="00CD75FF" w:rsidRDefault="00D542E9">
            <w:pPr>
              <w:pStyle w:val="TableParagraph"/>
              <w:ind w:left="1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SUBSTANTIVE</w:t>
            </w:r>
            <w:r>
              <w:rPr>
                <w:rFonts w:ascii="Arial"/>
                <w:b/>
                <w:color w:val="FFFFFF"/>
                <w:spacing w:val="5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(ABSTRACT)</w:t>
            </w:r>
            <w:r>
              <w:rPr>
                <w:rFonts w:ascii="Arial"/>
                <w:b/>
                <w:color w:val="FFFFFF"/>
                <w:spacing w:val="56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CONCEPTS</w:t>
            </w:r>
          </w:p>
        </w:tc>
      </w:tr>
      <w:bookmarkEnd w:id="1"/>
      <w:tr w:rsidR="00CD75FF" w:rsidTr="002A4E1E">
        <w:trPr>
          <w:trHeight w:val="2746"/>
        </w:trPr>
        <w:tc>
          <w:tcPr>
            <w:tcW w:w="1883" w:type="dxa"/>
            <w:tcBorders>
              <w:top w:val="nil"/>
              <w:right w:val="single" w:sz="12" w:space="0" w:color="791C1C"/>
            </w:tcBorders>
            <w:shd w:val="clear" w:color="auto" w:fill="EFFFE8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left w:val="single" w:sz="12" w:space="0" w:color="791C1C"/>
            </w:tcBorders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904" w:type="dxa"/>
            <w:tcBorders>
              <w:top w:val="nil"/>
            </w:tcBorders>
          </w:tcPr>
          <w:p w:rsidR="00CD75FF" w:rsidRDefault="00D542E9">
            <w:pPr>
              <w:pStyle w:val="TableParagraph"/>
              <w:spacing w:before="73"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CIVILISATION</w:t>
            </w:r>
            <w:r>
              <w:rPr>
                <w:rFonts w:ascii="Arial"/>
                <w:b/>
                <w:color w:val="591111"/>
                <w:spacing w:val="21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(SOCIAL</w:t>
            </w:r>
            <w:r>
              <w:rPr>
                <w:rFonts w:ascii="Arial"/>
                <w:b/>
                <w:color w:val="591111"/>
                <w:spacing w:val="2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2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CULTURAL)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C72173" id="Group 29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">
                      <v:shape id="Graphic 30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civilisation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hygiene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leisure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apprentice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childhood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class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master</w:t>
            </w:r>
          </w:p>
          <w:p w:rsidR="00CD75FF" w:rsidRDefault="00D542E9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before="72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poorer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poverty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servant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wealthier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working</w:t>
            </w:r>
            <w:r>
              <w:rPr>
                <w:color w:val="333333"/>
                <w:spacing w:val="-2"/>
                <w:sz w:val="17"/>
              </w:rPr>
              <w:t xml:space="preserve"> conditions</w:t>
            </w:r>
          </w:p>
          <w:p w:rsidR="00CD75FF" w:rsidRDefault="00D542E9">
            <w:pPr>
              <w:pStyle w:val="TableParagraph"/>
              <w:spacing w:before="193" w:after="64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pacing w:val="-2"/>
                <w:sz w:val="16"/>
              </w:rPr>
              <w:t>TRADE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D749A8" id="Group 31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">
                      <v:shape id="Graphic 32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goods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2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trade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2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export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2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import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2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barter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2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currency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2"/>
                <w:sz w:val="17"/>
              </w:rPr>
              <w:t xml:space="preserve"> </w:t>
            </w:r>
            <w:r>
              <w:rPr>
                <w:color w:val="333333"/>
                <w:spacing w:val="-5"/>
                <w:sz w:val="17"/>
              </w:rPr>
              <w:t>tax</w:t>
            </w:r>
          </w:p>
          <w:p w:rsidR="00CD75FF" w:rsidRDefault="00D542E9">
            <w:pPr>
              <w:pStyle w:val="TableParagraph"/>
              <w:spacing w:before="192"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pacing w:val="-2"/>
                <w:sz w:val="16"/>
              </w:rPr>
              <w:t>BELIEFS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67D581" id="Group 33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">
                      <v:shape id="Graphic 34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beliefs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ceremony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myth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religion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gods/goddesses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missionary</w:t>
            </w:r>
          </w:p>
          <w:p w:rsidR="00CD75FF" w:rsidRDefault="00D542E9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before="72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monastery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pope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2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ritual</w:t>
            </w:r>
            <w:r>
              <w:rPr>
                <w:color w:val="333333"/>
                <w:spacing w:val="6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sacred</w:t>
            </w:r>
          </w:p>
        </w:tc>
      </w:tr>
      <w:tr w:rsidR="00CD75FF" w:rsidTr="002A4E1E">
        <w:trPr>
          <w:trHeight w:val="1731"/>
        </w:trPr>
        <w:tc>
          <w:tcPr>
            <w:tcW w:w="1883" w:type="dxa"/>
            <w:tcBorders>
              <w:bottom w:val="nil"/>
              <w:right w:val="single" w:sz="12" w:space="0" w:color="791C1C"/>
            </w:tcBorders>
            <w:shd w:val="clear" w:color="auto" w:fill="EFFFE8"/>
          </w:tcPr>
          <w:p w:rsidR="00CD75FF" w:rsidRDefault="00D542E9">
            <w:pPr>
              <w:pStyle w:val="TableParagraph"/>
              <w:spacing w:before="118"/>
              <w:ind w:left="157"/>
              <w:rPr>
                <w:rFonts w:ascii="Arial"/>
                <w:b/>
              </w:rPr>
            </w:pPr>
            <w:r>
              <w:rPr>
                <w:rFonts w:ascii="Arial"/>
                <w:b/>
                <w:color w:val="791C1C"/>
              </w:rPr>
              <w:t>Year</w:t>
            </w:r>
            <w:r>
              <w:rPr>
                <w:rFonts w:ascii="Arial"/>
                <w:b/>
                <w:color w:val="791C1C"/>
                <w:spacing w:val="-7"/>
              </w:rPr>
              <w:t xml:space="preserve"> </w:t>
            </w:r>
            <w:r>
              <w:rPr>
                <w:rFonts w:ascii="Arial"/>
                <w:b/>
                <w:color w:val="791C1C"/>
              </w:rPr>
              <w:t>5</w:t>
            </w:r>
            <w:r>
              <w:rPr>
                <w:rFonts w:ascii="Arial"/>
                <w:b/>
                <w:color w:val="791C1C"/>
                <w:spacing w:val="-7"/>
              </w:rPr>
              <w:t xml:space="preserve"> </w:t>
            </w:r>
            <w:r>
              <w:rPr>
                <w:rFonts w:ascii="Arial"/>
                <w:b/>
                <w:color w:val="791C1C"/>
              </w:rPr>
              <w:t>&amp;</w:t>
            </w:r>
            <w:r>
              <w:rPr>
                <w:rFonts w:ascii="Arial"/>
                <w:b/>
                <w:color w:val="791C1C"/>
                <w:spacing w:val="-7"/>
              </w:rPr>
              <w:t xml:space="preserve"> </w:t>
            </w:r>
            <w:r>
              <w:rPr>
                <w:rFonts w:ascii="Arial"/>
                <w:b/>
                <w:color w:val="791C1C"/>
                <w:spacing w:val="-10"/>
              </w:rPr>
              <w:t>6</w:t>
            </w:r>
          </w:p>
          <w:p w:rsidR="00CD75FF" w:rsidRDefault="00D542E9">
            <w:pPr>
              <w:pStyle w:val="TableParagraph"/>
              <w:spacing w:before="149"/>
              <w:ind w:left="157"/>
              <w:rPr>
                <w:sz w:val="15"/>
              </w:rPr>
            </w:pPr>
            <w:r>
              <w:rPr>
                <w:color w:val="666666"/>
                <w:sz w:val="15"/>
              </w:rPr>
              <w:t>Upper</w:t>
            </w:r>
            <w:r>
              <w:rPr>
                <w:color w:val="666666"/>
                <w:spacing w:val="-5"/>
                <w:sz w:val="15"/>
              </w:rPr>
              <w:t xml:space="preserve"> KS2</w:t>
            </w:r>
          </w:p>
        </w:tc>
        <w:tc>
          <w:tcPr>
            <w:tcW w:w="3452" w:type="dxa"/>
            <w:tcBorders>
              <w:left w:val="single" w:sz="12" w:space="0" w:color="791C1C"/>
              <w:bottom w:val="nil"/>
            </w:tcBorders>
            <w:shd w:val="clear" w:color="auto" w:fill="FFF9F9"/>
          </w:tcPr>
          <w:p w:rsidR="00CD75FF" w:rsidRDefault="00CD75FF">
            <w:pPr>
              <w:pStyle w:val="TableParagraph"/>
              <w:spacing w:before="9"/>
              <w:ind w:left="0"/>
              <w:rPr>
                <w:rFonts w:ascii="Arial"/>
                <w:i/>
                <w:sz w:val="16"/>
              </w:rPr>
            </w:pPr>
          </w:p>
          <w:p w:rsidR="00CD75FF" w:rsidRDefault="00D542E9">
            <w:pPr>
              <w:pStyle w:val="TableParagraph"/>
              <w:spacing w:after="57"/>
              <w:ind w:lef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YEAR</w:t>
            </w:r>
            <w:r>
              <w:rPr>
                <w:rFonts w:ascii="Arial"/>
                <w:b/>
                <w:color w:val="591111"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5</w:t>
            </w:r>
            <w:r>
              <w:rPr>
                <w:rFonts w:ascii="Arial"/>
                <w:b/>
                <w:color w:val="591111"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FOCUS</w:t>
            </w:r>
          </w:p>
          <w:p w:rsidR="00CD75FF" w:rsidRDefault="00D542E9">
            <w:pPr>
              <w:pStyle w:val="TableParagraph"/>
              <w:spacing w:line="20" w:lineRule="exact"/>
              <w:ind w:left="15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1987550" cy="9525"/>
                      <wp:effectExtent l="0" t="0" r="0" b="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7550" cy="9525"/>
                                <a:chOff x="0" y="0"/>
                                <a:chExt cx="1987550" cy="952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-1" y="11"/>
                                  <a:ext cx="19875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8511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11" y="9525"/>
                                      </a:lnTo>
                                      <a:lnTo>
                                        <a:pt x="2851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7523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23" y="9525"/>
                                      </a:lnTo>
                                      <a:lnTo>
                                        <a:pt x="4752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6548" y="0"/>
                                      </a:moveTo>
                                      <a:lnTo>
                                        <a:pt x="57035" y="0"/>
                                      </a:lnTo>
                                      <a:lnTo>
                                        <a:pt x="57035" y="9525"/>
                                      </a:lnTo>
                                      <a:lnTo>
                                        <a:pt x="66548" y="9525"/>
                                      </a:lnTo>
                                      <a:lnTo>
                                        <a:pt x="6654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5559" y="0"/>
                                      </a:moveTo>
                                      <a:lnTo>
                                        <a:pt x="76047" y="0"/>
                                      </a:lnTo>
                                      <a:lnTo>
                                        <a:pt x="76047" y="9525"/>
                                      </a:lnTo>
                                      <a:lnTo>
                                        <a:pt x="85559" y="9525"/>
                                      </a:lnTo>
                                      <a:lnTo>
                                        <a:pt x="8555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4571" y="0"/>
                                      </a:moveTo>
                                      <a:lnTo>
                                        <a:pt x="95059" y="0"/>
                                      </a:lnTo>
                                      <a:lnTo>
                                        <a:pt x="95059" y="9525"/>
                                      </a:lnTo>
                                      <a:lnTo>
                                        <a:pt x="104571" y="9525"/>
                                      </a:lnTo>
                                      <a:lnTo>
                                        <a:pt x="10457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3583" y="0"/>
                                      </a:moveTo>
                                      <a:lnTo>
                                        <a:pt x="114084" y="0"/>
                                      </a:lnTo>
                                      <a:lnTo>
                                        <a:pt x="114084" y="9525"/>
                                      </a:lnTo>
                                      <a:lnTo>
                                        <a:pt x="123583" y="9525"/>
                                      </a:lnTo>
                                      <a:lnTo>
                                        <a:pt x="12358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2595" y="0"/>
                                      </a:moveTo>
                                      <a:lnTo>
                                        <a:pt x="133096" y="0"/>
                                      </a:lnTo>
                                      <a:lnTo>
                                        <a:pt x="133096" y="9525"/>
                                      </a:lnTo>
                                      <a:lnTo>
                                        <a:pt x="142595" y="9525"/>
                                      </a:lnTo>
                                      <a:lnTo>
                                        <a:pt x="14259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1607" y="0"/>
                                      </a:moveTo>
                                      <a:lnTo>
                                        <a:pt x="152107" y="0"/>
                                      </a:lnTo>
                                      <a:lnTo>
                                        <a:pt x="152107" y="9525"/>
                                      </a:lnTo>
                                      <a:lnTo>
                                        <a:pt x="161607" y="9525"/>
                                      </a:lnTo>
                                      <a:lnTo>
                                        <a:pt x="16160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0632" y="0"/>
                                      </a:moveTo>
                                      <a:lnTo>
                                        <a:pt x="171119" y="0"/>
                                      </a:lnTo>
                                      <a:lnTo>
                                        <a:pt x="171119" y="9525"/>
                                      </a:lnTo>
                                      <a:lnTo>
                                        <a:pt x="180632" y="9525"/>
                                      </a:lnTo>
                                      <a:lnTo>
                                        <a:pt x="1806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9644" y="0"/>
                                      </a:moveTo>
                                      <a:lnTo>
                                        <a:pt x="190131" y="0"/>
                                      </a:lnTo>
                                      <a:lnTo>
                                        <a:pt x="190131" y="9525"/>
                                      </a:lnTo>
                                      <a:lnTo>
                                        <a:pt x="199644" y="9525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18655" y="0"/>
                                      </a:moveTo>
                                      <a:lnTo>
                                        <a:pt x="209143" y="0"/>
                                      </a:lnTo>
                                      <a:lnTo>
                                        <a:pt x="209143" y="9525"/>
                                      </a:lnTo>
                                      <a:lnTo>
                                        <a:pt x="218655" y="9525"/>
                                      </a:lnTo>
                                      <a:lnTo>
                                        <a:pt x="21865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37667" y="0"/>
                                      </a:moveTo>
                                      <a:lnTo>
                                        <a:pt x="228168" y="0"/>
                                      </a:lnTo>
                                      <a:lnTo>
                                        <a:pt x="228168" y="9525"/>
                                      </a:lnTo>
                                      <a:lnTo>
                                        <a:pt x="237667" y="9525"/>
                                      </a:lnTo>
                                      <a:lnTo>
                                        <a:pt x="23766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56679" y="0"/>
                                      </a:moveTo>
                                      <a:lnTo>
                                        <a:pt x="247180" y="0"/>
                                      </a:lnTo>
                                      <a:lnTo>
                                        <a:pt x="247180" y="9525"/>
                                      </a:lnTo>
                                      <a:lnTo>
                                        <a:pt x="256679" y="9525"/>
                                      </a:lnTo>
                                      <a:lnTo>
                                        <a:pt x="25667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75691" y="0"/>
                                      </a:moveTo>
                                      <a:lnTo>
                                        <a:pt x="266192" y="0"/>
                                      </a:lnTo>
                                      <a:lnTo>
                                        <a:pt x="266192" y="9525"/>
                                      </a:lnTo>
                                      <a:lnTo>
                                        <a:pt x="275691" y="9525"/>
                                      </a:lnTo>
                                      <a:lnTo>
                                        <a:pt x="27569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94716" y="0"/>
                                      </a:moveTo>
                                      <a:lnTo>
                                        <a:pt x="285203" y="0"/>
                                      </a:lnTo>
                                      <a:lnTo>
                                        <a:pt x="285203" y="9525"/>
                                      </a:lnTo>
                                      <a:lnTo>
                                        <a:pt x="294716" y="9525"/>
                                      </a:lnTo>
                                      <a:lnTo>
                                        <a:pt x="2947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13728" y="0"/>
                                      </a:moveTo>
                                      <a:lnTo>
                                        <a:pt x="304215" y="0"/>
                                      </a:lnTo>
                                      <a:lnTo>
                                        <a:pt x="304215" y="9525"/>
                                      </a:lnTo>
                                      <a:lnTo>
                                        <a:pt x="313728" y="9525"/>
                                      </a:lnTo>
                                      <a:lnTo>
                                        <a:pt x="3137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32740" y="0"/>
                                      </a:moveTo>
                                      <a:lnTo>
                                        <a:pt x="323227" y="0"/>
                                      </a:lnTo>
                                      <a:lnTo>
                                        <a:pt x="323227" y="9525"/>
                                      </a:lnTo>
                                      <a:lnTo>
                                        <a:pt x="332740" y="9525"/>
                                      </a:lnTo>
                                      <a:lnTo>
                                        <a:pt x="33274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51751" y="0"/>
                                      </a:moveTo>
                                      <a:lnTo>
                                        <a:pt x="342239" y="0"/>
                                      </a:lnTo>
                                      <a:lnTo>
                                        <a:pt x="342239" y="9525"/>
                                      </a:lnTo>
                                      <a:lnTo>
                                        <a:pt x="351751" y="9525"/>
                                      </a:lnTo>
                                      <a:lnTo>
                                        <a:pt x="35175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70763" y="0"/>
                                      </a:moveTo>
                                      <a:lnTo>
                                        <a:pt x="361264" y="0"/>
                                      </a:lnTo>
                                      <a:lnTo>
                                        <a:pt x="361264" y="9525"/>
                                      </a:lnTo>
                                      <a:lnTo>
                                        <a:pt x="370763" y="9525"/>
                                      </a:lnTo>
                                      <a:lnTo>
                                        <a:pt x="37076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89775" y="0"/>
                                      </a:moveTo>
                                      <a:lnTo>
                                        <a:pt x="380276" y="0"/>
                                      </a:lnTo>
                                      <a:lnTo>
                                        <a:pt x="380276" y="9525"/>
                                      </a:lnTo>
                                      <a:lnTo>
                                        <a:pt x="389775" y="9525"/>
                                      </a:lnTo>
                                      <a:lnTo>
                                        <a:pt x="38977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08800" y="0"/>
                                      </a:moveTo>
                                      <a:lnTo>
                                        <a:pt x="399288" y="0"/>
                                      </a:lnTo>
                                      <a:lnTo>
                                        <a:pt x="399288" y="9525"/>
                                      </a:lnTo>
                                      <a:lnTo>
                                        <a:pt x="408800" y="9525"/>
                                      </a:lnTo>
                                      <a:lnTo>
                                        <a:pt x="40880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27812" y="0"/>
                                      </a:moveTo>
                                      <a:lnTo>
                                        <a:pt x="418299" y="0"/>
                                      </a:lnTo>
                                      <a:lnTo>
                                        <a:pt x="418299" y="9525"/>
                                      </a:lnTo>
                                      <a:lnTo>
                                        <a:pt x="427812" y="9525"/>
                                      </a:lnTo>
                                      <a:lnTo>
                                        <a:pt x="4278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46824" y="0"/>
                                      </a:moveTo>
                                      <a:lnTo>
                                        <a:pt x="437311" y="0"/>
                                      </a:lnTo>
                                      <a:lnTo>
                                        <a:pt x="437311" y="9525"/>
                                      </a:lnTo>
                                      <a:lnTo>
                                        <a:pt x="446824" y="9525"/>
                                      </a:lnTo>
                                      <a:lnTo>
                                        <a:pt x="4468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65836" y="0"/>
                                      </a:moveTo>
                                      <a:lnTo>
                                        <a:pt x="456323" y="0"/>
                                      </a:lnTo>
                                      <a:lnTo>
                                        <a:pt x="456323" y="9525"/>
                                      </a:lnTo>
                                      <a:lnTo>
                                        <a:pt x="465836" y="9525"/>
                                      </a:lnTo>
                                      <a:lnTo>
                                        <a:pt x="46583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84847" y="0"/>
                                      </a:moveTo>
                                      <a:lnTo>
                                        <a:pt x="475348" y="0"/>
                                      </a:lnTo>
                                      <a:lnTo>
                                        <a:pt x="475348" y="9525"/>
                                      </a:lnTo>
                                      <a:lnTo>
                                        <a:pt x="484847" y="9525"/>
                                      </a:lnTo>
                                      <a:lnTo>
                                        <a:pt x="48484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03859" y="0"/>
                                      </a:moveTo>
                                      <a:lnTo>
                                        <a:pt x="494360" y="0"/>
                                      </a:lnTo>
                                      <a:lnTo>
                                        <a:pt x="494360" y="9525"/>
                                      </a:lnTo>
                                      <a:lnTo>
                                        <a:pt x="503859" y="9525"/>
                                      </a:lnTo>
                                      <a:lnTo>
                                        <a:pt x="50385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22884" y="0"/>
                                      </a:moveTo>
                                      <a:lnTo>
                                        <a:pt x="513372" y="0"/>
                                      </a:lnTo>
                                      <a:lnTo>
                                        <a:pt x="513372" y="9525"/>
                                      </a:lnTo>
                                      <a:lnTo>
                                        <a:pt x="522884" y="9525"/>
                                      </a:lnTo>
                                      <a:lnTo>
                                        <a:pt x="52288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41896" y="0"/>
                                      </a:moveTo>
                                      <a:lnTo>
                                        <a:pt x="532384" y="0"/>
                                      </a:lnTo>
                                      <a:lnTo>
                                        <a:pt x="532384" y="9525"/>
                                      </a:lnTo>
                                      <a:lnTo>
                                        <a:pt x="541896" y="9525"/>
                                      </a:lnTo>
                                      <a:lnTo>
                                        <a:pt x="5418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60908" y="0"/>
                                      </a:moveTo>
                                      <a:lnTo>
                                        <a:pt x="551395" y="0"/>
                                      </a:lnTo>
                                      <a:lnTo>
                                        <a:pt x="551395" y="9525"/>
                                      </a:lnTo>
                                      <a:lnTo>
                                        <a:pt x="560908" y="9525"/>
                                      </a:lnTo>
                                      <a:lnTo>
                                        <a:pt x="5609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79920" y="0"/>
                                      </a:moveTo>
                                      <a:lnTo>
                                        <a:pt x="570407" y="0"/>
                                      </a:lnTo>
                                      <a:lnTo>
                                        <a:pt x="570407" y="9525"/>
                                      </a:lnTo>
                                      <a:lnTo>
                                        <a:pt x="579920" y="9525"/>
                                      </a:lnTo>
                                      <a:lnTo>
                                        <a:pt x="57992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98932" y="0"/>
                                      </a:moveTo>
                                      <a:lnTo>
                                        <a:pt x="589432" y="0"/>
                                      </a:lnTo>
                                      <a:lnTo>
                                        <a:pt x="589432" y="9525"/>
                                      </a:lnTo>
                                      <a:lnTo>
                                        <a:pt x="598932" y="9525"/>
                                      </a:lnTo>
                                      <a:lnTo>
                                        <a:pt x="5989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17943" y="0"/>
                                      </a:moveTo>
                                      <a:lnTo>
                                        <a:pt x="608444" y="0"/>
                                      </a:lnTo>
                                      <a:lnTo>
                                        <a:pt x="608444" y="9525"/>
                                      </a:lnTo>
                                      <a:lnTo>
                                        <a:pt x="617943" y="9525"/>
                                      </a:lnTo>
                                      <a:lnTo>
                                        <a:pt x="61794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36955" y="0"/>
                                      </a:moveTo>
                                      <a:lnTo>
                                        <a:pt x="627456" y="0"/>
                                      </a:lnTo>
                                      <a:lnTo>
                                        <a:pt x="627456" y="9525"/>
                                      </a:lnTo>
                                      <a:lnTo>
                                        <a:pt x="636955" y="9525"/>
                                      </a:lnTo>
                                      <a:lnTo>
                                        <a:pt x="63695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55980" y="0"/>
                                      </a:moveTo>
                                      <a:lnTo>
                                        <a:pt x="646468" y="0"/>
                                      </a:lnTo>
                                      <a:lnTo>
                                        <a:pt x="646468" y="9525"/>
                                      </a:lnTo>
                                      <a:lnTo>
                                        <a:pt x="655980" y="9525"/>
                                      </a:lnTo>
                                      <a:lnTo>
                                        <a:pt x="65598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74992" y="0"/>
                                      </a:moveTo>
                                      <a:lnTo>
                                        <a:pt x="665480" y="0"/>
                                      </a:lnTo>
                                      <a:lnTo>
                                        <a:pt x="665480" y="9525"/>
                                      </a:lnTo>
                                      <a:lnTo>
                                        <a:pt x="674992" y="9525"/>
                                      </a:lnTo>
                                      <a:lnTo>
                                        <a:pt x="6749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94004" y="0"/>
                                      </a:moveTo>
                                      <a:lnTo>
                                        <a:pt x="684491" y="0"/>
                                      </a:lnTo>
                                      <a:lnTo>
                                        <a:pt x="684491" y="9525"/>
                                      </a:lnTo>
                                      <a:lnTo>
                                        <a:pt x="694004" y="9525"/>
                                      </a:lnTo>
                                      <a:lnTo>
                                        <a:pt x="69400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13016" y="0"/>
                                      </a:moveTo>
                                      <a:lnTo>
                                        <a:pt x="703516" y="0"/>
                                      </a:lnTo>
                                      <a:lnTo>
                                        <a:pt x="703516" y="9525"/>
                                      </a:lnTo>
                                      <a:lnTo>
                                        <a:pt x="713016" y="9525"/>
                                      </a:lnTo>
                                      <a:lnTo>
                                        <a:pt x="7130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32028" y="0"/>
                                      </a:moveTo>
                                      <a:lnTo>
                                        <a:pt x="722528" y="0"/>
                                      </a:lnTo>
                                      <a:lnTo>
                                        <a:pt x="722528" y="9525"/>
                                      </a:lnTo>
                                      <a:lnTo>
                                        <a:pt x="732028" y="9525"/>
                                      </a:lnTo>
                                      <a:lnTo>
                                        <a:pt x="7320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51039" y="0"/>
                                      </a:moveTo>
                                      <a:lnTo>
                                        <a:pt x="741540" y="0"/>
                                      </a:lnTo>
                                      <a:lnTo>
                                        <a:pt x="741540" y="9525"/>
                                      </a:lnTo>
                                      <a:lnTo>
                                        <a:pt x="751039" y="9525"/>
                                      </a:lnTo>
                                      <a:lnTo>
                                        <a:pt x="75103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70064" y="0"/>
                                      </a:moveTo>
                                      <a:lnTo>
                                        <a:pt x="760552" y="0"/>
                                      </a:lnTo>
                                      <a:lnTo>
                                        <a:pt x="760552" y="9525"/>
                                      </a:lnTo>
                                      <a:lnTo>
                                        <a:pt x="770064" y="9525"/>
                                      </a:lnTo>
                                      <a:lnTo>
                                        <a:pt x="77006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89076" y="0"/>
                                      </a:moveTo>
                                      <a:lnTo>
                                        <a:pt x="779564" y="0"/>
                                      </a:lnTo>
                                      <a:lnTo>
                                        <a:pt x="779564" y="9525"/>
                                      </a:lnTo>
                                      <a:lnTo>
                                        <a:pt x="789076" y="9525"/>
                                      </a:lnTo>
                                      <a:lnTo>
                                        <a:pt x="78907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08088" y="0"/>
                                      </a:moveTo>
                                      <a:lnTo>
                                        <a:pt x="798576" y="0"/>
                                      </a:lnTo>
                                      <a:lnTo>
                                        <a:pt x="798576" y="9525"/>
                                      </a:lnTo>
                                      <a:lnTo>
                                        <a:pt x="808088" y="9525"/>
                                      </a:lnTo>
                                      <a:lnTo>
                                        <a:pt x="80808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27100" y="0"/>
                                      </a:moveTo>
                                      <a:lnTo>
                                        <a:pt x="817600" y="0"/>
                                      </a:lnTo>
                                      <a:lnTo>
                                        <a:pt x="817600" y="9525"/>
                                      </a:lnTo>
                                      <a:lnTo>
                                        <a:pt x="827100" y="9525"/>
                                      </a:lnTo>
                                      <a:lnTo>
                                        <a:pt x="82710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46112" y="0"/>
                                      </a:moveTo>
                                      <a:lnTo>
                                        <a:pt x="836612" y="0"/>
                                      </a:lnTo>
                                      <a:lnTo>
                                        <a:pt x="836612" y="9525"/>
                                      </a:lnTo>
                                      <a:lnTo>
                                        <a:pt x="846112" y="9525"/>
                                      </a:lnTo>
                                      <a:lnTo>
                                        <a:pt x="8461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65124" y="0"/>
                                      </a:moveTo>
                                      <a:lnTo>
                                        <a:pt x="855624" y="0"/>
                                      </a:lnTo>
                                      <a:lnTo>
                                        <a:pt x="855624" y="9525"/>
                                      </a:lnTo>
                                      <a:lnTo>
                                        <a:pt x="865124" y="9525"/>
                                      </a:lnTo>
                                      <a:lnTo>
                                        <a:pt x="8651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84148" y="0"/>
                                      </a:moveTo>
                                      <a:lnTo>
                                        <a:pt x="874636" y="0"/>
                                      </a:lnTo>
                                      <a:lnTo>
                                        <a:pt x="874636" y="9525"/>
                                      </a:lnTo>
                                      <a:lnTo>
                                        <a:pt x="884148" y="9525"/>
                                      </a:lnTo>
                                      <a:lnTo>
                                        <a:pt x="88414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03160" y="0"/>
                                      </a:moveTo>
                                      <a:lnTo>
                                        <a:pt x="893648" y="0"/>
                                      </a:lnTo>
                                      <a:lnTo>
                                        <a:pt x="893648" y="9525"/>
                                      </a:lnTo>
                                      <a:lnTo>
                                        <a:pt x="903160" y="9525"/>
                                      </a:lnTo>
                                      <a:lnTo>
                                        <a:pt x="90316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22172" y="0"/>
                                      </a:moveTo>
                                      <a:lnTo>
                                        <a:pt x="912660" y="0"/>
                                      </a:lnTo>
                                      <a:lnTo>
                                        <a:pt x="912660" y="9525"/>
                                      </a:lnTo>
                                      <a:lnTo>
                                        <a:pt x="922172" y="9525"/>
                                      </a:lnTo>
                                      <a:lnTo>
                                        <a:pt x="92217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41184" y="0"/>
                                      </a:moveTo>
                                      <a:lnTo>
                                        <a:pt x="931672" y="0"/>
                                      </a:lnTo>
                                      <a:lnTo>
                                        <a:pt x="931672" y="9525"/>
                                      </a:lnTo>
                                      <a:lnTo>
                                        <a:pt x="941184" y="9525"/>
                                      </a:lnTo>
                                      <a:lnTo>
                                        <a:pt x="94118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60196" y="0"/>
                                      </a:moveTo>
                                      <a:lnTo>
                                        <a:pt x="950696" y="0"/>
                                      </a:lnTo>
                                      <a:lnTo>
                                        <a:pt x="950696" y="9525"/>
                                      </a:lnTo>
                                      <a:lnTo>
                                        <a:pt x="960196" y="9525"/>
                                      </a:lnTo>
                                      <a:lnTo>
                                        <a:pt x="9601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79208" y="0"/>
                                      </a:moveTo>
                                      <a:lnTo>
                                        <a:pt x="969708" y="0"/>
                                      </a:lnTo>
                                      <a:lnTo>
                                        <a:pt x="969708" y="9525"/>
                                      </a:lnTo>
                                      <a:lnTo>
                                        <a:pt x="979208" y="9525"/>
                                      </a:lnTo>
                                      <a:lnTo>
                                        <a:pt x="9792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98232" y="0"/>
                                      </a:moveTo>
                                      <a:lnTo>
                                        <a:pt x="988720" y="0"/>
                                      </a:lnTo>
                                      <a:lnTo>
                                        <a:pt x="988720" y="9525"/>
                                      </a:lnTo>
                                      <a:lnTo>
                                        <a:pt x="998232" y="9525"/>
                                      </a:lnTo>
                                      <a:lnTo>
                                        <a:pt x="9982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17244" y="0"/>
                                      </a:moveTo>
                                      <a:lnTo>
                                        <a:pt x="1007732" y="0"/>
                                      </a:lnTo>
                                      <a:lnTo>
                                        <a:pt x="1007732" y="9525"/>
                                      </a:lnTo>
                                      <a:lnTo>
                                        <a:pt x="1017244" y="9525"/>
                                      </a:lnTo>
                                      <a:lnTo>
                                        <a:pt x="101724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36256" y="0"/>
                                      </a:moveTo>
                                      <a:lnTo>
                                        <a:pt x="1026744" y="0"/>
                                      </a:lnTo>
                                      <a:lnTo>
                                        <a:pt x="1026744" y="9525"/>
                                      </a:lnTo>
                                      <a:lnTo>
                                        <a:pt x="1036256" y="9525"/>
                                      </a:lnTo>
                                      <a:lnTo>
                                        <a:pt x="103625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55268" y="0"/>
                                      </a:moveTo>
                                      <a:lnTo>
                                        <a:pt x="1045756" y="0"/>
                                      </a:lnTo>
                                      <a:lnTo>
                                        <a:pt x="1045756" y="9525"/>
                                      </a:lnTo>
                                      <a:lnTo>
                                        <a:pt x="1055268" y="9525"/>
                                      </a:lnTo>
                                      <a:lnTo>
                                        <a:pt x="105526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74280" y="0"/>
                                      </a:moveTo>
                                      <a:lnTo>
                                        <a:pt x="1064780" y="0"/>
                                      </a:lnTo>
                                      <a:lnTo>
                                        <a:pt x="1064780" y="9525"/>
                                      </a:lnTo>
                                      <a:lnTo>
                                        <a:pt x="1074280" y="9525"/>
                                      </a:lnTo>
                                      <a:lnTo>
                                        <a:pt x="107428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93292" y="0"/>
                                      </a:moveTo>
                                      <a:lnTo>
                                        <a:pt x="1083792" y="0"/>
                                      </a:lnTo>
                                      <a:lnTo>
                                        <a:pt x="1083792" y="9525"/>
                                      </a:lnTo>
                                      <a:lnTo>
                                        <a:pt x="1093292" y="9525"/>
                                      </a:lnTo>
                                      <a:lnTo>
                                        <a:pt x="10932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12316" y="0"/>
                                      </a:moveTo>
                                      <a:lnTo>
                                        <a:pt x="1102804" y="0"/>
                                      </a:lnTo>
                                      <a:lnTo>
                                        <a:pt x="1102804" y="9525"/>
                                      </a:lnTo>
                                      <a:lnTo>
                                        <a:pt x="1112316" y="9525"/>
                                      </a:lnTo>
                                      <a:lnTo>
                                        <a:pt x="11123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31328" y="0"/>
                                      </a:moveTo>
                                      <a:lnTo>
                                        <a:pt x="1121816" y="0"/>
                                      </a:lnTo>
                                      <a:lnTo>
                                        <a:pt x="1121816" y="9525"/>
                                      </a:lnTo>
                                      <a:lnTo>
                                        <a:pt x="1131328" y="9525"/>
                                      </a:lnTo>
                                      <a:lnTo>
                                        <a:pt x="11313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50340" y="0"/>
                                      </a:moveTo>
                                      <a:lnTo>
                                        <a:pt x="1140828" y="0"/>
                                      </a:lnTo>
                                      <a:lnTo>
                                        <a:pt x="1140828" y="9525"/>
                                      </a:lnTo>
                                      <a:lnTo>
                                        <a:pt x="1150340" y="9525"/>
                                      </a:lnTo>
                                      <a:lnTo>
                                        <a:pt x="115034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69352" y="0"/>
                                      </a:moveTo>
                                      <a:lnTo>
                                        <a:pt x="1159840" y="0"/>
                                      </a:lnTo>
                                      <a:lnTo>
                                        <a:pt x="1159840" y="9525"/>
                                      </a:lnTo>
                                      <a:lnTo>
                                        <a:pt x="1169352" y="9525"/>
                                      </a:lnTo>
                                      <a:lnTo>
                                        <a:pt x="116935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88364" y="0"/>
                                      </a:moveTo>
                                      <a:lnTo>
                                        <a:pt x="1178864" y="0"/>
                                      </a:lnTo>
                                      <a:lnTo>
                                        <a:pt x="1178864" y="9525"/>
                                      </a:lnTo>
                                      <a:lnTo>
                                        <a:pt x="1188364" y="9525"/>
                                      </a:lnTo>
                                      <a:lnTo>
                                        <a:pt x="118836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07376" y="0"/>
                                      </a:moveTo>
                                      <a:lnTo>
                                        <a:pt x="1197876" y="0"/>
                                      </a:lnTo>
                                      <a:lnTo>
                                        <a:pt x="1197876" y="9525"/>
                                      </a:lnTo>
                                      <a:lnTo>
                                        <a:pt x="1207376" y="9525"/>
                                      </a:lnTo>
                                      <a:lnTo>
                                        <a:pt x="120737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26388" y="0"/>
                                      </a:moveTo>
                                      <a:lnTo>
                                        <a:pt x="1216888" y="0"/>
                                      </a:lnTo>
                                      <a:lnTo>
                                        <a:pt x="1216888" y="9525"/>
                                      </a:lnTo>
                                      <a:lnTo>
                                        <a:pt x="1226388" y="9525"/>
                                      </a:lnTo>
                                      <a:lnTo>
                                        <a:pt x="122638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45412" y="0"/>
                                      </a:moveTo>
                                      <a:lnTo>
                                        <a:pt x="1235900" y="0"/>
                                      </a:lnTo>
                                      <a:lnTo>
                                        <a:pt x="1235900" y="9525"/>
                                      </a:lnTo>
                                      <a:lnTo>
                                        <a:pt x="1245412" y="9525"/>
                                      </a:lnTo>
                                      <a:lnTo>
                                        <a:pt x="12454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64424" y="0"/>
                                      </a:moveTo>
                                      <a:lnTo>
                                        <a:pt x="1254912" y="0"/>
                                      </a:lnTo>
                                      <a:lnTo>
                                        <a:pt x="1254912" y="9525"/>
                                      </a:lnTo>
                                      <a:lnTo>
                                        <a:pt x="1264424" y="9525"/>
                                      </a:lnTo>
                                      <a:lnTo>
                                        <a:pt x="12644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83436" y="0"/>
                                      </a:moveTo>
                                      <a:lnTo>
                                        <a:pt x="1273924" y="0"/>
                                      </a:lnTo>
                                      <a:lnTo>
                                        <a:pt x="1273924" y="9525"/>
                                      </a:lnTo>
                                      <a:lnTo>
                                        <a:pt x="1283436" y="9525"/>
                                      </a:lnTo>
                                      <a:lnTo>
                                        <a:pt x="128343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02448" y="0"/>
                                      </a:moveTo>
                                      <a:lnTo>
                                        <a:pt x="1292948" y="0"/>
                                      </a:lnTo>
                                      <a:lnTo>
                                        <a:pt x="1292948" y="9525"/>
                                      </a:lnTo>
                                      <a:lnTo>
                                        <a:pt x="1302448" y="9525"/>
                                      </a:lnTo>
                                      <a:lnTo>
                                        <a:pt x="130244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21460" y="0"/>
                                      </a:moveTo>
                                      <a:lnTo>
                                        <a:pt x="1311960" y="0"/>
                                      </a:lnTo>
                                      <a:lnTo>
                                        <a:pt x="1311960" y="9525"/>
                                      </a:lnTo>
                                      <a:lnTo>
                                        <a:pt x="1321460" y="9525"/>
                                      </a:lnTo>
                                      <a:lnTo>
                                        <a:pt x="132146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40472" y="0"/>
                                      </a:moveTo>
                                      <a:lnTo>
                                        <a:pt x="1330972" y="0"/>
                                      </a:lnTo>
                                      <a:lnTo>
                                        <a:pt x="1330972" y="9525"/>
                                      </a:lnTo>
                                      <a:lnTo>
                                        <a:pt x="1340472" y="9525"/>
                                      </a:lnTo>
                                      <a:lnTo>
                                        <a:pt x="134047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59496" y="0"/>
                                      </a:moveTo>
                                      <a:lnTo>
                                        <a:pt x="1349984" y="0"/>
                                      </a:lnTo>
                                      <a:lnTo>
                                        <a:pt x="1349984" y="9525"/>
                                      </a:lnTo>
                                      <a:lnTo>
                                        <a:pt x="1359496" y="9525"/>
                                      </a:lnTo>
                                      <a:lnTo>
                                        <a:pt x="13594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78508" y="0"/>
                                      </a:moveTo>
                                      <a:lnTo>
                                        <a:pt x="1368996" y="0"/>
                                      </a:lnTo>
                                      <a:lnTo>
                                        <a:pt x="1368996" y="9525"/>
                                      </a:lnTo>
                                      <a:lnTo>
                                        <a:pt x="1378508" y="9525"/>
                                      </a:lnTo>
                                      <a:lnTo>
                                        <a:pt x="13785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97520" y="0"/>
                                      </a:moveTo>
                                      <a:lnTo>
                                        <a:pt x="1388008" y="0"/>
                                      </a:lnTo>
                                      <a:lnTo>
                                        <a:pt x="1388008" y="9525"/>
                                      </a:lnTo>
                                      <a:lnTo>
                                        <a:pt x="1397520" y="9525"/>
                                      </a:lnTo>
                                      <a:lnTo>
                                        <a:pt x="139752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16532" y="0"/>
                                      </a:moveTo>
                                      <a:lnTo>
                                        <a:pt x="1407020" y="0"/>
                                      </a:lnTo>
                                      <a:lnTo>
                                        <a:pt x="1407020" y="9525"/>
                                      </a:lnTo>
                                      <a:lnTo>
                                        <a:pt x="1416532" y="9525"/>
                                      </a:lnTo>
                                      <a:lnTo>
                                        <a:pt x="14165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35544" y="0"/>
                                      </a:moveTo>
                                      <a:lnTo>
                                        <a:pt x="1426044" y="0"/>
                                      </a:lnTo>
                                      <a:lnTo>
                                        <a:pt x="1426044" y="9525"/>
                                      </a:lnTo>
                                      <a:lnTo>
                                        <a:pt x="1435544" y="9525"/>
                                      </a:lnTo>
                                      <a:lnTo>
                                        <a:pt x="143554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54556" y="0"/>
                                      </a:moveTo>
                                      <a:lnTo>
                                        <a:pt x="1445056" y="0"/>
                                      </a:lnTo>
                                      <a:lnTo>
                                        <a:pt x="1445056" y="9525"/>
                                      </a:lnTo>
                                      <a:lnTo>
                                        <a:pt x="1454556" y="9525"/>
                                      </a:lnTo>
                                      <a:lnTo>
                                        <a:pt x="145455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73581" y="0"/>
                                      </a:moveTo>
                                      <a:lnTo>
                                        <a:pt x="1464068" y="0"/>
                                      </a:lnTo>
                                      <a:lnTo>
                                        <a:pt x="1464068" y="9525"/>
                                      </a:lnTo>
                                      <a:lnTo>
                                        <a:pt x="1473581" y="9525"/>
                                      </a:lnTo>
                                      <a:lnTo>
                                        <a:pt x="147358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92592" y="0"/>
                                      </a:moveTo>
                                      <a:lnTo>
                                        <a:pt x="1483080" y="0"/>
                                      </a:lnTo>
                                      <a:lnTo>
                                        <a:pt x="1483080" y="9525"/>
                                      </a:lnTo>
                                      <a:lnTo>
                                        <a:pt x="1492592" y="9525"/>
                                      </a:lnTo>
                                      <a:lnTo>
                                        <a:pt x="14925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11604" y="0"/>
                                      </a:moveTo>
                                      <a:lnTo>
                                        <a:pt x="1502092" y="0"/>
                                      </a:lnTo>
                                      <a:lnTo>
                                        <a:pt x="1502092" y="9525"/>
                                      </a:lnTo>
                                      <a:lnTo>
                                        <a:pt x="1511604" y="9525"/>
                                      </a:lnTo>
                                      <a:lnTo>
                                        <a:pt x="151160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30616" y="0"/>
                                      </a:moveTo>
                                      <a:lnTo>
                                        <a:pt x="1521104" y="0"/>
                                      </a:lnTo>
                                      <a:lnTo>
                                        <a:pt x="1521104" y="9525"/>
                                      </a:lnTo>
                                      <a:lnTo>
                                        <a:pt x="1530616" y="9525"/>
                                      </a:lnTo>
                                      <a:lnTo>
                                        <a:pt x="15306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49628" y="0"/>
                                      </a:moveTo>
                                      <a:lnTo>
                                        <a:pt x="1540129" y="0"/>
                                      </a:lnTo>
                                      <a:lnTo>
                                        <a:pt x="1540129" y="9525"/>
                                      </a:lnTo>
                                      <a:lnTo>
                                        <a:pt x="1549628" y="9525"/>
                                      </a:lnTo>
                                      <a:lnTo>
                                        <a:pt x="15496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68640" y="0"/>
                                      </a:moveTo>
                                      <a:lnTo>
                                        <a:pt x="1559140" y="0"/>
                                      </a:lnTo>
                                      <a:lnTo>
                                        <a:pt x="1559140" y="9525"/>
                                      </a:lnTo>
                                      <a:lnTo>
                                        <a:pt x="1568640" y="9525"/>
                                      </a:lnTo>
                                      <a:lnTo>
                                        <a:pt x="156864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87665" y="0"/>
                                      </a:moveTo>
                                      <a:lnTo>
                                        <a:pt x="1578152" y="0"/>
                                      </a:lnTo>
                                      <a:lnTo>
                                        <a:pt x="1578152" y="9525"/>
                                      </a:lnTo>
                                      <a:lnTo>
                                        <a:pt x="1587665" y="9525"/>
                                      </a:lnTo>
                                      <a:lnTo>
                                        <a:pt x="158766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06677" y="0"/>
                                      </a:moveTo>
                                      <a:lnTo>
                                        <a:pt x="1597164" y="0"/>
                                      </a:lnTo>
                                      <a:lnTo>
                                        <a:pt x="1597164" y="9525"/>
                                      </a:lnTo>
                                      <a:lnTo>
                                        <a:pt x="1606677" y="9525"/>
                                      </a:lnTo>
                                      <a:lnTo>
                                        <a:pt x="160667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25688" y="0"/>
                                      </a:moveTo>
                                      <a:lnTo>
                                        <a:pt x="1616176" y="0"/>
                                      </a:lnTo>
                                      <a:lnTo>
                                        <a:pt x="1616176" y="9525"/>
                                      </a:lnTo>
                                      <a:lnTo>
                                        <a:pt x="1625688" y="9525"/>
                                      </a:lnTo>
                                      <a:lnTo>
                                        <a:pt x="162568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44700" y="0"/>
                                      </a:moveTo>
                                      <a:lnTo>
                                        <a:pt x="1635188" y="0"/>
                                      </a:lnTo>
                                      <a:lnTo>
                                        <a:pt x="1635188" y="9525"/>
                                      </a:lnTo>
                                      <a:lnTo>
                                        <a:pt x="1644700" y="9525"/>
                                      </a:lnTo>
                                      <a:lnTo>
                                        <a:pt x="164470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63712" y="0"/>
                                      </a:moveTo>
                                      <a:lnTo>
                                        <a:pt x="1654213" y="0"/>
                                      </a:lnTo>
                                      <a:lnTo>
                                        <a:pt x="1654213" y="9525"/>
                                      </a:lnTo>
                                      <a:lnTo>
                                        <a:pt x="1663712" y="9525"/>
                                      </a:lnTo>
                                      <a:lnTo>
                                        <a:pt x="16637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82724" y="0"/>
                                      </a:moveTo>
                                      <a:lnTo>
                                        <a:pt x="1673225" y="0"/>
                                      </a:lnTo>
                                      <a:lnTo>
                                        <a:pt x="1673225" y="9525"/>
                                      </a:lnTo>
                                      <a:lnTo>
                                        <a:pt x="1682724" y="9525"/>
                                      </a:lnTo>
                                      <a:lnTo>
                                        <a:pt x="16827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01736" y="0"/>
                                      </a:moveTo>
                                      <a:lnTo>
                                        <a:pt x="1692236" y="0"/>
                                      </a:lnTo>
                                      <a:lnTo>
                                        <a:pt x="1692236" y="9525"/>
                                      </a:lnTo>
                                      <a:lnTo>
                                        <a:pt x="1701736" y="9525"/>
                                      </a:lnTo>
                                      <a:lnTo>
                                        <a:pt x="170173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20761" y="0"/>
                                      </a:moveTo>
                                      <a:lnTo>
                                        <a:pt x="1711248" y="0"/>
                                      </a:lnTo>
                                      <a:lnTo>
                                        <a:pt x="1711248" y="9525"/>
                                      </a:lnTo>
                                      <a:lnTo>
                                        <a:pt x="1720761" y="9525"/>
                                      </a:lnTo>
                                      <a:lnTo>
                                        <a:pt x="172076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39773" y="0"/>
                                      </a:moveTo>
                                      <a:lnTo>
                                        <a:pt x="1730260" y="0"/>
                                      </a:lnTo>
                                      <a:lnTo>
                                        <a:pt x="1730260" y="9525"/>
                                      </a:lnTo>
                                      <a:lnTo>
                                        <a:pt x="1739773" y="9525"/>
                                      </a:lnTo>
                                      <a:lnTo>
                                        <a:pt x="173977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58784" y="0"/>
                                      </a:moveTo>
                                      <a:lnTo>
                                        <a:pt x="1749272" y="0"/>
                                      </a:lnTo>
                                      <a:lnTo>
                                        <a:pt x="1749272" y="9525"/>
                                      </a:lnTo>
                                      <a:lnTo>
                                        <a:pt x="1758784" y="9525"/>
                                      </a:lnTo>
                                      <a:lnTo>
                                        <a:pt x="175878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77796" y="0"/>
                                      </a:moveTo>
                                      <a:lnTo>
                                        <a:pt x="1768297" y="0"/>
                                      </a:lnTo>
                                      <a:lnTo>
                                        <a:pt x="1768297" y="9525"/>
                                      </a:lnTo>
                                      <a:lnTo>
                                        <a:pt x="1777796" y="9525"/>
                                      </a:lnTo>
                                      <a:lnTo>
                                        <a:pt x="17777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96808" y="0"/>
                                      </a:moveTo>
                                      <a:lnTo>
                                        <a:pt x="1787309" y="0"/>
                                      </a:lnTo>
                                      <a:lnTo>
                                        <a:pt x="1787309" y="9525"/>
                                      </a:lnTo>
                                      <a:lnTo>
                                        <a:pt x="1796808" y="9525"/>
                                      </a:lnTo>
                                      <a:lnTo>
                                        <a:pt x="17968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15820" y="0"/>
                                      </a:moveTo>
                                      <a:lnTo>
                                        <a:pt x="1806321" y="0"/>
                                      </a:lnTo>
                                      <a:lnTo>
                                        <a:pt x="1806321" y="9525"/>
                                      </a:lnTo>
                                      <a:lnTo>
                                        <a:pt x="1815820" y="9525"/>
                                      </a:lnTo>
                                      <a:lnTo>
                                        <a:pt x="181582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34845" y="0"/>
                                      </a:moveTo>
                                      <a:lnTo>
                                        <a:pt x="1825332" y="0"/>
                                      </a:lnTo>
                                      <a:lnTo>
                                        <a:pt x="1825332" y="9525"/>
                                      </a:lnTo>
                                      <a:lnTo>
                                        <a:pt x="1834845" y="9525"/>
                                      </a:lnTo>
                                      <a:lnTo>
                                        <a:pt x="183484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53857" y="0"/>
                                      </a:moveTo>
                                      <a:lnTo>
                                        <a:pt x="1844344" y="0"/>
                                      </a:lnTo>
                                      <a:lnTo>
                                        <a:pt x="1844344" y="9525"/>
                                      </a:lnTo>
                                      <a:lnTo>
                                        <a:pt x="1853857" y="9525"/>
                                      </a:lnTo>
                                      <a:lnTo>
                                        <a:pt x="185385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72869" y="0"/>
                                      </a:moveTo>
                                      <a:lnTo>
                                        <a:pt x="1863356" y="0"/>
                                      </a:lnTo>
                                      <a:lnTo>
                                        <a:pt x="1863356" y="9525"/>
                                      </a:lnTo>
                                      <a:lnTo>
                                        <a:pt x="1872869" y="9525"/>
                                      </a:lnTo>
                                      <a:lnTo>
                                        <a:pt x="187286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91880" y="0"/>
                                      </a:moveTo>
                                      <a:lnTo>
                                        <a:pt x="1882381" y="0"/>
                                      </a:lnTo>
                                      <a:lnTo>
                                        <a:pt x="1882381" y="9525"/>
                                      </a:lnTo>
                                      <a:lnTo>
                                        <a:pt x="1891880" y="9525"/>
                                      </a:lnTo>
                                      <a:lnTo>
                                        <a:pt x="189188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10892" y="0"/>
                                      </a:moveTo>
                                      <a:lnTo>
                                        <a:pt x="1901393" y="0"/>
                                      </a:lnTo>
                                      <a:lnTo>
                                        <a:pt x="1901393" y="9525"/>
                                      </a:lnTo>
                                      <a:lnTo>
                                        <a:pt x="1910892" y="9525"/>
                                      </a:lnTo>
                                      <a:lnTo>
                                        <a:pt x="19108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29904" y="0"/>
                                      </a:moveTo>
                                      <a:lnTo>
                                        <a:pt x="1920405" y="0"/>
                                      </a:lnTo>
                                      <a:lnTo>
                                        <a:pt x="1920405" y="9525"/>
                                      </a:lnTo>
                                      <a:lnTo>
                                        <a:pt x="1929904" y="9525"/>
                                      </a:lnTo>
                                      <a:lnTo>
                                        <a:pt x="192990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48929" y="0"/>
                                      </a:moveTo>
                                      <a:lnTo>
                                        <a:pt x="1939417" y="0"/>
                                      </a:lnTo>
                                      <a:lnTo>
                                        <a:pt x="1939417" y="9525"/>
                                      </a:lnTo>
                                      <a:lnTo>
                                        <a:pt x="1948929" y="9525"/>
                                      </a:lnTo>
                                      <a:lnTo>
                                        <a:pt x="194892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67941" y="0"/>
                                      </a:moveTo>
                                      <a:lnTo>
                                        <a:pt x="1958428" y="0"/>
                                      </a:lnTo>
                                      <a:lnTo>
                                        <a:pt x="1958428" y="9525"/>
                                      </a:lnTo>
                                      <a:lnTo>
                                        <a:pt x="1967941" y="9525"/>
                                      </a:lnTo>
                                      <a:lnTo>
                                        <a:pt x="196794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86953" y="0"/>
                                      </a:moveTo>
                                      <a:lnTo>
                                        <a:pt x="1977440" y="0"/>
                                      </a:lnTo>
                                      <a:lnTo>
                                        <a:pt x="1977440" y="9525"/>
                                      </a:lnTo>
                                      <a:lnTo>
                                        <a:pt x="1986953" y="9525"/>
                                      </a:lnTo>
                                      <a:lnTo>
                                        <a:pt x="1986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3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1EB2C0" id="Group 35" o:spid="_x0000_s1026" style="width:156.5pt;height:.75pt;mso-position-horizontal-relative:char;mso-position-vertical-relative:line" coordsize="198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">
                      <v:shape id="Graphic 36" o:spid="_x0000_s1027" style="position:absolute;width:19875;height:95;visibility:visible;mso-wrap-style:square;v-text-anchor:top" coordsize="1987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" path="m9499,l,,,9525r9499,l9499,xem28511,l19011,r,9525l28511,9525,28511,xem47523,l38023,r,9525l47523,9525,47523,xem66548,l57035,r,9525l66548,9525,66548,xem85559,l76047,r,9525l85559,9525,85559,xem104571,l95059,r,9525l104571,9525r,-9525xem123583,r-9499,l114084,9525r9499,l123583,xem142595,r-9499,l133096,9525r9499,l142595,xem161607,r-9500,l152107,9525r9500,l161607,xem180632,r-9513,l171119,9525r9513,l180632,xem199644,r-9513,l190131,9525r9513,l199644,xem218655,r-9512,l209143,9525r9512,l218655,xem237667,r-9499,l228168,9525r9499,l237667,xem256679,r-9499,l247180,9525r9499,l256679,xem275691,r-9499,l266192,9525r9499,l275691,xem294716,r-9513,l285203,9525r9513,l294716,xem313728,r-9513,l304215,9525r9513,l313728,xem332740,r-9513,l323227,9525r9513,l332740,xem351751,r-9512,l342239,9525r9512,l351751,xem370763,r-9499,l361264,9525r9499,l370763,xem389775,r-9499,l380276,9525r9499,l389775,xem408800,r-9512,l399288,9525r9512,l408800,xem427812,r-9513,l418299,9525r9513,l427812,xem446824,r-9513,l437311,9525r9513,l446824,xem465836,r-9513,l456323,9525r9513,l465836,xem484847,r-9499,l475348,9525r9499,l484847,xem503859,r-9499,l494360,9525r9499,l503859,xem522884,r-9512,l513372,9525r9512,l522884,xem541896,r-9512,l532384,9525r9512,l541896,xem560908,r-9513,l551395,9525r9513,l560908,xem579920,r-9513,l570407,9525r9513,l579920,xem598932,r-9500,l589432,9525r9500,l598932,xem617943,r-9499,l608444,9525r9499,l617943,xem636955,r-9499,l627456,9525r9499,l636955,xem655980,r-9512,l646468,9525r9512,l655980,xem674992,r-9512,l665480,9525r9512,l674992,xem694004,r-9513,l684491,9525r9513,l694004,xem713016,r-9500,l703516,9525r9500,l713016,xem732028,r-9500,l722528,9525r9500,l732028,xem751039,r-9499,l741540,9525r9499,l751039,xem770064,r-9512,l760552,9525r9512,l770064,xem789076,r-9512,l779564,9525r9512,l789076,xem808088,r-9512,l798576,9525r9512,l808088,xem827100,r-9500,l817600,9525r9500,l827100,xem846112,r-9500,l836612,9525r9500,l846112,xem865124,r-9500,l855624,9525r9500,l865124,xem884148,r-9512,l874636,9525r9512,l884148,xem903160,r-9512,l893648,9525r9512,l903160,xem922172,r-9512,l912660,9525r9512,l922172,xem941184,r-9512,l931672,9525r9512,l941184,xem960196,r-9500,l950696,9525r9500,l960196,xem979208,r-9500,l969708,9525r9500,l979208,xem998232,r-9512,l988720,9525r9512,l998232,xem1017244,r-9512,l1007732,9525r9512,l1017244,xem1036256,r-9512,l1026744,9525r9512,l1036256,xem1055268,r-9512,l1045756,9525r9512,l1055268,xem1074280,r-9500,l1064780,9525r9500,l1074280,xem1093292,r-9500,l1083792,9525r9500,l1093292,xem1112316,r-9512,l1102804,9525r9512,l1112316,xem1131328,r-9512,l1121816,9525r9512,l1131328,xem1150340,r-9512,l1140828,9525r9512,l1150340,xem1169352,r-9512,l1159840,9525r9512,l1169352,xem1188364,r-9500,l1178864,9525r9500,l1188364,xem1207376,r-9500,l1197876,9525r9500,l1207376,xem1226388,r-9500,l1216888,9525r9500,l1226388,xem1245412,r-9512,l1235900,9525r9512,l1245412,xem1264424,r-9512,l1254912,9525r9512,l1264424,xem1283436,r-9512,l1273924,9525r9512,l1283436,xem1302448,r-9500,l1292948,9525r9500,l1302448,xem1321460,r-9500,l1311960,9525r9500,l1321460,xem1340472,r-9500,l1330972,9525r9500,l1340472,xem1359496,r-9512,l1349984,9525r9512,l1359496,xem1378508,r-9512,l1368996,9525r9512,l1378508,xem1397520,r-9512,l1388008,9525r9512,l1397520,xem1416532,r-9512,l1407020,9525r9512,l1416532,xem1435544,r-9500,l1426044,9525r9500,l1435544,xem1454556,r-9500,l1445056,9525r9500,l1454556,xem1473581,r-9513,l1464068,9525r9513,l1473581,xem1492592,r-9512,l1483080,9525r9512,l1492592,xem1511604,r-9512,l1502092,9525r9512,l1511604,xem1530616,r-9512,l1521104,9525r9512,l1530616,xem1549628,r-9499,l1540129,9525r9499,l1549628,xem1568640,r-9500,l1559140,9525r9500,l1568640,xem1587665,r-9513,l1578152,9525r9513,l1587665,xem1606677,r-9513,l1597164,9525r9513,l1606677,xem1625688,r-9512,l1616176,9525r9512,l1625688,xem1644700,r-9512,l1635188,9525r9512,l1644700,xem1663712,r-9499,l1654213,9525r9499,l1663712,xem1682724,r-9499,l1673225,9525r9499,l1682724,xem1701736,r-9500,l1692236,9525r9500,l1701736,xem1720761,r-9513,l1711248,9525r9513,l1720761,xem1739773,r-9513,l1730260,9525r9513,l1739773,xem1758784,r-9512,l1749272,9525r9512,l1758784,xem1777796,r-9499,l1768297,9525r9499,l1777796,xem1796808,r-9499,l1787309,9525r9499,l1796808,xem1815820,r-9499,l1806321,9525r9499,l1815820,xem1834845,r-9513,l1825332,9525r9513,l1834845,xem1853857,r-9513,l1844344,9525r9513,l1853857,xem1872869,r-9513,l1863356,9525r9513,l1872869,xem1891880,r-9499,l1882381,9525r9499,l1891880,xem1910892,r-9499,l1901393,9525r9499,l1910892,xem1929904,r-9499,l1920405,9525r9499,l1929904,xem1948929,r-9512,l1939417,9525r9512,l1948929,xem1967941,r-9513,l1958428,9525r9513,l1967941,xem1986953,r-9513,l1977440,9525r9513,l1986953,xe" fillcolor="#d3d3d3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before="23"/>
              <w:ind w:left="276" w:hanging="119"/>
              <w:rPr>
                <w:rFonts w:ascii="Arial" w:hAnsi="Arial"/>
                <w:b/>
                <w:color w:val="A83131"/>
                <w:sz w:val="17"/>
              </w:rPr>
            </w:pPr>
            <w:r>
              <w:rPr>
                <w:color w:val="333333"/>
                <w:sz w:val="17"/>
              </w:rPr>
              <w:t>decade</w:t>
            </w:r>
            <w:r>
              <w:rPr>
                <w:color w:val="333333"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8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century</w:t>
            </w:r>
            <w:r>
              <w:rPr>
                <w:color w:val="333333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pacing w:val="-5"/>
                <w:sz w:val="14"/>
              </w:rPr>
              <w:t>(3)</w:t>
            </w:r>
          </w:p>
          <w:p w:rsidR="00CD75FF" w:rsidRDefault="00D542E9">
            <w:pPr>
              <w:pStyle w:val="TableParagraph"/>
              <w:spacing w:before="193" w:after="57"/>
              <w:ind w:left="15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YEAR</w:t>
            </w:r>
            <w:r>
              <w:rPr>
                <w:rFonts w:ascii="Arial"/>
                <w:b/>
                <w:color w:val="591111"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6</w:t>
            </w:r>
            <w:r>
              <w:rPr>
                <w:rFonts w:ascii="Arial"/>
                <w:b/>
                <w:color w:val="591111"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FOCUS</w:t>
            </w:r>
          </w:p>
          <w:p w:rsidR="00CD75FF" w:rsidRDefault="00D542E9">
            <w:pPr>
              <w:pStyle w:val="TableParagraph"/>
              <w:spacing w:line="20" w:lineRule="exact"/>
              <w:ind w:left="157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1987550" cy="9525"/>
                      <wp:effectExtent l="0" t="0" r="0" b="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7550" cy="9525"/>
                                <a:chOff x="0" y="0"/>
                                <a:chExt cx="1987550" cy="952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-1" y="11"/>
                                  <a:ext cx="19875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0" h="9525">
                                      <a:moveTo>
                                        <a:pt x="94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9499" y="9525"/>
                                      </a:lnTo>
                                      <a:lnTo>
                                        <a:pt x="949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8511" y="0"/>
                                      </a:moveTo>
                                      <a:lnTo>
                                        <a:pt x="19011" y="0"/>
                                      </a:lnTo>
                                      <a:lnTo>
                                        <a:pt x="19011" y="9525"/>
                                      </a:lnTo>
                                      <a:lnTo>
                                        <a:pt x="28511" y="9525"/>
                                      </a:lnTo>
                                      <a:lnTo>
                                        <a:pt x="2851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7523" y="0"/>
                                      </a:moveTo>
                                      <a:lnTo>
                                        <a:pt x="38023" y="0"/>
                                      </a:lnTo>
                                      <a:lnTo>
                                        <a:pt x="38023" y="9525"/>
                                      </a:lnTo>
                                      <a:lnTo>
                                        <a:pt x="47523" y="9525"/>
                                      </a:lnTo>
                                      <a:lnTo>
                                        <a:pt x="4752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6548" y="0"/>
                                      </a:moveTo>
                                      <a:lnTo>
                                        <a:pt x="57035" y="0"/>
                                      </a:lnTo>
                                      <a:lnTo>
                                        <a:pt x="57035" y="9525"/>
                                      </a:lnTo>
                                      <a:lnTo>
                                        <a:pt x="66548" y="9525"/>
                                      </a:lnTo>
                                      <a:lnTo>
                                        <a:pt x="6654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5559" y="0"/>
                                      </a:moveTo>
                                      <a:lnTo>
                                        <a:pt x="76047" y="0"/>
                                      </a:lnTo>
                                      <a:lnTo>
                                        <a:pt x="76047" y="9525"/>
                                      </a:lnTo>
                                      <a:lnTo>
                                        <a:pt x="85559" y="9525"/>
                                      </a:lnTo>
                                      <a:lnTo>
                                        <a:pt x="8555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4571" y="0"/>
                                      </a:moveTo>
                                      <a:lnTo>
                                        <a:pt x="95059" y="0"/>
                                      </a:lnTo>
                                      <a:lnTo>
                                        <a:pt x="95059" y="9525"/>
                                      </a:lnTo>
                                      <a:lnTo>
                                        <a:pt x="104571" y="9525"/>
                                      </a:lnTo>
                                      <a:lnTo>
                                        <a:pt x="10457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3583" y="0"/>
                                      </a:moveTo>
                                      <a:lnTo>
                                        <a:pt x="114084" y="0"/>
                                      </a:lnTo>
                                      <a:lnTo>
                                        <a:pt x="114084" y="9525"/>
                                      </a:lnTo>
                                      <a:lnTo>
                                        <a:pt x="123583" y="9525"/>
                                      </a:lnTo>
                                      <a:lnTo>
                                        <a:pt x="12358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2595" y="0"/>
                                      </a:moveTo>
                                      <a:lnTo>
                                        <a:pt x="133096" y="0"/>
                                      </a:lnTo>
                                      <a:lnTo>
                                        <a:pt x="133096" y="9525"/>
                                      </a:lnTo>
                                      <a:lnTo>
                                        <a:pt x="142595" y="9525"/>
                                      </a:lnTo>
                                      <a:lnTo>
                                        <a:pt x="14259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1607" y="0"/>
                                      </a:moveTo>
                                      <a:lnTo>
                                        <a:pt x="152107" y="0"/>
                                      </a:lnTo>
                                      <a:lnTo>
                                        <a:pt x="152107" y="9525"/>
                                      </a:lnTo>
                                      <a:lnTo>
                                        <a:pt x="161607" y="9525"/>
                                      </a:lnTo>
                                      <a:lnTo>
                                        <a:pt x="16160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0632" y="0"/>
                                      </a:moveTo>
                                      <a:lnTo>
                                        <a:pt x="171119" y="0"/>
                                      </a:lnTo>
                                      <a:lnTo>
                                        <a:pt x="171119" y="9525"/>
                                      </a:lnTo>
                                      <a:lnTo>
                                        <a:pt x="180632" y="9525"/>
                                      </a:lnTo>
                                      <a:lnTo>
                                        <a:pt x="1806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9644" y="0"/>
                                      </a:moveTo>
                                      <a:lnTo>
                                        <a:pt x="190131" y="0"/>
                                      </a:lnTo>
                                      <a:lnTo>
                                        <a:pt x="190131" y="9525"/>
                                      </a:lnTo>
                                      <a:lnTo>
                                        <a:pt x="199644" y="9525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18655" y="0"/>
                                      </a:moveTo>
                                      <a:lnTo>
                                        <a:pt x="209143" y="0"/>
                                      </a:lnTo>
                                      <a:lnTo>
                                        <a:pt x="209143" y="9525"/>
                                      </a:lnTo>
                                      <a:lnTo>
                                        <a:pt x="218655" y="9525"/>
                                      </a:lnTo>
                                      <a:lnTo>
                                        <a:pt x="21865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37667" y="0"/>
                                      </a:moveTo>
                                      <a:lnTo>
                                        <a:pt x="228168" y="0"/>
                                      </a:lnTo>
                                      <a:lnTo>
                                        <a:pt x="228168" y="9525"/>
                                      </a:lnTo>
                                      <a:lnTo>
                                        <a:pt x="237667" y="9525"/>
                                      </a:lnTo>
                                      <a:lnTo>
                                        <a:pt x="23766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56679" y="0"/>
                                      </a:moveTo>
                                      <a:lnTo>
                                        <a:pt x="247180" y="0"/>
                                      </a:lnTo>
                                      <a:lnTo>
                                        <a:pt x="247180" y="9525"/>
                                      </a:lnTo>
                                      <a:lnTo>
                                        <a:pt x="256679" y="9525"/>
                                      </a:lnTo>
                                      <a:lnTo>
                                        <a:pt x="25667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75691" y="0"/>
                                      </a:moveTo>
                                      <a:lnTo>
                                        <a:pt x="266192" y="0"/>
                                      </a:lnTo>
                                      <a:lnTo>
                                        <a:pt x="266192" y="9525"/>
                                      </a:lnTo>
                                      <a:lnTo>
                                        <a:pt x="275691" y="9525"/>
                                      </a:lnTo>
                                      <a:lnTo>
                                        <a:pt x="27569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294716" y="0"/>
                                      </a:moveTo>
                                      <a:lnTo>
                                        <a:pt x="285203" y="0"/>
                                      </a:lnTo>
                                      <a:lnTo>
                                        <a:pt x="285203" y="9525"/>
                                      </a:lnTo>
                                      <a:lnTo>
                                        <a:pt x="294716" y="9525"/>
                                      </a:lnTo>
                                      <a:lnTo>
                                        <a:pt x="2947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13728" y="0"/>
                                      </a:moveTo>
                                      <a:lnTo>
                                        <a:pt x="304215" y="0"/>
                                      </a:lnTo>
                                      <a:lnTo>
                                        <a:pt x="304215" y="9525"/>
                                      </a:lnTo>
                                      <a:lnTo>
                                        <a:pt x="313728" y="9525"/>
                                      </a:lnTo>
                                      <a:lnTo>
                                        <a:pt x="3137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32740" y="0"/>
                                      </a:moveTo>
                                      <a:lnTo>
                                        <a:pt x="323227" y="0"/>
                                      </a:lnTo>
                                      <a:lnTo>
                                        <a:pt x="323227" y="9525"/>
                                      </a:lnTo>
                                      <a:lnTo>
                                        <a:pt x="332740" y="9525"/>
                                      </a:lnTo>
                                      <a:lnTo>
                                        <a:pt x="33274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51751" y="0"/>
                                      </a:moveTo>
                                      <a:lnTo>
                                        <a:pt x="342239" y="0"/>
                                      </a:lnTo>
                                      <a:lnTo>
                                        <a:pt x="342239" y="9525"/>
                                      </a:lnTo>
                                      <a:lnTo>
                                        <a:pt x="351751" y="9525"/>
                                      </a:lnTo>
                                      <a:lnTo>
                                        <a:pt x="35175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70763" y="0"/>
                                      </a:moveTo>
                                      <a:lnTo>
                                        <a:pt x="361264" y="0"/>
                                      </a:lnTo>
                                      <a:lnTo>
                                        <a:pt x="361264" y="9525"/>
                                      </a:lnTo>
                                      <a:lnTo>
                                        <a:pt x="370763" y="9525"/>
                                      </a:lnTo>
                                      <a:lnTo>
                                        <a:pt x="37076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389775" y="0"/>
                                      </a:moveTo>
                                      <a:lnTo>
                                        <a:pt x="380276" y="0"/>
                                      </a:lnTo>
                                      <a:lnTo>
                                        <a:pt x="380276" y="9525"/>
                                      </a:lnTo>
                                      <a:lnTo>
                                        <a:pt x="389775" y="9525"/>
                                      </a:lnTo>
                                      <a:lnTo>
                                        <a:pt x="38977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08800" y="0"/>
                                      </a:moveTo>
                                      <a:lnTo>
                                        <a:pt x="399288" y="0"/>
                                      </a:lnTo>
                                      <a:lnTo>
                                        <a:pt x="399288" y="9525"/>
                                      </a:lnTo>
                                      <a:lnTo>
                                        <a:pt x="408800" y="9525"/>
                                      </a:lnTo>
                                      <a:lnTo>
                                        <a:pt x="40880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27812" y="0"/>
                                      </a:moveTo>
                                      <a:lnTo>
                                        <a:pt x="418299" y="0"/>
                                      </a:lnTo>
                                      <a:lnTo>
                                        <a:pt x="418299" y="9525"/>
                                      </a:lnTo>
                                      <a:lnTo>
                                        <a:pt x="427812" y="9525"/>
                                      </a:lnTo>
                                      <a:lnTo>
                                        <a:pt x="4278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46824" y="0"/>
                                      </a:moveTo>
                                      <a:lnTo>
                                        <a:pt x="437311" y="0"/>
                                      </a:lnTo>
                                      <a:lnTo>
                                        <a:pt x="437311" y="9525"/>
                                      </a:lnTo>
                                      <a:lnTo>
                                        <a:pt x="446824" y="9525"/>
                                      </a:lnTo>
                                      <a:lnTo>
                                        <a:pt x="4468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65836" y="0"/>
                                      </a:moveTo>
                                      <a:lnTo>
                                        <a:pt x="456323" y="0"/>
                                      </a:lnTo>
                                      <a:lnTo>
                                        <a:pt x="456323" y="9525"/>
                                      </a:lnTo>
                                      <a:lnTo>
                                        <a:pt x="465836" y="9525"/>
                                      </a:lnTo>
                                      <a:lnTo>
                                        <a:pt x="46583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484847" y="0"/>
                                      </a:moveTo>
                                      <a:lnTo>
                                        <a:pt x="475348" y="0"/>
                                      </a:lnTo>
                                      <a:lnTo>
                                        <a:pt x="475348" y="9525"/>
                                      </a:lnTo>
                                      <a:lnTo>
                                        <a:pt x="484847" y="9525"/>
                                      </a:lnTo>
                                      <a:lnTo>
                                        <a:pt x="48484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03859" y="0"/>
                                      </a:moveTo>
                                      <a:lnTo>
                                        <a:pt x="494360" y="0"/>
                                      </a:lnTo>
                                      <a:lnTo>
                                        <a:pt x="494360" y="9525"/>
                                      </a:lnTo>
                                      <a:lnTo>
                                        <a:pt x="503859" y="9525"/>
                                      </a:lnTo>
                                      <a:lnTo>
                                        <a:pt x="50385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22884" y="0"/>
                                      </a:moveTo>
                                      <a:lnTo>
                                        <a:pt x="513372" y="0"/>
                                      </a:lnTo>
                                      <a:lnTo>
                                        <a:pt x="513372" y="9525"/>
                                      </a:lnTo>
                                      <a:lnTo>
                                        <a:pt x="522884" y="9525"/>
                                      </a:lnTo>
                                      <a:lnTo>
                                        <a:pt x="52288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41896" y="0"/>
                                      </a:moveTo>
                                      <a:lnTo>
                                        <a:pt x="532384" y="0"/>
                                      </a:lnTo>
                                      <a:lnTo>
                                        <a:pt x="532384" y="9525"/>
                                      </a:lnTo>
                                      <a:lnTo>
                                        <a:pt x="541896" y="9525"/>
                                      </a:lnTo>
                                      <a:lnTo>
                                        <a:pt x="5418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60908" y="0"/>
                                      </a:moveTo>
                                      <a:lnTo>
                                        <a:pt x="551395" y="0"/>
                                      </a:lnTo>
                                      <a:lnTo>
                                        <a:pt x="551395" y="9525"/>
                                      </a:lnTo>
                                      <a:lnTo>
                                        <a:pt x="560908" y="9525"/>
                                      </a:lnTo>
                                      <a:lnTo>
                                        <a:pt x="5609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79920" y="0"/>
                                      </a:moveTo>
                                      <a:lnTo>
                                        <a:pt x="570407" y="0"/>
                                      </a:lnTo>
                                      <a:lnTo>
                                        <a:pt x="570407" y="9525"/>
                                      </a:lnTo>
                                      <a:lnTo>
                                        <a:pt x="579920" y="9525"/>
                                      </a:lnTo>
                                      <a:lnTo>
                                        <a:pt x="57992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598932" y="0"/>
                                      </a:moveTo>
                                      <a:lnTo>
                                        <a:pt x="589432" y="0"/>
                                      </a:lnTo>
                                      <a:lnTo>
                                        <a:pt x="589432" y="9525"/>
                                      </a:lnTo>
                                      <a:lnTo>
                                        <a:pt x="598932" y="9525"/>
                                      </a:lnTo>
                                      <a:lnTo>
                                        <a:pt x="5989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17943" y="0"/>
                                      </a:moveTo>
                                      <a:lnTo>
                                        <a:pt x="608444" y="0"/>
                                      </a:lnTo>
                                      <a:lnTo>
                                        <a:pt x="608444" y="9525"/>
                                      </a:lnTo>
                                      <a:lnTo>
                                        <a:pt x="617943" y="9525"/>
                                      </a:lnTo>
                                      <a:lnTo>
                                        <a:pt x="61794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36955" y="0"/>
                                      </a:moveTo>
                                      <a:lnTo>
                                        <a:pt x="627456" y="0"/>
                                      </a:lnTo>
                                      <a:lnTo>
                                        <a:pt x="627456" y="9525"/>
                                      </a:lnTo>
                                      <a:lnTo>
                                        <a:pt x="636955" y="9525"/>
                                      </a:lnTo>
                                      <a:lnTo>
                                        <a:pt x="63695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55980" y="0"/>
                                      </a:moveTo>
                                      <a:lnTo>
                                        <a:pt x="646468" y="0"/>
                                      </a:lnTo>
                                      <a:lnTo>
                                        <a:pt x="646468" y="9525"/>
                                      </a:lnTo>
                                      <a:lnTo>
                                        <a:pt x="655980" y="9525"/>
                                      </a:lnTo>
                                      <a:lnTo>
                                        <a:pt x="65598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74992" y="0"/>
                                      </a:moveTo>
                                      <a:lnTo>
                                        <a:pt x="665480" y="0"/>
                                      </a:lnTo>
                                      <a:lnTo>
                                        <a:pt x="665480" y="9525"/>
                                      </a:lnTo>
                                      <a:lnTo>
                                        <a:pt x="674992" y="9525"/>
                                      </a:lnTo>
                                      <a:lnTo>
                                        <a:pt x="6749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694004" y="0"/>
                                      </a:moveTo>
                                      <a:lnTo>
                                        <a:pt x="684491" y="0"/>
                                      </a:lnTo>
                                      <a:lnTo>
                                        <a:pt x="684491" y="9525"/>
                                      </a:lnTo>
                                      <a:lnTo>
                                        <a:pt x="694004" y="9525"/>
                                      </a:lnTo>
                                      <a:lnTo>
                                        <a:pt x="69400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13016" y="0"/>
                                      </a:moveTo>
                                      <a:lnTo>
                                        <a:pt x="703516" y="0"/>
                                      </a:lnTo>
                                      <a:lnTo>
                                        <a:pt x="703516" y="9525"/>
                                      </a:lnTo>
                                      <a:lnTo>
                                        <a:pt x="713016" y="9525"/>
                                      </a:lnTo>
                                      <a:lnTo>
                                        <a:pt x="7130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32028" y="0"/>
                                      </a:moveTo>
                                      <a:lnTo>
                                        <a:pt x="722528" y="0"/>
                                      </a:lnTo>
                                      <a:lnTo>
                                        <a:pt x="722528" y="9525"/>
                                      </a:lnTo>
                                      <a:lnTo>
                                        <a:pt x="732028" y="9525"/>
                                      </a:lnTo>
                                      <a:lnTo>
                                        <a:pt x="7320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51039" y="0"/>
                                      </a:moveTo>
                                      <a:lnTo>
                                        <a:pt x="741540" y="0"/>
                                      </a:lnTo>
                                      <a:lnTo>
                                        <a:pt x="741540" y="9525"/>
                                      </a:lnTo>
                                      <a:lnTo>
                                        <a:pt x="751039" y="9525"/>
                                      </a:lnTo>
                                      <a:lnTo>
                                        <a:pt x="75103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70064" y="0"/>
                                      </a:moveTo>
                                      <a:lnTo>
                                        <a:pt x="760552" y="0"/>
                                      </a:lnTo>
                                      <a:lnTo>
                                        <a:pt x="760552" y="9525"/>
                                      </a:lnTo>
                                      <a:lnTo>
                                        <a:pt x="770064" y="9525"/>
                                      </a:lnTo>
                                      <a:lnTo>
                                        <a:pt x="77006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789076" y="0"/>
                                      </a:moveTo>
                                      <a:lnTo>
                                        <a:pt x="779564" y="0"/>
                                      </a:lnTo>
                                      <a:lnTo>
                                        <a:pt x="779564" y="9525"/>
                                      </a:lnTo>
                                      <a:lnTo>
                                        <a:pt x="789076" y="9525"/>
                                      </a:lnTo>
                                      <a:lnTo>
                                        <a:pt x="78907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08088" y="0"/>
                                      </a:moveTo>
                                      <a:lnTo>
                                        <a:pt x="798576" y="0"/>
                                      </a:lnTo>
                                      <a:lnTo>
                                        <a:pt x="798576" y="9525"/>
                                      </a:lnTo>
                                      <a:lnTo>
                                        <a:pt x="808088" y="9525"/>
                                      </a:lnTo>
                                      <a:lnTo>
                                        <a:pt x="80808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27100" y="0"/>
                                      </a:moveTo>
                                      <a:lnTo>
                                        <a:pt x="817600" y="0"/>
                                      </a:lnTo>
                                      <a:lnTo>
                                        <a:pt x="817600" y="9525"/>
                                      </a:lnTo>
                                      <a:lnTo>
                                        <a:pt x="827100" y="9525"/>
                                      </a:lnTo>
                                      <a:lnTo>
                                        <a:pt x="82710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46112" y="0"/>
                                      </a:moveTo>
                                      <a:lnTo>
                                        <a:pt x="836612" y="0"/>
                                      </a:lnTo>
                                      <a:lnTo>
                                        <a:pt x="836612" y="9525"/>
                                      </a:lnTo>
                                      <a:lnTo>
                                        <a:pt x="846112" y="9525"/>
                                      </a:lnTo>
                                      <a:lnTo>
                                        <a:pt x="8461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65124" y="0"/>
                                      </a:moveTo>
                                      <a:lnTo>
                                        <a:pt x="855624" y="0"/>
                                      </a:lnTo>
                                      <a:lnTo>
                                        <a:pt x="855624" y="9525"/>
                                      </a:lnTo>
                                      <a:lnTo>
                                        <a:pt x="865124" y="9525"/>
                                      </a:lnTo>
                                      <a:lnTo>
                                        <a:pt x="8651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884148" y="0"/>
                                      </a:moveTo>
                                      <a:lnTo>
                                        <a:pt x="874636" y="0"/>
                                      </a:lnTo>
                                      <a:lnTo>
                                        <a:pt x="874636" y="9525"/>
                                      </a:lnTo>
                                      <a:lnTo>
                                        <a:pt x="884148" y="9525"/>
                                      </a:lnTo>
                                      <a:lnTo>
                                        <a:pt x="88414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03160" y="0"/>
                                      </a:moveTo>
                                      <a:lnTo>
                                        <a:pt x="893648" y="0"/>
                                      </a:lnTo>
                                      <a:lnTo>
                                        <a:pt x="893648" y="9525"/>
                                      </a:lnTo>
                                      <a:lnTo>
                                        <a:pt x="903160" y="9525"/>
                                      </a:lnTo>
                                      <a:lnTo>
                                        <a:pt x="90316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22172" y="0"/>
                                      </a:moveTo>
                                      <a:lnTo>
                                        <a:pt x="912660" y="0"/>
                                      </a:lnTo>
                                      <a:lnTo>
                                        <a:pt x="912660" y="9525"/>
                                      </a:lnTo>
                                      <a:lnTo>
                                        <a:pt x="922172" y="9525"/>
                                      </a:lnTo>
                                      <a:lnTo>
                                        <a:pt x="92217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41184" y="0"/>
                                      </a:moveTo>
                                      <a:lnTo>
                                        <a:pt x="931672" y="0"/>
                                      </a:lnTo>
                                      <a:lnTo>
                                        <a:pt x="931672" y="9525"/>
                                      </a:lnTo>
                                      <a:lnTo>
                                        <a:pt x="941184" y="9525"/>
                                      </a:lnTo>
                                      <a:lnTo>
                                        <a:pt x="94118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60196" y="0"/>
                                      </a:moveTo>
                                      <a:lnTo>
                                        <a:pt x="950696" y="0"/>
                                      </a:lnTo>
                                      <a:lnTo>
                                        <a:pt x="950696" y="9525"/>
                                      </a:lnTo>
                                      <a:lnTo>
                                        <a:pt x="960196" y="9525"/>
                                      </a:lnTo>
                                      <a:lnTo>
                                        <a:pt x="9601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79208" y="0"/>
                                      </a:moveTo>
                                      <a:lnTo>
                                        <a:pt x="969708" y="0"/>
                                      </a:lnTo>
                                      <a:lnTo>
                                        <a:pt x="969708" y="9525"/>
                                      </a:lnTo>
                                      <a:lnTo>
                                        <a:pt x="979208" y="9525"/>
                                      </a:lnTo>
                                      <a:lnTo>
                                        <a:pt x="9792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998232" y="0"/>
                                      </a:moveTo>
                                      <a:lnTo>
                                        <a:pt x="988720" y="0"/>
                                      </a:lnTo>
                                      <a:lnTo>
                                        <a:pt x="988720" y="9525"/>
                                      </a:lnTo>
                                      <a:lnTo>
                                        <a:pt x="998232" y="9525"/>
                                      </a:lnTo>
                                      <a:lnTo>
                                        <a:pt x="9982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17244" y="0"/>
                                      </a:moveTo>
                                      <a:lnTo>
                                        <a:pt x="1007732" y="0"/>
                                      </a:lnTo>
                                      <a:lnTo>
                                        <a:pt x="1007732" y="9525"/>
                                      </a:lnTo>
                                      <a:lnTo>
                                        <a:pt x="1017244" y="9525"/>
                                      </a:lnTo>
                                      <a:lnTo>
                                        <a:pt x="101724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36256" y="0"/>
                                      </a:moveTo>
                                      <a:lnTo>
                                        <a:pt x="1026744" y="0"/>
                                      </a:lnTo>
                                      <a:lnTo>
                                        <a:pt x="1026744" y="9525"/>
                                      </a:lnTo>
                                      <a:lnTo>
                                        <a:pt x="1036256" y="9525"/>
                                      </a:lnTo>
                                      <a:lnTo>
                                        <a:pt x="103625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55268" y="0"/>
                                      </a:moveTo>
                                      <a:lnTo>
                                        <a:pt x="1045756" y="0"/>
                                      </a:lnTo>
                                      <a:lnTo>
                                        <a:pt x="1045756" y="9525"/>
                                      </a:lnTo>
                                      <a:lnTo>
                                        <a:pt x="1055268" y="9525"/>
                                      </a:lnTo>
                                      <a:lnTo>
                                        <a:pt x="105526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74280" y="0"/>
                                      </a:moveTo>
                                      <a:lnTo>
                                        <a:pt x="1064780" y="0"/>
                                      </a:lnTo>
                                      <a:lnTo>
                                        <a:pt x="1064780" y="9525"/>
                                      </a:lnTo>
                                      <a:lnTo>
                                        <a:pt x="1074280" y="9525"/>
                                      </a:lnTo>
                                      <a:lnTo>
                                        <a:pt x="107428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093292" y="0"/>
                                      </a:moveTo>
                                      <a:lnTo>
                                        <a:pt x="1083792" y="0"/>
                                      </a:lnTo>
                                      <a:lnTo>
                                        <a:pt x="1083792" y="9525"/>
                                      </a:lnTo>
                                      <a:lnTo>
                                        <a:pt x="1093292" y="9525"/>
                                      </a:lnTo>
                                      <a:lnTo>
                                        <a:pt x="10932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12316" y="0"/>
                                      </a:moveTo>
                                      <a:lnTo>
                                        <a:pt x="1102804" y="0"/>
                                      </a:lnTo>
                                      <a:lnTo>
                                        <a:pt x="1102804" y="9525"/>
                                      </a:lnTo>
                                      <a:lnTo>
                                        <a:pt x="1112316" y="9525"/>
                                      </a:lnTo>
                                      <a:lnTo>
                                        <a:pt x="11123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31328" y="0"/>
                                      </a:moveTo>
                                      <a:lnTo>
                                        <a:pt x="1121816" y="0"/>
                                      </a:lnTo>
                                      <a:lnTo>
                                        <a:pt x="1121816" y="9525"/>
                                      </a:lnTo>
                                      <a:lnTo>
                                        <a:pt x="1131328" y="9525"/>
                                      </a:lnTo>
                                      <a:lnTo>
                                        <a:pt x="11313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50340" y="0"/>
                                      </a:moveTo>
                                      <a:lnTo>
                                        <a:pt x="1140828" y="0"/>
                                      </a:lnTo>
                                      <a:lnTo>
                                        <a:pt x="1140828" y="9525"/>
                                      </a:lnTo>
                                      <a:lnTo>
                                        <a:pt x="1150340" y="9525"/>
                                      </a:lnTo>
                                      <a:lnTo>
                                        <a:pt x="115034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69352" y="0"/>
                                      </a:moveTo>
                                      <a:lnTo>
                                        <a:pt x="1159840" y="0"/>
                                      </a:lnTo>
                                      <a:lnTo>
                                        <a:pt x="1159840" y="9525"/>
                                      </a:lnTo>
                                      <a:lnTo>
                                        <a:pt x="1169352" y="9525"/>
                                      </a:lnTo>
                                      <a:lnTo>
                                        <a:pt x="116935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188364" y="0"/>
                                      </a:moveTo>
                                      <a:lnTo>
                                        <a:pt x="1178864" y="0"/>
                                      </a:lnTo>
                                      <a:lnTo>
                                        <a:pt x="1178864" y="9525"/>
                                      </a:lnTo>
                                      <a:lnTo>
                                        <a:pt x="1188364" y="9525"/>
                                      </a:lnTo>
                                      <a:lnTo>
                                        <a:pt x="118836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07376" y="0"/>
                                      </a:moveTo>
                                      <a:lnTo>
                                        <a:pt x="1197876" y="0"/>
                                      </a:lnTo>
                                      <a:lnTo>
                                        <a:pt x="1197876" y="9525"/>
                                      </a:lnTo>
                                      <a:lnTo>
                                        <a:pt x="1207376" y="9525"/>
                                      </a:lnTo>
                                      <a:lnTo>
                                        <a:pt x="120737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26388" y="0"/>
                                      </a:moveTo>
                                      <a:lnTo>
                                        <a:pt x="1216888" y="0"/>
                                      </a:lnTo>
                                      <a:lnTo>
                                        <a:pt x="1216888" y="9525"/>
                                      </a:lnTo>
                                      <a:lnTo>
                                        <a:pt x="1226388" y="9525"/>
                                      </a:lnTo>
                                      <a:lnTo>
                                        <a:pt x="122638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45412" y="0"/>
                                      </a:moveTo>
                                      <a:lnTo>
                                        <a:pt x="1235900" y="0"/>
                                      </a:lnTo>
                                      <a:lnTo>
                                        <a:pt x="1235900" y="9525"/>
                                      </a:lnTo>
                                      <a:lnTo>
                                        <a:pt x="1245412" y="9525"/>
                                      </a:lnTo>
                                      <a:lnTo>
                                        <a:pt x="12454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64424" y="0"/>
                                      </a:moveTo>
                                      <a:lnTo>
                                        <a:pt x="1254912" y="0"/>
                                      </a:lnTo>
                                      <a:lnTo>
                                        <a:pt x="1254912" y="9525"/>
                                      </a:lnTo>
                                      <a:lnTo>
                                        <a:pt x="1264424" y="9525"/>
                                      </a:lnTo>
                                      <a:lnTo>
                                        <a:pt x="12644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283436" y="0"/>
                                      </a:moveTo>
                                      <a:lnTo>
                                        <a:pt x="1273924" y="0"/>
                                      </a:lnTo>
                                      <a:lnTo>
                                        <a:pt x="1273924" y="9525"/>
                                      </a:lnTo>
                                      <a:lnTo>
                                        <a:pt x="1283436" y="9525"/>
                                      </a:lnTo>
                                      <a:lnTo>
                                        <a:pt x="128343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02448" y="0"/>
                                      </a:moveTo>
                                      <a:lnTo>
                                        <a:pt x="1292948" y="0"/>
                                      </a:lnTo>
                                      <a:lnTo>
                                        <a:pt x="1292948" y="9525"/>
                                      </a:lnTo>
                                      <a:lnTo>
                                        <a:pt x="1302448" y="9525"/>
                                      </a:lnTo>
                                      <a:lnTo>
                                        <a:pt x="130244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21460" y="0"/>
                                      </a:moveTo>
                                      <a:lnTo>
                                        <a:pt x="1311960" y="0"/>
                                      </a:lnTo>
                                      <a:lnTo>
                                        <a:pt x="1311960" y="9525"/>
                                      </a:lnTo>
                                      <a:lnTo>
                                        <a:pt x="1321460" y="9525"/>
                                      </a:lnTo>
                                      <a:lnTo>
                                        <a:pt x="132146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40472" y="0"/>
                                      </a:moveTo>
                                      <a:lnTo>
                                        <a:pt x="1330972" y="0"/>
                                      </a:lnTo>
                                      <a:lnTo>
                                        <a:pt x="1330972" y="9525"/>
                                      </a:lnTo>
                                      <a:lnTo>
                                        <a:pt x="1340472" y="9525"/>
                                      </a:lnTo>
                                      <a:lnTo>
                                        <a:pt x="134047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59496" y="0"/>
                                      </a:moveTo>
                                      <a:lnTo>
                                        <a:pt x="1349984" y="0"/>
                                      </a:lnTo>
                                      <a:lnTo>
                                        <a:pt x="1349984" y="9525"/>
                                      </a:lnTo>
                                      <a:lnTo>
                                        <a:pt x="1359496" y="9525"/>
                                      </a:lnTo>
                                      <a:lnTo>
                                        <a:pt x="13594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78508" y="0"/>
                                      </a:moveTo>
                                      <a:lnTo>
                                        <a:pt x="1368996" y="0"/>
                                      </a:lnTo>
                                      <a:lnTo>
                                        <a:pt x="1368996" y="9525"/>
                                      </a:lnTo>
                                      <a:lnTo>
                                        <a:pt x="1378508" y="9525"/>
                                      </a:lnTo>
                                      <a:lnTo>
                                        <a:pt x="13785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397520" y="0"/>
                                      </a:moveTo>
                                      <a:lnTo>
                                        <a:pt x="1388008" y="0"/>
                                      </a:lnTo>
                                      <a:lnTo>
                                        <a:pt x="1388008" y="9525"/>
                                      </a:lnTo>
                                      <a:lnTo>
                                        <a:pt x="1397520" y="9525"/>
                                      </a:lnTo>
                                      <a:lnTo>
                                        <a:pt x="139752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16532" y="0"/>
                                      </a:moveTo>
                                      <a:lnTo>
                                        <a:pt x="1407020" y="0"/>
                                      </a:lnTo>
                                      <a:lnTo>
                                        <a:pt x="1407020" y="9525"/>
                                      </a:lnTo>
                                      <a:lnTo>
                                        <a:pt x="1416532" y="9525"/>
                                      </a:lnTo>
                                      <a:lnTo>
                                        <a:pt x="141653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35544" y="0"/>
                                      </a:moveTo>
                                      <a:lnTo>
                                        <a:pt x="1426044" y="0"/>
                                      </a:lnTo>
                                      <a:lnTo>
                                        <a:pt x="1426044" y="9525"/>
                                      </a:lnTo>
                                      <a:lnTo>
                                        <a:pt x="1435544" y="9525"/>
                                      </a:lnTo>
                                      <a:lnTo>
                                        <a:pt x="143554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54556" y="0"/>
                                      </a:moveTo>
                                      <a:lnTo>
                                        <a:pt x="1445056" y="0"/>
                                      </a:lnTo>
                                      <a:lnTo>
                                        <a:pt x="1445056" y="9525"/>
                                      </a:lnTo>
                                      <a:lnTo>
                                        <a:pt x="1454556" y="9525"/>
                                      </a:lnTo>
                                      <a:lnTo>
                                        <a:pt x="145455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73581" y="0"/>
                                      </a:moveTo>
                                      <a:lnTo>
                                        <a:pt x="1464068" y="0"/>
                                      </a:lnTo>
                                      <a:lnTo>
                                        <a:pt x="1464068" y="9525"/>
                                      </a:lnTo>
                                      <a:lnTo>
                                        <a:pt x="1473581" y="9525"/>
                                      </a:lnTo>
                                      <a:lnTo>
                                        <a:pt x="147358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492592" y="0"/>
                                      </a:moveTo>
                                      <a:lnTo>
                                        <a:pt x="1483080" y="0"/>
                                      </a:lnTo>
                                      <a:lnTo>
                                        <a:pt x="1483080" y="9525"/>
                                      </a:lnTo>
                                      <a:lnTo>
                                        <a:pt x="1492592" y="9525"/>
                                      </a:lnTo>
                                      <a:lnTo>
                                        <a:pt x="14925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11604" y="0"/>
                                      </a:moveTo>
                                      <a:lnTo>
                                        <a:pt x="1502092" y="0"/>
                                      </a:lnTo>
                                      <a:lnTo>
                                        <a:pt x="1502092" y="9525"/>
                                      </a:lnTo>
                                      <a:lnTo>
                                        <a:pt x="1511604" y="9525"/>
                                      </a:lnTo>
                                      <a:lnTo>
                                        <a:pt x="151160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30616" y="0"/>
                                      </a:moveTo>
                                      <a:lnTo>
                                        <a:pt x="1521104" y="0"/>
                                      </a:lnTo>
                                      <a:lnTo>
                                        <a:pt x="1521104" y="9525"/>
                                      </a:lnTo>
                                      <a:lnTo>
                                        <a:pt x="1530616" y="9525"/>
                                      </a:lnTo>
                                      <a:lnTo>
                                        <a:pt x="153061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49628" y="0"/>
                                      </a:moveTo>
                                      <a:lnTo>
                                        <a:pt x="1540129" y="0"/>
                                      </a:lnTo>
                                      <a:lnTo>
                                        <a:pt x="1540129" y="9525"/>
                                      </a:lnTo>
                                      <a:lnTo>
                                        <a:pt x="1549628" y="9525"/>
                                      </a:lnTo>
                                      <a:lnTo>
                                        <a:pt x="154962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68640" y="0"/>
                                      </a:moveTo>
                                      <a:lnTo>
                                        <a:pt x="1559140" y="0"/>
                                      </a:lnTo>
                                      <a:lnTo>
                                        <a:pt x="1559140" y="9525"/>
                                      </a:lnTo>
                                      <a:lnTo>
                                        <a:pt x="1568640" y="9525"/>
                                      </a:lnTo>
                                      <a:lnTo>
                                        <a:pt x="156864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587665" y="0"/>
                                      </a:moveTo>
                                      <a:lnTo>
                                        <a:pt x="1578152" y="0"/>
                                      </a:lnTo>
                                      <a:lnTo>
                                        <a:pt x="1578152" y="9525"/>
                                      </a:lnTo>
                                      <a:lnTo>
                                        <a:pt x="1587665" y="9525"/>
                                      </a:lnTo>
                                      <a:lnTo>
                                        <a:pt x="158766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06677" y="0"/>
                                      </a:moveTo>
                                      <a:lnTo>
                                        <a:pt x="1597164" y="0"/>
                                      </a:lnTo>
                                      <a:lnTo>
                                        <a:pt x="1597164" y="9525"/>
                                      </a:lnTo>
                                      <a:lnTo>
                                        <a:pt x="1606677" y="9525"/>
                                      </a:lnTo>
                                      <a:lnTo>
                                        <a:pt x="160667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25688" y="0"/>
                                      </a:moveTo>
                                      <a:lnTo>
                                        <a:pt x="1616176" y="0"/>
                                      </a:lnTo>
                                      <a:lnTo>
                                        <a:pt x="1616176" y="9525"/>
                                      </a:lnTo>
                                      <a:lnTo>
                                        <a:pt x="1625688" y="9525"/>
                                      </a:lnTo>
                                      <a:lnTo>
                                        <a:pt x="162568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44700" y="0"/>
                                      </a:moveTo>
                                      <a:lnTo>
                                        <a:pt x="1635188" y="0"/>
                                      </a:lnTo>
                                      <a:lnTo>
                                        <a:pt x="1635188" y="9525"/>
                                      </a:lnTo>
                                      <a:lnTo>
                                        <a:pt x="1644700" y="9525"/>
                                      </a:lnTo>
                                      <a:lnTo>
                                        <a:pt x="164470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63712" y="0"/>
                                      </a:moveTo>
                                      <a:lnTo>
                                        <a:pt x="1654213" y="0"/>
                                      </a:lnTo>
                                      <a:lnTo>
                                        <a:pt x="1654213" y="9525"/>
                                      </a:lnTo>
                                      <a:lnTo>
                                        <a:pt x="1663712" y="9525"/>
                                      </a:lnTo>
                                      <a:lnTo>
                                        <a:pt x="166371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682724" y="0"/>
                                      </a:moveTo>
                                      <a:lnTo>
                                        <a:pt x="1673225" y="0"/>
                                      </a:lnTo>
                                      <a:lnTo>
                                        <a:pt x="1673225" y="9525"/>
                                      </a:lnTo>
                                      <a:lnTo>
                                        <a:pt x="1682724" y="9525"/>
                                      </a:lnTo>
                                      <a:lnTo>
                                        <a:pt x="168272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01736" y="0"/>
                                      </a:moveTo>
                                      <a:lnTo>
                                        <a:pt x="1692236" y="0"/>
                                      </a:lnTo>
                                      <a:lnTo>
                                        <a:pt x="1692236" y="9525"/>
                                      </a:lnTo>
                                      <a:lnTo>
                                        <a:pt x="1701736" y="9525"/>
                                      </a:lnTo>
                                      <a:lnTo>
                                        <a:pt x="170173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20761" y="0"/>
                                      </a:moveTo>
                                      <a:lnTo>
                                        <a:pt x="1711248" y="0"/>
                                      </a:lnTo>
                                      <a:lnTo>
                                        <a:pt x="1711248" y="9525"/>
                                      </a:lnTo>
                                      <a:lnTo>
                                        <a:pt x="1720761" y="9525"/>
                                      </a:lnTo>
                                      <a:lnTo>
                                        <a:pt x="172076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39773" y="0"/>
                                      </a:moveTo>
                                      <a:lnTo>
                                        <a:pt x="1730260" y="0"/>
                                      </a:lnTo>
                                      <a:lnTo>
                                        <a:pt x="1730260" y="9525"/>
                                      </a:lnTo>
                                      <a:lnTo>
                                        <a:pt x="1739773" y="9525"/>
                                      </a:lnTo>
                                      <a:lnTo>
                                        <a:pt x="1739773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58784" y="0"/>
                                      </a:moveTo>
                                      <a:lnTo>
                                        <a:pt x="1749272" y="0"/>
                                      </a:lnTo>
                                      <a:lnTo>
                                        <a:pt x="1749272" y="9525"/>
                                      </a:lnTo>
                                      <a:lnTo>
                                        <a:pt x="1758784" y="9525"/>
                                      </a:lnTo>
                                      <a:lnTo>
                                        <a:pt x="175878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77796" y="0"/>
                                      </a:moveTo>
                                      <a:lnTo>
                                        <a:pt x="1768297" y="0"/>
                                      </a:lnTo>
                                      <a:lnTo>
                                        <a:pt x="1768297" y="9525"/>
                                      </a:lnTo>
                                      <a:lnTo>
                                        <a:pt x="1777796" y="9525"/>
                                      </a:lnTo>
                                      <a:lnTo>
                                        <a:pt x="1777796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796808" y="0"/>
                                      </a:moveTo>
                                      <a:lnTo>
                                        <a:pt x="1787309" y="0"/>
                                      </a:lnTo>
                                      <a:lnTo>
                                        <a:pt x="1787309" y="9525"/>
                                      </a:lnTo>
                                      <a:lnTo>
                                        <a:pt x="1796808" y="9525"/>
                                      </a:lnTo>
                                      <a:lnTo>
                                        <a:pt x="1796808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15820" y="0"/>
                                      </a:moveTo>
                                      <a:lnTo>
                                        <a:pt x="1806321" y="0"/>
                                      </a:lnTo>
                                      <a:lnTo>
                                        <a:pt x="1806321" y="9525"/>
                                      </a:lnTo>
                                      <a:lnTo>
                                        <a:pt x="1815820" y="9525"/>
                                      </a:lnTo>
                                      <a:lnTo>
                                        <a:pt x="181582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34845" y="0"/>
                                      </a:moveTo>
                                      <a:lnTo>
                                        <a:pt x="1825332" y="0"/>
                                      </a:lnTo>
                                      <a:lnTo>
                                        <a:pt x="1825332" y="9525"/>
                                      </a:lnTo>
                                      <a:lnTo>
                                        <a:pt x="1834845" y="9525"/>
                                      </a:lnTo>
                                      <a:lnTo>
                                        <a:pt x="1834845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53857" y="0"/>
                                      </a:moveTo>
                                      <a:lnTo>
                                        <a:pt x="1844344" y="0"/>
                                      </a:lnTo>
                                      <a:lnTo>
                                        <a:pt x="1844344" y="9525"/>
                                      </a:lnTo>
                                      <a:lnTo>
                                        <a:pt x="1853857" y="9525"/>
                                      </a:lnTo>
                                      <a:lnTo>
                                        <a:pt x="1853857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72869" y="0"/>
                                      </a:moveTo>
                                      <a:lnTo>
                                        <a:pt x="1863356" y="0"/>
                                      </a:lnTo>
                                      <a:lnTo>
                                        <a:pt x="1863356" y="9525"/>
                                      </a:lnTo>
                                      <a:lnTo>
                                        <a:pt x="1872869" y="9525"/>
                                      </a:lnTo>
                                      <a:lnTo>
                                        <a:pt x="187286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891880" y="0"/>
                                      </a:moveTo>
                                      <a:lnTo>
                                        <a:pt x="1882381" y="0"/>
                                      </a:lnTo>
                                      <a:lnTo>
                                        <a:pt x="1882381" y="9525"/>
                                      </a:lnTo>
                                      <a:lnTo>
                                        <a:pt x="1891880" y="9525"/>
                                      </a:lnTo>
                                      <a:lnTo>
                                        <a:pt x="1891880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10892" y="0"/>
                                      </a:moveTo>
                                      <a:lnTo>
                                        <a:pt x="1901393" y="0"/>
                                      </a:lnTo>
                                      <a:lnTo>
                                        <a:pt x="1901393" y="9525"/>
                                      </a:lnTo>
                                      <a:lnTo>
                                        <a:pt x="1910892" y="9525"/>
                                      </a:lnTo>
                                      <a:lnTo>
                                        <a:pt x="1910892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29904" y="0"/>
                                      </a:moveTo>
                                      <a:lnTo>
                                        <a:pt x="1920405" y="0"/>
                                      </a:lnTo>
                                      <a:lnTo>
                                        <a:pt x="1920405" y="9525"/>
                                      </a:lnTo>
                                      <a:lnTo>
                                        <a:pt x="1929904" y="9525"/>
                                      </a:lnTo>
                                      <a:lnTo>
                                        <a:pt x="1929904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48929" y="0"/>
                                      </a:moveTo>
                                      <a:lnTo>
                                        <a:pt x="1939417" y="0"/>
                                      </a:lnTo>
                                      <a:lnTo>
                                        <a:pt x="1939417" y="9525"/>
                                      </a:lnTo>
                                      <a:lnTo>
                                        <a:pt x="1948929" y="9525"/>
                                      </a:lnTo>
                                      <a:lnTo>
                                        <a:pt x="1948929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67941" y="0"/>
                                      </a:moveTo>
                                      <a:lnTo>
                                        <a:pt x="1958428" y="0"/>
                                      </a:lnTo>
                                      <a:lnTo>
                                        <a:pt x="1958428" y="9525"/>
                                      </a:lnTo>
                                      <a:lnTo>
                                        <a:pt x="1967941" y="9525"/>
                                      </a:lnTo>
                                      <a:lnTo>
                                        <a:pt x="1967941" y="0"/>
                                      </a:lnTo>
                                      <a:close/>
                                    </a:path>
                                    <a:path w="1987550" h="9525">
                                      <a:moveTo>
                                        <a:pt x="1986953" y="0"/>
                                      </a:moveTo>
                                      <a:lnTo>
                                        <a:pt x="1977440" y="0"/>
                                      </a:lnTo>
                                      <a:lnTo>
                                        <a:pt x="1977440" y="9525"/>
                                      </a:lnTo>
                                      <a:lnTo>
                                        <a:pt x="1986953" y="9525"/>
                                      </a:lnTo>
                                      <a:lnTo>
                                        <a:pt x="1986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3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EF3C36" id="Group 37" o:spid="_x0000_s1026" style="width:156.5pt;height:.75pt;mso-position-horizontal-relative:char;mso-position-vertical-relative:line" coordsize="1987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">
                      <v:shape id="Graphic 38" o:spid="_x0000_s1027" style="position:absolute;width:19875;height:95;visibility:visible;mso-wrap-style:square;v-text-anchor:top" coordsize="1987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" path="m9499,l,,,9525r9499,l9499,xem28511,l19011,r,9525l28511,9525,28511,xem47523,l38023,r,9525l47523,9525,47523,xem66548,l57035,r,9525l66548,9525,66548,xem85559,l76047,r,9525l85559,9525,85559,xem104571,l95059,r,9525l104571,9525r,-9525xem123583,r-9499,l114084,9525r9499,l123583,xem142595,r-9499,l133096,9525r9499,l142595,xem161607,r-9500,l152107,9525r9500,l161607,xem180632,r-9513,l171119,9525r9513,l180632,xem199644,r-9513,l190131,9525r9513,l199644,xem218655,r-9512,l209143,9525r9512,l218655,xem237667,r-9499,l228168,9525r9499,l237667,xem256679,r-9499,l247180,9525r9499,l256679,xem275691,r-9499,l266192,9525r9499,l275691,xem294716,r-9513,l285203,9525r9513,l294716,xem313728,r-9513,l304215,9525r9513,l313728,xem332740,r-9513,l323227,9525r9513,l332740,xem351751,r-9512,l342239,9525r9512,l351751,xem370763,r-9499,l361264,9525r9499,l370763,xem389775,r-9499,l380276,9525r9499,l389775,xem408800,r-9512,l399288,9525r9512,l408800,xem427812,r-9513,l418299,9525r9513,l427812,xem446824,r-9513,l437311,9525r9513,l446824,xem465836,r-9513,l456323,9525r9513,l465836,xem484847,r-9499,l475348,9525r9499,l484847,xem503859,r-9499,l494360,9525r9499,l503859,xem522884,r-9512,l513372,9525r9512,l522884,xem541896,r-9512,l532384,9525r9512,l541896,xem560908,r-9513,l551395,9525r9513,l560908,xem579920,r-9513,l570407,9525r9513,l579920,xem598932,r-9500,l589432,9525r9500,l598932,xem617943,r-9499,l608444,9525r9499,l617943,xem636955,r-9499,l627456,9525r9499,l636955,xem655980,r-9512,l646468,9525r9512,l655980,xem674992,r-9512,l665480,9525r9512,l674992,xem694004,r-9513,l684491,9525r9513,l694004,xem713016,r-9500,l703516,9525r9500,l713016,xem732028,r-9500,l722528,9525r9500,l732028,xem751039,r-9499,l741540,9525r9499,l751039,xem770064,r-9512,l760552,9525r9512,l770064,xem789076,r-9512,l779564,9525r9512,l789076,xem808088,r-9512,l798576,9525r9512,l808088,xem827100,r-9500,l817600,9525r9500,l827100,xem846112,r-9500,l836612,9525r9500,l846112,xem865124,r-9500,l855624,9525r9500,l865124,xem884148,r-9512,l874636,9525r9512,l884148,xem903160,r-9512,l893648,9525r9512,l903160,xem922172,r-9512,l912660,9525r9512,l922172,xem941184,r-9512,l931672,9525r9512,l941184,xem960196,r-9500,l950696,9525r9500,l960196,xem979208,r-9500,l969708,9525r9500,l979208,xem998232,r-9512,l988720,9525r9512,l998232,xem1017244,r-9512,l1007732,9525r9512,l1017244,xem1036256,r-9512,l1026744,9525r9512,l1036256,xem1055268,r-9512,l1045756,9525r9512,l1055268,xem1074280,r-9500,l1064780,9525r9500,l1074280,xem1093292,r-9500,l1083792,9525r9500,l1093292,xem1112316,r-9512,l1102804,9525r9512,l1112316,xem1131328,r-9512,l1121816,9525r9512,l1131328,xem1150340,r-9512,l1140828,9525r9512,l1150340,xem1169352,r-9512,l1159840,9525r9512,l1169352,xem1188364,r-9500,l1178864,9525r9500,l1188364,xem1207376,r-9500,l1197876,9525r9500,l1207376,xem1226388,r-9500,l1216888,9525r9500,l1226388,xem1245412,r-9512,l1235900,9525r9512,l1245412,xem1264424,r-9512,l1254912,9525r9512,l1264424,xem1283436,r-9512,l1273924,9525r9512,l1283436,xem1302448,r-9500,l1292948,9525r9500,l1302448,xem1321460,r-9500,l1311960,9525r9500,l1321460,xem1340472,r-9500,l1330972,9525r9500,l1340472,xem1359496,r-9512,l1349984,9525r9512,l1359496,xem1378508,r-9512,l1368996,9525r9512,l1378508,xem1397520,r-9512,l1388008,9525r9512,l1397520,xem1416532,r-9512,l1407020,9525r9512,l1416532,xem1435544,r-9500,l1426044,9525r9500,l1435544,xem1454556,r-9500,l1445056,9525r9500,l1454556,xem1473581,r-9513,l1464068,9525r9513,l1473581,xem1492592,r-9512,l1483080,9525r9512,l1492592,xem1511604,r-9512,l1502092,9525r9512,l1511604,xem1530616,r-9512,l1521104,9525r9512,l1530616,xem1549628,r-9499,l1540129,9525r9499,l1549628,xem1568640,r-9500,l1559140,9525r9500,l1568640,xem1587665,r-9513,l1578152,9525r9513,l1587665,xem1606677,r-9513,l1597164,9525r9513,l1606677,xem1625688,r-9512,l1616176,9525r9512,l1625688,xem1644700,r-9512,l1635188,9525r9512,l1644700,xem1663712,r-9499,l1654213,9525r9499,l1663712,xem1682724,r-9499,l1673225,9525r9499,l1682724,xem1701736,r-9500,l1692236,9525r9500,l1701736,xem1720761,r-9513,l1711248,9525r9513,l1720761,xem1739773,r-9513,l1730260,9525r9513,l1739773,xem1758784,r-9512,l1749272,9525r9512,l1758784,xem1777796,r-9499,l1768297,9525r9499,l1777796,xem1796808,r-9499,l1787309,9525r9499,l1796808,xem1815820,r-9499,l1806321,9525r9499,l1815820,xem1834845,r-9513,l1825332,9525r9513,l1834845,xem1853857,r-9513,l1844344,9525r9513,l1853857,xem1872869,r-9513,l1863356,9525r9513,l1872869,xem1891880,r-9499,l1882381,9525r9499,l1891880,xem1910892,r-9499,l1901393,9525r9499,l1910892,xem1929904,r-9499,l1920405,9525r9499,l1929904,xem1948929,r-9512,l1939417,9525r9512,l1948929,xem1967941,r-9513,l1958428,9525r9513,l1967941,xem1986953,r-9513,l1977440,9525r9513,l1986953,xe" fillcolor="#d3d3d3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before="39"/>
              <w:ind w:left="276" w:hanging="119"/>
              <w:rPr>
                <w:rFonts w:ascii="Courier New" w:hAnsi="Courier New"/>
                <w:b/>
                <w:i/>
                <w:color w:val="A83131"/>
                <w:sz w:val="17"/>
              </w:rPr>
            </w:pPr>
            <w:r>
              <w:rPr>
                <w:rFonts w:ascii="Arial" w:hAnsi="Arial"/>
                <w:i/>
                <w:color w:val="777777"/>
                <w:sz w:val="17"/>
              </w:rPr>
              <w:t>Consolidation</w:t>
            </w:r>
            <w:r>
              <w:rPr>
                <w:rFonts w:ascii="Arial" w:hAnsi="Arial"/>
                <w:i/>
                <w:color w:val="777777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7"/>
              </w:rPr>
              <w:t>of</w:t>
            </w:r>
            <w:r>
              <w:rPr>
                <w:rFonts w:ascii="Arial" w:hAnsi="Arial"/>
                <w:i/>
                <w:color w:val="777777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7"/>
              </w:rPr>
              <w:t>timeline</w:t>
            </w:r>
            <w:r>
              <w:rPr>
                <w:rFonts w:ascii="Arial" w:hAnsi="Arial"/>
                <w:i/>
                <w:color w:val="777777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pacing w:val="-2"/>
                <w:sz w:val="17"/>
              </w:rPr>
              <w:t>concepts</w:t>
            </w:r>
          </w:p>
        </w:tc>
        <w:tc>
          <w:tcPr>
            <w:tcW w:w="3452" w:type="dxa"/>
            <w:tcBorders>
              <w:bottom w:val="nil"/>
            </w:tcBorders>
            <w:shd w:val="clear" w:color="auto" w:fill="FFF9F9"/>
          </w:tcPr>
          <w:p w:rsidR="00CD75FF" w:rsidRDefault="00D542E9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118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historical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enquiry</w:t>
            </w:r>
            <w:r>
              <w:rPr>
                <w:color w:val="333333"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4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reliable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pacing w:val="-4"/>
                <w:sz w:val="17"/>
              </w:rPr>
              <w:t>bias</w:t>
            </w:r>
          </w:p>
          <w:p w:rsidR="00CD75FF" w:rsidRDefault="00D542E9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73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effect</w:t>
            </w:r>
            <w:r>
              <w:rPr>
                <w:color w:val="333333"/>
                <w:spacing w:val="6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legacy</w:t>
            </w:r>
            <w:r>
              <w:rPr>
                <w:color w:val="333333"/>
                <w:spacing w:val="7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perspective</w:t>
            </w:r>
          </w:p>
          <w:p w:rsidR="00CD75FF" w:rsidRDefault="00D542E9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72"/>
              <w:ind w:left="275" w:hanging="119"/>
              <w:rPr>
                <w:rFonts w:ascii="Arial" w:hAnsi="Arial"/>
                <w:i/>
                <w:sz w:val="14"/>
              </w:rPr>
            </w:pPr>
            <w:r>
              <w:rPr>
                <w:color w:val="333333"/>
                <w:spacing w:val="-2"/>
                <w:sz w:val="17"/>
              </w:rPr>
              <w:t>propaganda</w:t>
            </w:r>
            <w:r>
              <w:rPr>
                <w:color w:val="333333"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pacing w:val="-5"/>
                <w:sz w:val="14"/>
              </w:rPr>
              <w:t>(3)</w:t>
            </w:r>
          </w:p>
          <w:p w:rsidR="00CD75FF" w:rsidRDefault="00D542E9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73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historically</w:t>
            </w:r>
            <w:r>
              <w:rPr>
                <w:color w:val="333333"/>
                <w:spacing w:val="-4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significant</w:t>
            </w:r>
            <w:r>
              <w:rPr>
                <w:color w:val="333333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2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8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deduction</w:t>
            </w:r>
          </w:p>
        </w:tc>
        <w:tc>
          <w:tcPr>
            <w:tcW w:w="6904" w:type="dxa"/>
            <w:tcBorders>
              <w:bottom w:val="nil"/>
            </w:tcBorders>
            <w:shd w:val="clear" w:color="auto" w:fill="FFF9F9"/>
          </w:tcPr>
          <w:p w:rsidR="00CD75FF" w:rsidRDefault="00CD75FF">
            <w:pPr>
              <w:pStyle w:val="TableParagraph"/>
              <w:spacing w:before="9"/>
              <w:ind w:left="0"/>
              <w:rPr>
                <w:rFonts w:ascii="Arial"/>
                <w:i/>
                <w:sz w:val="16"/>
              </w:rPr>
            </w:pPr>
          </w:p>
          <w:p w:rsidR="00CD75FF" w:rsidRDefault="00D542E9">
            <w:pPr>
              <w:pStyle w:val="TableParagraph"/>
              <w:spacing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POWER</w:t>
            </w:r>
            <w:r>
              <w:rPr>
                <w:rFonts w:ascii="Arial"/>
                <w:b/>
                <w:color w:val="591111"/>
                <w:spacing w:val="18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(MONARCHY,</w:t>
            </w:r>
            <w:r>
              <w:rPr>
                <w:rFonts w:ascii="Arial"/>
                <w:b/>
                <w:color w:val="591111"/>
                <w:spacing w:val="19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GOVERNMENT</w:t>
            </w:r>
            <w:r>
              <w:rPr>
                <w:rFonts w:ascii="Arial"/>
                <w:b/>
                <w:color w:val="591111"/>
                <w:spacing w:val="19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19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EMPIRE)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E8FCBC" id="Group 39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">
                      <v:shape id="Graphic 40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heir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legislation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politics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democracy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parliament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state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tyrant</w:t>
            </w:r>
          </w:p>
          <w:p w:rsidR="00CD75FF" w:rsidRDefault="00D542E9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72"/>
              <w:ind w:left="275" w:hanging="119"/>
              <w:rPr>
                <w:rFonts w:ascii="Arial" w:hAnsi="Arial"/>
                <w:i/>
                <w:sz w:val="14"/>
              </w:rPr>
            </w:pPr>
            <w:r>
              <w:rPr>
                <w:color w:val="333333"/>
                <w:sz w:val="17"/>
              </w:rPr>
              <w:t>suffrage</w:t>
            </w:r>
            <w:r>
              <w:rPr>
                <w:color w:val="333333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pacing w:val="-5"/>
                <w:sz w:val="14"/>
              </w:rPr>
              <w:t>(3)</w:t>
            </w:r>
          </w:p>
          <w:p w:rsidR="00CD75FF" w:rsidRDefault="00D542E9">
            <w:pPr>
              <w:pStyle w:val="TableParagraph"/>
              <w:spacing w:before="193" w:after="64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ACHIEVEMENTS</w:t>
            </w:r>
            <w:r>
              <w:rPr>
                <w:rFonts w:ascii="Arial"/>
                <w:b/>
                <w:color w:val="591111"/>
                <w:spacing w:val="23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23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FOLLIES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6F6EEB" id="Group 41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">
                      <v:shape id="Graphic 42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pacing w:val="-2"/>
                <w:sz w:val="17"/>
              </w:rPr>
              <w:t>advancement</w:t>
            </w:r>
          </w:p>
        </w:tc>
      </w:tr>
      <w:tr w:rsidR="00CD75FF" w:rsidTr="002A4E1E">
        <w:trPr>
          <w:trHeight w:val="940"/>
        </w:trPr>
        <w:tc>
          <w:tcPr>
            <w:tcW w:w="1883" w:type="dxa"/>
            <w:tcBorders>
              <w:top w:val="nil"/>
              <w:bottom w:val="nil"/>
              <w:right w:val="single" w:sz="12" w:space="0" w:color="791C1C"/>
            </w:tcBorders>
            <w:shd w:val="clear" w:color="auto" w:fill="EFFFE8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left w:val="single" w:sz="12" w:space="0" w:color="791C1C"/>
              <w:bottom w:val="nil"/>
            </w:tcBorders>
            <w:shd w:val="clear" w:color="auto" w:fill="FFF9F9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  <w:shd w:val="clear" w:color="auto" w:fill="FFF9F9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904" w:type="dxa"/>
            <w:tcBorders>
              <w:top w:val="nil"/>
              <w:bottom w:val="nil"/>
            </w:tcBorders>
            <w:shd w:val="clear" w:color="auto" w:fill="FFF9F9"/>
          </w:tcPr>
          <w:p w:rsidR="00CD75FF" w:rsidRDefault="00D542E9">
            <w:pPr>
              <w:pStyle w:val="TableParagraph"/>
              <w:spacing w:before="74"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INVASION,</w:t>
            </w:r>
            <w:r>
              <w:rPr>
                <w:rFonts w:ascii="Arial"/>
                <w:b/>
                <w:color w:val="591111"/>
                <w:spacing w:val="24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SETTLEMENT</w:t>
            </w:r>
            <w:r>
              <w:rPr>
                <w:rFonts w:ascii="Arial"/>
                <w:b/>
                <w:color w:val="591111"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MIGRATION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EFD26A" id="Group 43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">
                      <v:shape id="Graphic 44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alliance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3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conflict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raid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emigration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evacuation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immigration</w:t>
            </w:r>
            <w:r>
              <w:rPr>
                <w:color w:val="333333"/>
                <w:spacing w:val="6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migration</w:t>
            </w:r>
          </w:p>
          <w:p w:rsidR="00CD75FF" w:rsidRDefault="00D542E9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before="72"/>
              <w:ind w:left="275" w:hanging="119"/>
              <w:rPr>
                <w:rFonts w:ascii="Arial" w:hAnsi="Arial"/>
                <w:i/>
                <w:sz w:val="14"/>
              </w:rPr>
            </w:pPr>
            <w:r>
              <w:rPr>
                <w:color w:val="333333"/>
                <w:sz w:val="17"/>
              </w:rPr>
              <w:t>refugee</w:t>
            </w:r>
            <w:r>
              <w:rPr>
                <w:color w:val="333333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pacing w:val="-5"/>
                <w:sz w:val="14"/>
              </w:rPr>
              <w:t>(3)</w:t>
            </w:r>
          </w:p>
        </w:tc>
      </w:tr>
      <w:tr w:rsidR="00CD75FF" w:rsidTr="002A4E1E">
        <w:trPr>
          <w:trHeight w:val="940"/>
        </w:trPr>
        <w:tc>
          <w:tcPr>
            <w:tcW w:w="1883" w:type="dxa"/>
            <w:tcBorders>
              <w:top w:val="nil"/>
              <w:bottom w:val="nil"/>
              <w:right w:val="single" w:sz="12" w:space="0" w:color="791C1C"/>
            </w:tcBorders>
            <w:shd w:val="clear" w:color="auto" w:fill="EFFFE8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left w:val="single" w:sz="12" w:space="0" w:color="791C1C"/>
              <w:bottom w:val="nil"/>
            </w:tcBorders>
            <w:shd w:val="clear" w:color="auto" w:fill="FFF9F9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  <w:shd w:val="clear" w:color="auto" w:fill="FFF9F9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904" w:type="dxa"/>
            <w:tcBorders>
              <w:top w:val="nil"/>
              <w:bottom w:val="nil"/>
            </w:tcBorders>
            <w:shd w:val="clear" w:color="auto" w:fill="FFF9F9"/>
          </w:tcPr>
          <w:p w:rsidR="00CD75FF" w:rsidRDefault="00D542E9">
            <w:pPr>
              <w:pStyle w:val="TableParagraph"/>
              <w:spacing w:before="74"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z w:val="16"/>
              </w:rPr>
              <w:t>CIVILISATION</w:t>
            </w:r>
            <w:r>
              <w:rPr>
                <w:rFonts w:ascii="Arial"/>
                <w:b/>
                <w:color w:val="591111"/>
                <w:spacing w:val="21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(SOCIAL</w:t>
            </w:r>
            <w:r>
              <w:rPr>
                <w:rFonts w:ascii="Arial"/>
                <w:b/>
                <w:color w:val="591111"/>
                <w:spacing w:val="2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z w:val="16"/>
              </w:rPr>
              <w:t>&amp;</w:t>
            </w:r>
            <w:r>
              <w:rPr>
                <w:rFonts w:ascii="Arial"/>
                <w:b/>
                <w:color w:val="591111"/>
                <w:spacing w:val="22"/>
                <w:sz w:val="16"/>
              </w:rPr>
              <w:t xml:space="preserve"> </w:t>
            </w:r>
            <w:r>
              <w:rPr>
                <w:rFonts w:ascii="Arial"/>
                <w:b/>
                <w:color w:val="591111"/>
                <w:spacing w:val="-2"/>
                <w:sz w:val="16"/>
              </w:rPr>
              <w:t>CULTURAL)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3C817B" id="Group 45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">
                      <v:shape id="Graphic 46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cultural</w:t>
            </w:r>
            <w:r>
              <w:rPr>
                <w:color w:val="333333"/>
                <w:spacing w:val="-4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exchange</w:t>
            </w:r>
            <w:r>
              <w:rPr>
                <w:color w:val="333333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2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culture</w:t>
            </w:r>
            <w:r>
              <w:rPr>
                <w:color w:val="333333"/>
                <w:spacing w:val="6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citizen</w:t>
            </w:r>
            <w:r>
              <w:rPr>
                <w:color w:val="333333"/>
                <w:spacing w:val="6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enslaved</w:t>
            </w:r>
            <w:r>
              <w:rPr>
                <w:color w:val="333333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2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enslaver</w:t>
            </w:r>
            <w:r>
              <w:rPr>
                <w:color w:val="333333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2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hierarchy</w:t>
            </w:r>
          </w:p>
          <w:p w:rsidR="00CD75FF" w:rsidRDefault="00D542E9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72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noble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4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ethics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occupation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0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peasant</w:t>
            </w:r>
            <w:r>
              <w:rPr>
                <w:color w:val="33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color w:val="777777"/>
                <w:sz w:val="14"/>
              </w:rPr>
              <w:t>(3)</w:t>
            </w:r>
            <w:r>
              <w:rPr>
                <w:rFonts w:ascii="Arial" w:hAnsi="Arial"/>
                <w:i/>
                <w:color w:val="777777"/>
                <w:spacing w:val="7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society</w:t>
            </w:r>
          </w:p>
        </w:tc>
      </w:tr>
      <w:tr w:rsidR="00CD75FF" w:rsidTr="002A4E1E">
        <w:trPr>
          <w:trHeight w:val="672"/>
        </w:trPr>
        <w:tc>
          <w:tcPr>
            <w:tcW w:w="1883" w:type="dxa"/>
            <w:tcBorders>
              <w:top w:val="nil"/>
              <w:bottom w:val="nil"/>
              <w:right w:val="single" w:sz="12" w:space="0" w:color="791C1C"/>
            </w:tcBorders>
            <w:shd w:val="clear" w:color="auto" w:fill="EFFFE8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left w:val="single" w:sz="12" w:space="0" w:color="791C1C"/>
              <w:bottom w:val="nil"/>
            </w:tcBorders>
            <w:shd w:val="clear" w:color="auto" w:fill="FFF9F9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  <w:shd w:val="clear" w:color="auto" w:fill="FFF9F9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904" w:type="dxa"/>
            <w:tcBorders>
              <w:top w:val="nil"/>
              <w:bottom w:val="nil"/>
            </w:tcBorders>
            <w:shd w:val="clear" w:color="auto" w:fill="FFF9F9"/>
          </w:tcPr>
          <w:p w:rsidR="00CD75FF" w:rsidRDefault="00D542E9">
            <w:pPr>
              <w:pStyle w:val="TableParagraph"/>
              <w:spacing w:before="74"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pacing w:val="-2"/>
                <w:sz w:val="16"/>
              </w:rPr>
              <w:t>TRADE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E7FF43" id="Group 47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">
                      <v:shape id="Graphic 48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exchange</w:t>
            </w:r>
            <w:r>
              <w:rPr>
                <w:color w:val="333333"/>
                <w:spacing w:val="6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merchant</w:t>
            </w:r>
            <w:r>
              <w:rPr>
                <w:color w:val="333333"/>
                <w:spacing w:val="6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9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trade</w:t>
            </w:r>
            <w:r>
              <w:rPr>
                <w:color w:val="333333"/>
                <w:spacing w:val="-4"/>
                <w:sz w:val="17"/>
              </w:rPr>
              <w:t xml:space="preserve"> route</w:t>
            </w:r>
          </w:p>
        </w:tc>
      </w:tr>
      <w:tr w:rsidR="00CD75FF" w:rsidTr="002A4E1E">
        <w:trPr>
          <w:trHeight w:val="867"/>
        </w:trPr>
        <w:tc>
          <w:tcPr>
            <w:tcW w:w="1883" w:type="dxa"/>
            <w:tcBorders>
              <w:top w:val="nil"/>
              <w:right w:val="single" w:sz="12" w:space="0" w:color="791C1C"/>
            </w:tcBorders>
            <w:shd w:val="clear" w:color="auto" w:fill="EFFFE8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  <w:left w:val="single" w:sz="12" w:space="0" w:color="791C1C"/>
            </w:tcBorders>
            <w:shd w:val="clear" w:color="auto" w:fill="FFF9F9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452" w:type="dxa"/>
            <w:tcBorders>
              <w:top w:val="nil"/>
            </w:tcBorders>
            <w:shd w:val="clear" w:color="auto" w:fill="FFF9F9"/>
          </w:tcPr>
          <w:p w:rsidR="00CD75FF" w:rsidRDefault="00CD75F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904" w:type="dxa"/>
            <w:tcBorders>
              <w:top w:val="nil"/>
            </w:tcBorders>
            <w:shd w:val="clear" w:color="auto" w:fill="FFF9F9"/>
          </w:tcPr>
          <w:p w:rsidR="00CD75FF" w:rsidRDefault="00D542E9">
            <w:pPr>
              <w:pStyle w:val="TableParagraph"/>
              <w:spacing w:before="74" w:after="65"/>
              <w:ind w:left="1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91111"/>
                <w:spacing w:val="-2"/>
                <w:sz w:val="16"/>
              </w:rPr>
              <w:t>BELIEFS</w:t>
            </w:r>
          </w:p>
          <w:p w:rsidR="00CD75FF" w:rsidRDefault="00D542E9">
            <w:pPr>
              <w:pStyle w:val="TableParagraph"/>
              <w:spacing w:line="20" w:lineRule="exact"/>
              <w:ind w:left="156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4184015" cy="9525"/>
                      <wp:effectExtent l="9525" t="0" r="0" b="9525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015" cy="9525"/>
                                <a:chOff x="0" y="0"/>
                                <a:chExt cx="4184015" cy="952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4762"/>
                                  <a:ext cx="418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015">
                                      <a:moveTo>
                                        <a:pt x="0" y="0"/>
                                      </a:moveTo>
                                      <a:lnTo>
                                        <a:pt x="418346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3D3D3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26BCD0" id="Group 49" o:spid="_x0000_s1026" style="width:329.45pt;height:.75pt;mso-position-horizontal-relative:char;mso-position-vertical-relative:line" coordsize="4184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">
                      <v:shape id="Graphic 50" o:spid="_x0000_s1027" style="position:absolute;top:47;width:41840;height:13;visibility:visible;mso-wrap-style:square;v-text-anchor:top" coordsize="4184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" path="m,l4183464,e" filled="f" strokecolor="#d3d3d3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D75FF" w:rsidRDefault="00D542E9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before="16"/>
              <w:ind w:left="275" w:hanging="119"/>
              <w:rPr>
                <w:sz w:val="17"/>
              </w:rPr>
            </w:pPr>
            <w:r>
              <w:rPr>
                <w:color w:val="333333"/>
                <w:sz w:val="17"/>
              </w:rPr>
              <w:t>afterlife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z w:val="17"/>
              </w:rPr>
              <w:t>convert</w:t>
            </w:r>
            <w:r>
              <w:rPr>
                <w:color w:val="333333"/>
                <w:spacing w:val="6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A83131"/>
                <w:sz w:val="17"/>
              </w:rPr>
              <w:t>•</w:t>
            </w:r>
            <w:r>
              <w:rPr>
                <w:rFonts w:ascii="Arial" w:hAnsi="Arial"/>
                <w:b/>
                <w:color w:val="A83131"/>
                <w:spacing w:val="11"/>
                <w:sz w:val="17"/>
              </w:rPr>
              <w:t xml:space="preserve"> </w:t>
            </w:r>
            <w:r>
              <w:rPr>
                <w:color w:val="333333"/>
                <w:spacing w:val="-2"/>
                <w:sz w:val="17"/>
              </w:rPr>
              <w:t>creation</w:t>
            </w:r>
          </w:p>
        </w:tc>
      </w:tr>
    </w:tbl>
    <w:p w:rsidR="00000000" w:rsidRDefault="00D542E9"/>
    <w:sectPr w:rsidR="00000000">
      <w:pgSz w:w="16820" w:h="11900" w:orient="landscape"/>
      <w:pgMar w:top="640" w:right="425" w:bottom="420" w:left="425" w:header="0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542E9">
      <w:r>
        <w:separator/>
      </w:r>
    </w:p>
  </w:endnote>
  <w:endnote w:type="continuationSeparator" w:id="0">
    <w:p w:rsidR="00000000" w:rsidRDefault="00D5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va San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5FF" w:rsidRDefault="00D542E9">
    <w:pPr>
      <w:pStyle w:val="BodyText"/>
      <w:spacing w:line="14" w:lineRule="auto"/>
      <w:rPr>
        <w:i w:val="0"/>
      </w:rPr>
    </w:pPr>
    <w:r>
      <w:rPr>
        <w:i w:val="0"/>
        <w:noProof/>
        <w:lang w:val="en-GB" w:eastAsia="en-GB"/>
      </w:rPr>
      <mc:AlternateContent>
        <mc:Choice Requires="wps">
          <w:drawing>
            <wp:anchor distT="0" distB="0" distL="0" distR="0" simplePos="0" relativeHeight="487387136" behindDoc="1" locked="0" layoutInCell="1" allowOverlap="1">
              <wp:simplePos x="0" y="0"/>
              <wp:positionH relativeFrom="page">
                <wp:posOffset>347299</wp:posOffset>
              </wp:positionH>
              <wp:positionV relativeFrom="page">
                <wp:posOffset>7277001</wp:posOffset>
              </wp:positionV>
              <wp:extent cx="3527425" cy="127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2742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D75FF" w:rsidRDefault="00D542E9">
                          <w:pPr>
                            <w:spacing w:line="171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66666"/>
                              <w:sz w:val="16"/>
                            </w:rPr>
                            <w:t>History</w:t>
                          </w:r>
                          <w:r>
                            <w:rPr>
                              <w:color w:val="666666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Vocabulary</w:t>
                          </w:r>
                          <w:r>
                            <w:rPr>
                              <w:color w:val="666666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Progression</w:t>
                          </w:r>
                          <w:r>
                            <w:rPr>
                              <w:color w:val="666666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Map</w:t>
                          </w:r>
                          <w:r>
                            <w:rPr>
                              <w:color w:val="666666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—</w:t>
                          </w:r>
                          <w:r>
                            <w:rPr>
                              <w:color w:val="666666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Kapow</w:t>
                          </w:r>
                          <w:r>
                            <w:rPr>
                              <w:color w:val="666666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Primary</w:t>
                          </w:r>
                          <w:r>
                            <w:rPr>
                              <w:color w:val="666666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Curriculum</w:t>
                          </w:r>
                          <w:r>
                            <w:rPr>
                              <w:color w:val="666666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2"/>
                              <w:sz w:val="16"/>
                            </w:rPr>
                            <w:t>Standards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7.35pt;margin-top:573pt;width:277.75pt;height:10pt;z-index:-159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" filled="f" stroked="f">
              <v:path arrowok="t"/>
              <v:textbox inset="0,0,0,0">
                <w:txbxContent>
                  <w:p w:rsidR="00CD75FF" w:rsidRDefault="00D542E9">
                    <w:pPr>
                      <w:spacing w:line="171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666666"/>
                        <w:sz w:val="16"/>
                      </w:rPr>
                      <w:t>History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Vocabulary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Progression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Map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—</w:t>
                    </w:r>
                    <w:r>
                      <w:rPr>
                        <w:color w:val="666666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Kapow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Primary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Curriculum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pacing w:val="-2"/>
                        <w:sz w:val="16"/>
                      </w:rPr>
                      <w:t>Standards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lang w:val="en-GB" w:eastAsia="en-GB"/>
      </w:rPr>
      <mc:AlternateContent>
        <mc:Choice Requires="wps">
          <w:drawing>
            <wp:anchor distT="0" distB="0" distL="0" distR="0" simplePos="0" relativeHeight="487387648" behindDoc="1" locked="0" layoutInCell="1" allowOverlap="1">
              <wp:simplePos x="0" y="0"/>
              <wp:positionH relativeFrom="page">
                <wp:posOffset>9803555</wp:posOffset>
              </wp:positionH>
              <wp:positionV relativeFrom="page">
                <wp:posOffset>7277001</wp:posOffset>
              </wp:positionV>
              <wp:extent cx="541655" cy="127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65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D75FF" w:rsidRDefault="00D542E9">
                          <w:pPr>
                            <w:spacing w:line="171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66666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66666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66666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666666"/>
                              <w:sz w:val="16"/>
                            </w:rPr>
                            <w:t>1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666666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z w:val="16"/>
                            </w:rPr>
                            <w:t>of</w:t>
                          </w:r>
                          <w:r>
                            <w:rPr>
                              <w:color w:val="66666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666666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1" type="#_x0000_t202" style="position:absolute;margin-left:771.95pt;margin-top:573pt;width:42.65pt;height:10pt;z-index:-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" filled="f" stroked="f">
              <v:path arrowok="t"/>
              <v:textbox inset="0,0,0,0">
                <w:txbxContent>
                  <w:p w:rsidR="00CD75FF" w:rsidRDefault="00D542E9">
                    <w:pPr>
                      <w:spacing w:line="171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666666"/>
                        <w:sz w:val="16"/>
                      </w:rPr>
                      <w:t>Page</w:t>
                    </w:r>
                    <w:r>
                      <w:rPr>
                        <w:color w:val="66666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fldChar w:fldCharType="begin"/>
                    </w:r>
                    <w:r>
                      <w:rPr>
                        <w:color w:val="666666"/>
                        <w:sz w:val="16"/>
                      </w:rPr>
                      <w:instrText xml:space="preserve"> PAGE </w:instrText>
                    </w:r>
                    <w:r>
                      <w:rPr>
                        <w:color w:val="666666"/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color w:val="666666"/>
                        <w:sz w:val="16"/>
                      </w:rPr>
                      <w:t>1</w:t>
                    </w:r>
                    <w:r>
                      <w:rPr>
                        <w:color w:val="666666"/>
                        <w:sz w:val="16"/>
                      </w:rPr>
                      <w:fldChar w:fldCharType="end"/>
                    </w:r>
                    <w:r>
                      <w:rPr>
                        <w:color w:val="666666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z w:val="16"/>
                      </w:rPr>
                      <w:t>of</w:t>
                    </w:r>
                    <w:r>
                      <w:rPr>
                        <w:color w:val="66666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noProof/>
                        <w:color w:val="666666"/>
                        <w:spacing w:val="-10"/>
                        <w:sz w:val="16"/>
                      </w:rPr>
                      <w:t>2</w: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542E9">
      <w:r>
        <w:separator/>
      </w:r>
    </w:p>
  </w:footnote>
  <w:footnote w:type="continuationSeparator" w:id="0">
    <w:p w:rsidR="00000000" w:rsidRDefault="00D5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5C2F"/>
    <w:multiLevelType w:val="hybridMultilevel"/>
    <w:tmpl w:val="A6162A32"/>
    <w:lvl w:ilvl="0" w:tplc="41CECF6E">
      <w:numFmt w:val="bullet"/>
      <w:lvlText w:val="•"/>
      <w:lvlJc w:val="left"/>
      <w:pPr>
        <w:ind w:left="277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6F3253D6">
      <w:numFmt w:val="bullet"/>
      <w:lvlText w:val="•"/>
      <w:lvlJc w:val="left"/>
      <w:pPr>
        <w:ind w:left="594" w:hanging="120"/>
      </w:pPr>
      <w:rPr>
        <w:rFonts w:hint="default"/>
        <w:lang w:val="en-US" w:eastAsia="en-US" w:bidi="ar-SA"/>
      </w:rPr>
    </w:lvl>
    <w:lvl w:ilvl="2" w:tplc="AD869E58">
      <w:numFmt w:val="bullet"/>
      <w:lvlText w:val="•"/>
      <w:lvlJc w:val="left"/>
      <w:pPr>
        <w:ind w:left="909" w:hanging="120"/>
      </w:pPr>
      <w:rPr>
        <w:rFonts w:hint="default"/>
        <w:lang w:val="en-US" w:eastAsia="en-US" w:bidi="ar-SA"/>
      </w:rPr>
    </w:lvl>
    <w:lvl w:ilvl="3" w:tplc="27C4FAA6">
      <w:numFmt w:val="bullet"/>
      <w:lvlText w:val="•"/>
      <w:lvlJc w:val="left"/>
      <w:pPr>
        <w:ind w:left="1224" w:hanging="120"/>
      </w:pPr>
      <w:rPr>
        <w:rFonts w:hint="default"/>
        <w:lang w:val="en-US" w:eastAsia="en-US" w:bidi="ar-SA"/>
      </w:rPr>
    </w:lvl>
    <w:lvl w:ilvl="4" w:tplc="3872C65C">
      <w:numFmt w:val="bullet"/>
      <w:lvlText w:val="•"/>
      <w:lvlJc w:val="left"/>
      <w:pPr>
        <w:ind w:left="1539" w:hanging="120"/>
      </w:pPr>
      <w:rPr>
        <w:rFonts w:hint="default"/>
        <w:lang w:val="en-US" w:eastAsia="en-US" w:bidi="ar-SA"/>
      </w:rPr>
    </w:lvl>
    <w:lvl w:ilvl="5" w:tplc="61267732">
      <w:numFmt w:val="bullet"/>
      <w:lvlText w:val="•"/>
      <w:lvlJc w:val="left"/>
      <w:pPr>
        <w:ind w:left="1854" w:hanging="120"/>
      </w:pPr>
      <w:rPr>
        <w:rFonts w:hint="default"/>
        <w:lang w:val="en-US" w:eastAsia="en-US" w:bidi="ar-SA"/>
      </w:rPr>
    </w:lvl>
    <w:lvl w:ilvl="6" w:tplc="21981306">
      <w:numFmt w:val="bullet"/>
      <w:lvlText w:val="•"/>
      <w:lvlJc w:val="left"/>
      <w:pPr>
        <w:ind w:left="2169" w:hanging="120"/>
      </w:pPr>
      <w:rPr>
        <w:rFonts w:hint="default"/>
        <w:lang w:val="en-US" w:eastAsia="en-US" w:bidi="ar-SA"/>
      </w:rPr>
    </w:lvl>
    <w:lvl w:ilvl="7" w:tplc="2F08A4C6">
      <w:numFmt w:val="bullet"/>
      <w:lvlText w:val="•"/>
      <w:lvlJc w:val="left"/>
      <w:pPr>
        <w:ind w:left="2484" w:hanging="120"/>
      </w:pPr>
      <w:rPr>
        <w:rFonts w:hint="default"/>
        <w:lang w:val="en-US" w:eastAsia="en-US" w:bidi="ar-SA"/>
      </w:rPr>
    </w:lvl>
    <w:lvl w:ilvl="8" w:tplc="D5B0679C">
      <w:numFmt w:val="bullet"/>
      <w:lvlText w:val="•"/>
      <w:lvlJc w:val="left"/>
      <w:pPr>
        <w:ind w:left="2799" w:hanging="120"/>
      </w:pPr>
      <w:rPr>
        <w:rFonts w:hint="default"/>
        <w:lang w:val="en-US" w:eastAsia="en-US" w:bidi="ar-SA"/>
      </w:rPr>
    </w:lvl>
  </w:abstractNum>
  <w:abstractNum w:abstractNumId="1" w15:restartNumberingAfterBreak="0">
    <w:nsid w:val="098B3790"/>
    <w:multiLevelType w:val="hybridMultilevel"/>
    <w:tmpl w:val="A6BC0A82"/>
    <w:lvl w:ilvl="0" w:tplc="91B09F7A">
      <w:numFmt w:val="bullet"/>
      <w:lvlText w:val="•"/>
      <w:lvlJc w:val="left"/>
      <w:pPr>
        <w:ind w:left="277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ABF4619E">
      <w:numFmt w:val="bullet"/>
      <w:lvlText w:val="•"/>
      <w:lvlJc w:val="left"/>
      <w:pPr>
        <w:ind w:left="594" w:hanging="120"/>
      </w:pPr>
      <w:rPr>
        <w:rFonts w:hint="default"/>
        <w:lang w:val="en-US" w:eastAsia="en-US" w:bidi="ar-SA"/>
      </w:rPr>
    </w:lvl>
    <w:lvl w:ilvl="2" w:tplc="52AC24C0">
      <w:numFmt w:val="bullet"/>
      <w:lvlText w:val="•"/>
      <w:lvlJc w:val="left"/>
      <w:pPr>
        <w:ind w:left="909" w:hanging="120"/>
      </w:pPr>
      <w:rPr>
        <w:rFonts w:hint="default"/>
        <w:lang w:val="en-US" w:eastAsia="en-US" w:bidi="ar-SA"/>
      </w:rPr>
    </w:lvl>
    <w:lvl w:ilvl="3" w:tplc="2EBE819C">
      <w:numFmt w:val="bullet"/>
      <w:lvlText w:val="•"/>
      <w:lvlJc w:val="left"/>
      <w:pPr>
        <w:ind w:left="1224" w:hanging="120"/>
      </w:pPr>
      <w:rPr>
        <w:rFonts w:hint="default"/>
        <w:lang w:val="en-US" w:eastAsia="en-US" w:bidi="ar-SA"/>
      </w:rPr>
    </w:lvl>
    <w:lvl w:ilvl="4" w:tplc="DE22839E">
      <w:numFmt w:val="bullet"/>
      <w:lvlText w:val="•"/>
      <w:lvlJc w:val="left"/>
      <w:pPr>
        <w:ind w:left="1539" w:hanging="120"/>
      </w:pPr>
      <w:rPr>
        <w:rFonts w:hint="default"/>
        <w:lang w:val="en-US" w:eastAsia="en-US" w:bidi="ar-SA"/>
      </w:rPr>
    </w:lvl>
    <w:lvl w:ilvl="5" w:tplc="E91ED772">
      <w:numFmt w:val="bullet"/>
      <w:lvlText w:val="•"/>
      <w:lvlJc w:val="left"/>
      <w:pPr>
        <w:ind w:left="1854" w:hanging="120"/>
      </w:pPr>
      <w:rPr>
        <w:rFonts w:hint="default"/>
        <w:lang w:val="en-US" w:eastAsia="en-US" w:bidi="ar-SA"/>
      </w:rPr>
    </w:lvl>
    <w:lvl w:ilvl="6" w:tplc="AD5632AA">
      <w:numFmt w:val="bullet"/>
      <w:lvlText w:val="•"/>
      <w:lvlJc w:val="left"/>
      <w:pPr>
        <w:ind w:left="2169" w:hanging="120"/>
      </w:pPr>
      <w:rPr>
        <w:rFonts w:hint="default"/>
        <w:lang w:val="en-US" w:eastAsia="en-US" w:bidi="ar-SA"/>
      </w:rPr>
    </w:lvl>
    <w:lvl w:ilvl="7" w:tplc="28021CE4">
      <w:numFmt w:val="bullet"/>
      <w:lvlText w:val="•"/>
      <w:lvlJc w:val="left"/>
      <w:pPr>
        <w:ind w:left="2484" w:hanging="120"/>
      </w:pPr>
      <w:rPr>
        <w:rFonts w:hint="default"/>
        <w:lang w:val="en-US" w:eastAsia="en-US" w:bidi="ar-SA"/>
      </w:rPr>
    </w:lvl>
    <w:lvl w:ilvl="8" w:tplc="9C4C93A6">
      <w:numFmt w:val="bullet"/>
      <w:lvlText w:val="•"/>
      <w:lvlJc w:val="left"/>
      <w:pPr>
        <w:ind w:left="2799" w:hanging="120"/>
      </w:pPr>
      <w:rPr>
        <w:rFonts w:hint="default"/>
        <w:lang w:val="en-US" w:eastAsia="en-US" w:bidi="ar-SA"/>
      </w:rPr>
    </w:lvl>
  </w:abstractNum>
  <w:abstractNum w:abstractNumId="2" w15:restartNumberingAfterBreak="0">
    <w:nsid w:val="0B03211A"/>
    <w:multiLevelType w:val="hybridMultilevel"/>
    <w:tmpl w:val="1E6C79BA"/>
    <w:lvl w:ilvl="0" w:tplc="520E398C">
      <w:numFmt w:val="bullet"/>
      <w:lvlText w:val="•"/>
      <w:lvlJc w:val="left"/>
      <w:pPr>
        <w:ind w:left="277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300A725A">
      <w:numFmt w:val="bullet"/>
      <w:lvlText w:val="•"/>
      <w:lvlJc w:val="left"/>
      <w:pPr>
        <w:ind w:left="594" w:hanging="120"/>
      </w:pPr>
      <w:rPr>
        <w:rFonts w:hint="default"/>
        <w:lang w:val="en-US" w:eastAsia="en-US" w:bidi="ar-SA"/>
      </w:rPr>
    </w:lvl>
    <w:lvl w:ilvl="2" w:tplc="7CD2E01A">
      <w:numFmt w:val="bullet"/>
      <w:lvlText w:val="•"/>
      <w:lvlJc w:val="left"/>
      <w:pPr>
        <w:ind w:left="909" w:hanging="120"/>
      </w:pPr>
      <w:rPr>
        <w:rFonts w:hint="default"/>
        <w:lang w:val="en-US" w:eastAsia="en-US" w:bidi="ar-SA"/>
      </w:rPr>
    </w:lvl>
    <w:lvl w:ilvl="3" w:tplc="F2EA8B1C">
      <w:numFmt w:val="bullet"/>
      <w:lvlText w:val="•"/>
      <w:lvlJc w:val="left"/>
      <w:pPr>
        <w:ind w:left="1224" w:hanging="120"/>
      </w:pPr>
      <w:rPr>
        <w:rFonts w:hint="default"/>
        <w:lang w:val="en-US" w:eastAsia="en-US" w:bidi="ar-SA"/>
      </w:rPr>
    </w:lvl>
    <w:lvl w:ilvl="4" w:tplc="28F24892">
      <w:numFmt w:val="bullet"/>
      <w:lvlText w:val="•"/>
      <w:lvlJc w:val="left"/>
      <w:pPr>
        <w:ind w:left="1539" w:hanging="120"/>
      </w:pPr>
      <w:rPr>
        <w:rFonts w:hint="default"/>
        <w:lang w:val="en-US" w:eastAsia="en-US" w:bidi="ar-SA"/>
      </w:rPr>
    </w:lvl>
    <w:lvl w:ilvl="5" w:tplc="90626B22">
      <w:numFmt w:val="bullet"/>
      <w:lvlText w:val="•"/>
      <w:lvlJc w:val="left"/>
      <w:pPr>
        <w:ind w:left="1854" w:hanging="120"/>
      </w:pPr>
      <w:rPr>
        <w:rFonts w:hint="default"/>
        <w:lang w:val="en-US" w:eastAsia="en-US" w:bidi="ar-SA"/>
      </w:rPr>
    </w:lvl>
    <w:lvl w:ilvl="6" w:tplc="9012A6E8">
      <w:numFmt w:val="bullet"/>
      <w:lvlText w:val="•"/>
      <w:lvlJc w:val="left"/>
      <w:pPr>
        <w:ind w:left="2169" w:hanging="120"/>
      </w:pPr>
      <w:rPr>
        <w:rFonts w:hint="default"/>
        <w:lang w:val="en-US" w:eastAsia="en-US" w:bidi="ar-SA"/>
      </w:rPr>
    </w:lvl>
    <w:lvl w:ilvl="7" w:tplc="A01A7A32">
      <w:numFmt w:val="bullet"/>
      <w:lvlText w:val="•"/>
      <w:lvlJc w:val="left"/>
      <w:pPr>
        <w:ind w:left="2484" w:hanging="120"/>
      </w:pPr>
      <w:rPr>
        <w:rFonts w:hint="default"/>
        <w:lang w:val="en-US" w:eastAsia="en-US" w:bidi="ar-SA"/>
      </w:rPr>
    </w:lvl>
    <w:lvl w:ilvl="8" w:tplc="3E1E98F8">
      <w:numFmt w:val="bullet"/>
      <w:lvlText w:val="•"/>
      <w:lvlJc w:val="left"/>
      <w:pPr>
        <w:ind w:left="2799" w:hanging="120"/>
      </w:pPr>
      <w:rPr>
        <w:rFonts w:hint="default"/>
        <w:lang w:val="en-US" w:eastAsia="en-US" w:bidi="ar-SA"/>
      </w:rPr>
    </w:lvl>
  </w:abstractNum>
  <w:abstractNum w:abstractNumId="3" w15:restartNumberingAfterBreak="0">
    <w:nsid w:val="12BD1FB5"/>
    <w:multiLevelType w:val="hybridMultilevel"/>
    <w:tmpl w:val="1A34C61C"/>
    <w:lvl w:ilvl="0" w:tplc="C8FC1808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53AE9DA4">
      <w:numFmt w:val="bullet"/>
      <w:lvlText w:val="•"/>
      <w:lvlJc w:val="left"/>
      <w:pPr>
        <w:ind w:left="595" w:hanging="120"/>
      </w:pPr>
      <w:rPr>
        <w:rFonts w:hint="default"/>
        <w:lang w:val="en-US" w:eastAsia="en-US" w:bidi="ar-SA"/>
      </w:rPr>
    </w:lvl>
    <w:lvl w:ilvl="2" w:tplc="224631C8">
      <w:numFmt w:val="bullet"/>
      <w:lvlText w:val="•"/>
      <w:lvlJc w:val="left"/>
      <w:pPr>
        <w:ind w:left="911" w:hanging="120"/>
      </w:pPr>
      <w:rPr>
        <w:rFonts w:hint="default"/>
        <w:lang w:val="en-US" w:eastAsia="en-US" w:bidi="ar-SA"/>
      </w:rPr>
    </w:lvl>
    <w:lvl w:ilvl="3" w:tplc="17268FE0">
      <w:numFmt w:val="bullet"/>
      <w:lvlText w:val="•"/>
      <w:lvlJc w:val="left"/>
      <w:pPr>
        <w:ind w:left="1227" w:hanging="120"/>
      </w:pPr>
      <w:rPr>
        <w:rFonts w:hint="default"/>
        <w:lang w:val="en-US" w:eastAsia="en-US" w:bidi="ar-SA"/>
      </w:rPr>
    </w:lvl>
    <w:lvl w:ilvl="4" w:tplc="1D940040">
      <w:numFmt w:val="bullet"/>
      <w:lvlText w:val="•"/>
      <w:lvlJc w:val="left"/>
      <w:pPr>
        <w:ind w:left="1542" w:hanging="120"/>
      </w:pPr>
      <w:rPr>
        <w:rFonts w:hint="default"/>
        <w:lang w:val="en-US" w:eastAsia="en-US" w:bidi="ar-SA"/>
      </w:rPr>
    </w:lvl>
    <w:lvl w:ilvl="5" w:tplc="EE0AB670">
      <w:numFmt w:val="bullet"/>
      <w:lvlText w:val="•"/>
      <w:lvlJc w:val="left"/>
      <w:pPr>
        <w:ind w:left="1858" w:hanging="120"/>
      </w:pPr>
      <w:rPr>
        <w:rFonts w:hint="default"/>
        <w:lang w:val="en-US" w:eastAsia="en-US" w:bidi="ar-SA"/>
      </w:rPr>
    </w:lvl>
    <w:lvl w:ilvl="6" w:tplc="772C6460">
      <w:numFmt w:val="bullet"/>
      <w:lvlText w:val="•"/>
      <w:lvlJc w:val="left"/>
      <w:pPr>
        <w:ind w:left="2174" w:hanging="120"/>
      </w:pPr>
      <w:rPr>
        <w:rFonts w:hint="default"/>
        <w:lang w:val="en-US" w:eastAsia="en-US" w:bidi="ar-SA"/>
      </w:rPr>
    </w:lvl>
    <w:lvl w:ilvl="7" w:tplc="14D445B8">
      <w:numFmt w:val="bullet"/>
      <w:lvlText w:val="•"/>
      <w:lvlJc w:val="left"/>
      <w:pPr>
        <w:ind w:left="2489" w:hanging="120"/>
      </w:pPr>
      <w:rPr>
        <w:rFonts w:hint="default"/>
        <w:lang w:val="en-US" w:eastAsia="en-US" w:bidi="ar-SA"/>
      </w:rPr>
    </w:lvl>
    <w:lvl w:ilvl="8" w:tplc="1FEC1F88">
      <w:numFmt w:val="bullet"/>
      <w:lvlText w:val="•"/>
      <w:lvlJc w:val="left"/>
      <w:pPr>
        <w:ind w:left="2805" w:hanging="120"/>
      </w:pPr>
      <w:rPr>
        <w:rFonts w:hint="default"/>
        <w:lang w:val="en-US" w:eastAsia="en-US" w:bidi="ar-SA"/>
      </w:rPr>
    </w:lvl>
  </w:abstractNum>
  <w:abstractNum w:abstractNumId="4" w15:restartNumberingAfterBreak="0">
    <w:nsid w:val="16CA7C08"/>
    <w:multiLevelType w:val="hybridMultilevel"/>
    <w:tmpl w:val="2E62E7BE"/>
    <w:lvl w:ilvl="0" w:tplc="2626F726">
      <w:numFmt w:val="bullet"/>
      <w:lvlText w:val="•"/>
      <w:lvlJc w:val="left"/>
      <w:pPr>
        <w:ind w:left="180" w:hanging="101"/>
      </w:pPr>
      <w:rPr>
        <w:rFonts w:ascii="Arial MT" w:eastAsia="Arial MT" w:hAnsi="Arial MT" w:cs="Arial MT" w:hint="default"/>
        <w:b w:val="0"/>
        <w:bCs w:val="0"/>
        <w:i w:val="0"/>
        <w:iCs w:val="0"/>
        <w:color w:val="444444"/>
        <w:spacing w:val="0"/>
        <w:w w:val="99"/>
        <w:sz w:val="16"/>
        <w:szCs w:val="16"/>
        <w:lang w:val="en-US" w:eastAsia="en-US" w:bidi="ar-SA"/>
      </w:rPr>
    </w:lvl>
    <w:lvl w:ilvl="1" w:tplc="03507C94">
      <w:numFmt w:val="bullet"/>
      <w:lvlText w:val="•"/>
      <w:lvlJc w:val="left"/>
      <w:pPr>
        <w:ind w:left="1726" w:hanging="101"/>
      </w:pPr>
      <w:rPr>
        <w:rFonts w:hint="default"/>
        <w:lang w:val="en-US" w:eastAsia="en-US" w:bidi="ar-SA"/>
      </w:rPr>
    </w:lvl>
    <w:lvl w:ilvl="2" w:tplc="D54AF96E">
      <w:numFmt w:val="bullet"/>
      <w:lvlText w:val="•"/>
      <w:lvlJc w:val="left"/>
      <w:pPr>
        <w:ind w:left="3272" w:hanging="101"/>
      </w:pPr>
      <w:rPr>
        <w:rFonts w:hint="default"/>
        <w:lang w:val="en-US" w:eastAsia="en-US" w:bidi="ar-SA"/>
      </w:rPr>
    </w:lvl>
    <w:lvl w:ilvl="3" w:tplc="843677DA">
      <w:numFmt w:val="bullet"/>
      <w:lvlText w:val="•"/>
      <w:lvlJc w:val="left"/>
      <w:pPr>
        <w:ind w:left="4819" w:hanging="101"/>
      </w:pPr>
      <w:rPr>
        <w:rFonts w:hint="default"/>
        <w:lang w:val="en-US" w:eastAsia="en-US" w:bidi="ar-SA"/>
      </w:rPr>
    </w:lvl>
    <w:lvl w:ilvl="4" w:tplc="4A923E36">
      <w:numFmt w:val="bullet"/>
      <w:lvlText w:val="•"/>
      <w:lvlJc w:val="left"/>
      <w:pPr>
        <w:ind w:left="6365" w:hanging="101"/>
      </w:pPr>
      <w:rPr>
        <w:rFonts w:hint="default"/>
        <w:lang w:val="en-US" w:eastAsia="en-US" w:bidi="ar-SA"/>
      </w:rPr>
    </w:lvl>
    <w:lvl w:ilvl="5" w:tplc="EFA04CE8">
      <w:numFmt w:val="bullet"/>
      <w:lvlText w:val="•"/>
      <w:lvlJc w:val="left"/>
      <w:pPr>
        <w:ind w:left="7911" w:hanging="101"/>
      </w:pPr>
      <w:rPr>
        <w:rFonts w:hint="default"/>
        <w:lang w:val="en-US" w:eastAsia="en-US" w:bidi="ar-SA"/>
      </w:rPr>
    </w:lvl>
    <w:lvl w:ilvl="6" w:tplc="D5ACD69A">
      <w:numFmt w:val="bullet"/>
      <w:lvlText w:val="•"/>
      <w:lvlJc w:val="left"/>
      <w:pPr>
        <w:ind w:left="9458" w:hanging="101"/>
      </w:pPr>
      <w:rPr>
        <w:rFonts w:hint="default"/>
        <w:lang w:val="en-US" w:eastAsia="en-US" w:bidi="ar-SA"/>
      </w:rPr>
    </w:lvl>
    <w:lvl w:ilvl="7" w:tplc="6FCC66E2">
      <w:numFmt w:val="bullet"/>
      <w:lvlText w:val="•"/>
      <w:lvlJc w:val="left"/>
      <w:pPr>
        <w:ind w:left="11004" w:hanging="101"/>
      </w:pPr>
      <w:rPr>
        <w:rFonts w:hint="default"/>
        <w:lang w:val="en-US" w:eastAsia="en-US" w:bidi="ar-SA"/>
      </w:rPr>
    </w:lvl>
    <w:lvl w:ilvl="8" w:tplc="7DBAA9E2">
      <w:numFmt w:val="bullet"/>
      <w:lvlText w:val="•"/>
      <w:lvlJc w:val="left"/>
      <w:pPr>
        <w:ind w:left="12551" w:hanging="101"/>
      </w:pPr>
      <w:rPr>
        <w:rFonts w:hint="default"/>
        <w:lang w:val="en-US" w:eastAsia="en-US" w:bidi="ar-SA"/>
      </w:rPr>
    </w:lvl>
  </w:abstractNum>
  <w:abstractNum w:abstractNumId="5" w15:restartNumberingAfterBreak="0">
    <w:nsid w:val="1D917261"/>
    <w:multiLevelType w:val="hybridMultilevel"/>
    <w:tmpl w:val="97926456"/>
    <w:lvl w:ilvl="0" w:tplc="B638F9A4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ACE8D29C">
      <w:numFmt w:val="bullet"/>
      <w:lvlText w:val="•"/>
      <w:lvlJc w:val="left"/>
      <w:pPr>
        <w:ind w:left="940" w:hanging="120"/>
      </w:pPr>
      <w:rPr>
        <w:rFonts w:hint="default"/>
        <w:lang w:val="en-US" w:eastAsia="en-US" w:bidi="ar-SA"/>
      </w:rPr>
    </w:lvl>
    <w:lvl w:ilvl="2" w:tplc="5B32E868">
      <w:numFmt w:val="bullet"/>
      <w:lvlText w:val="•"/>
      <w:lvlJc w:val="left"/>
      <w:pPr>
        <w:ind w:left="1601" w:hanging="120"/>
      </w:pPr>
      <w:rPr>
        <w:rFonts w:hint="default"/>
        <w:lang w:val="en-US" w:eastAsia="en-US" w:bidi="ar-SA"/>
      </w:rPr>
    </w:lvl>
    <w:lvl w:ilvl="3" w:tplc="64DE27B0">
      <w:numFmt w:val="bullet"/>
      <w:lvlText w:val="•"/>
      <w:lvlJc w:val="left"/>
      <w:pPr>
        <w:ind w:left="2262" w:hanging="120"/>
      </w:pPr>
      <w:rPr>
        <w:rFonts w:hint="default"/>
        <w:lang w:val="en-US" w:eastAsia="en-US" w:bidi="ar-SA"/>
      </w:rPr>
    </w:lvl>
    <w:lvl w:ilvl="4" w:tplc="D98EDF1E">
      <w:numFmt w:val="bullet"/>
      <w:lvlText w:val="•"/>
      <w:lvlJc w:val="left"/>
      <w:pPr>
        <w:ind w:left="2923" w:hanging="120"/>
      </w:pPr>
      <w:rPr>
        <w:rFonts w:hint="default"/>
        <w:lang w:val="en-US" w:eastAsia="en-US" w:bidi="ar-SA"/>
      </w:rPr>
    </w:lvl>
    <w:lvl w:ilvl="5" w:tplc="23D298EE">
      <w:numFmt w:val="bullet"/>
      <w:lvlText w:val="•"/>
      <w:lvlJc w:val="left"/>
      <w:pPr>
        <w:ind w:left="3584" w:hanging="120"/>
      </w:pPr>
      <w:rPr>
        <w:rFonts w:hint="default"/>
        <w:lang w:val="en-US" w:eastAsia="en-US" w:bidi="ar-SA"/>
      </w:rPr>
    </w:lvl>
    <w:lvl w:ilvl="6" w:tplc="518279AC">
      <w:numFmt w:val="bullet"/>
      <w:lvlText w:val="•"/>
      <w:lvlJc w:val="left"/>
      <w:pPr>
        <w:ind w:left="4245" w:hanging="120"/>
      </w:pPr>
      <w:rPr>
        <w:rFonts w:hint="default"/>
        <w:lang w:val="en-US" w:eastAsia="en-US" w:bidi="ar-SA"/>
      </w:rPr>
    </w:lvl>
    <w:lvl w:ilvl="7" w:tplc="23B2A524">
      <w:numFmt w:val="bullet"/>
      <w:lvlText w:val="•"/>
      <w:lvlJc w:val="left"/>
      <w:pPr>
        <w:ind w:left="4906" w:hanging="120"/>
      </w:pPr>
      <w:rPr>
        <w:rFonts w:hint="default"/>
        <w:lang w:val="en-US" w:eastAsia="en-US" w:bidi="ar-SA"/>
      </w:rPr>
    </w:lvl>
    <w:lvl w:ilvl="8" w:tplc="FB408796">
      <w:numFmt w:val="bullet"/>
      <w:lvlText w:val="•"/>
      <w:lvlJc w:val="left"/>
      <w:pPr>
        <w:ind w:left="5567" w:hanging="120"/>
      </w:pPr>
      <w:rPr>
        <w:rFonts w:hint="default"/>
        <w:lang w:val="en-US" w:eastAsia="en-US" w:bidi="ar-SA"/>
      </w:rPr>
    </w:lvl>
  </w:abstractNum>
  <w:abstractNum w:abstractNumId="6" w15:restartNumberingAfterBreak="0">
    <w:nsid w:val="22363C83"/>
    <w:multiLevelType w:val="hybridMultilevel"/>
    <w:tmpl w:val="3732F3DE"/>
    <w:lvl w:ilvl="0" w:tplc="13669ACC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spacing w:val="0"/>
        <w:w w:val="96"/>
        <w:lang w:val="en-US" w:eastAsia="en-US" w:bidi="ar-SA"/>
      </w:rPr>
    </w:lvl>
    <w:lvl w:ilvl="1" w:tplc="0AE8C5E4">
      <w:numFmt w:val="bullet"/>
      <w:lvlText w:val="•"/>
      <w:lvlJc w:val="left"/>
      <w:pPr>
        <w:ind w:left="940" w:hanging="120"/>
      </w:pPr>
      <w:rPr>
        <w:rFonts w:hint="default"/>
        <w:lang w:val="en-US" w:eastAsia="en-US" w:bidi="ar-SA"/>
      </w:rPr>
    </w:lvl>
    <w:lvl w:ilvl="2" w:tplc="3E8617E0">
      <w:numFmt w:val="bullet"/>
      <w:lvlText w:val="•"/>
      <w:lvlJc w:val="left"/>
      <w:pPr>
        <w:ind w:left="1601" w:hanging="120"/>
      </w:pPr>
      <w:rPr>
        <w:rFonts w:hint="default"/>
        <w:lang w:val="en-US" w:eastAsia="en-US" w:bidi="ar-SA"/>
      </w:rPr>
    </w:lvl>
    <w:lvl w:ilvl="3" w:tplc="34284B16">
      <w:numFmt w:val="bullet"/>
      <w:lvlText w:val="•"/>
      <w:lvlJc w:val="left"/>
      <w:pPr>
        <w:ind w:left="2262" w:hanging="120"/>
      </w:pPr>
      <w:rPr>
        <w:rFonts w:hint="default"/>
        <w:lang w:val="en-US" w:eastAsia="en-US" w:bidi="ar-SA"/>
      </w:rPr>
    </w:lvl>
    <w:lvl w:ilvl="4" w:tplc="1B447784">
      <w:numFmt w:val="bullet"/>
      <w:lvlText w:val="•"/>
      <w:lvlJc w:val="left"/>
      <w:pPr>
        <w:ind w:left="2923" w:hanging="120"/>
      </w:pPr>
      <w:rPr>
        <w:rFonts w:hint="default"/>
        <w:lang w:val="en-US" w:eastAsia="en-US" w:bidi="ar-SA"/>
      </w:rPr>
    </w:lvl>
    <w:lvl w:ilvl="5" w:tplc="8B442C24">
      <w:numFmt w:val="bullet"/>
      <w:lvlText w:val="•"/>
      <w:lvlJc w:val="left"/>
      <w:pPr>
        <w:ind w:left="3584" w:hanging="120"/>
      </w:pPr>
      <w:rPr>
        <w:rFonts w:hint="default"/>
        <w:lang w:val="en-US" w:eastAsia="en-US" w:bidi="ar-SA"/>
      </w:rPr>
    </w:lvl>
    <w:lvl w:ilvl="6" w:tplc="BE10E34A">
      <w:numFmt w:val="bullet"/>
      <w:lvlText w:val="•"/>
      <w:lvlJc w:val="left"/>
      <w:pPr>
        <w:ind w:left="4245" w:hanging="120"/>
      </w:pPr>
      <w:rPr>
        <w:rFonts w:hint="default"/>
        <w:lang w:val="en-US" w:eastAsia="en-US" w:bidi="ar-SA"/>
      </w:rPr>
    </w:lvl>
    <w:lvl w:ilvl="7" w:tplc="495A5CEA">
      <w:numFmt w:val="bullet"/>
      <w:lvlText w:val="•"/>
      <w:lvlJc w:val="left"/>
      <w:pPr>
        <w:ind w:left="4906" w:hanging="120"/>
      </w:pPr>
      <w:rPr>
        <w:rFonts w:hint="default"/>
        <w:lang w:val="en-US" w:eastAsia="en-US" w:bidi="ar-SA"/>
      </w:rPr>
    </w:lvl>
    <w:lvl w:ilvl="8" w:tplc="FB0461A2">
      <w:numFmt w:val="bullet"/>
      <w:lvlText w:val="•"/>
      <w:lvlJc w:val="left"/>
      <w:pPr>
        <w:ind w:left="5567" w:hanging="120"/>
      </w:pPr>
      <w:rPr>
        <w:rFonts w:hint="default"/>
        <w:lang w:val="en-US" w:eastAsia="en-US" w:bidi="ar-SA"/>
      </w:rPr>
    </w:lvl>
  </w:abstractNum>
  <w:abstractNum w:abstractNumId="7" w15:restartNumberingAfterBreak="0">
    <w:nsid w:val="33CE3144"/>
    <w:multiLevelType w:val="hybridMultilevel"/>
    <w:tmpl w:val="853A9096"/>
    <w:lvl w:ilvl="0" w:tplc="426C9294">
      <w:numFmt w:val="bullet"/>
      <w:lvlText w:val="•"/>
      <w:lvlJc w:val="left"/>
      <w:pPr>
        <w:ind w:left="277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B88C7C62">
      <w:numFmt w:val="bullet"/>
      <w:lvlText w:val="•"/>
      <w:lvlJc w:val="left"/>
      <w:pPr>
        <w:ind w:left="594" w:hanging="120"/>
      </w:pPr>
      <w:rPr>
        <w:rFonts w:hint="default"/>
        <w:lang w:val="en-US" w:eastAsia="en-US" w:bidi="ar-SA"/>
      </w:rPr>
    </w:lvl>
    <w:lvl w:ilvl="2" w:tplc="297CE056">
      <w:numFmt w:val="bullet"/>
      <w:lvlText w:val="•"/>
      <w:lvlJc w:val="left"/>
      <w:pPr>
        <w:ind w:left="909" w:hanging="120"/>
      </w:pPr>
      <w:rPr>
        <w:rFonts w:hint="default"/>
        <w:lang w:val="en-US" w:eastAsia="en-US" w:bidi="ar-SA"/>
      </w:rPr>
    </w:lvl>
    <w:lvl w:ilvl="3" w:tplc="D34482DC">
      <w:numFmt w:val="bullet"/>
      <w:lvlText w:val="•"/>
      <w:lvlJc w:val="left"/>
      <w:pPr>
        <w:ind w:left="1224" w:hanging="120"/>
      </w:pPr>
      <w:rPr>
        <w:rFonts w:hint="default"/>
        <w:lang w:val="en-US" w:eastAsia="en-US" w:bidi="ar-SA"/>
      </w:rPr>
    </w:lvl>
    <w:lvl w:ilvl="4" w:tplc="A36277F8">
      <w:numFmt w:val="bullet"/>
      <w:lvlText w:val="•"/>
      <w:lvlJc w:val="left"/>
      <w:pPr>
        <w:ind w:left="1539" w:hanging="120"/>
      </w:pPr>
      <w:rPr>
        <w:rFonts w:hint="default"/>
        <w:lang w:val="en-US" w:eastAsia="en-US" w:bidi="ar-SA"/>
      </w:rPr>
    </w:lvl>
    <w:lvl w:ilvl="5" w:tplc="C71AA3C0">
      <w:numFmt w:val="bullet"/>
      <w:lvlText w:val="•"/>
      <w:lvlJc w:val="left"/>
      <w:pPr>
        <w:ind w:left="1854" w:hanging="120"/>
      </w:pPr>
      <w:rPr>
        <w:rFonts w:hint="default"/>
        <w:lang w:val="en-US" w:eastAsia="en-US" w:bidi="ar-SA"/>
      </w:rPr>
    </w:lvl>
    <w:lvl w:ilvl="6" w:tplc="80E44D18">
      <w:numFmt w:val="bullet"/>
      <w:lvlText w:val="•"/>
      <w:lvlJc w:val="left"/>
      <w:pPr>
        <w:ind w:left="2169" w:hanging="120"/>
      </w:pPr>
      <w:rPr>
        <w:rFonts w:hint="default"/>
        <w:lang w:val="en-US" w:eastAsia="en-US" w:bidi="ar-SA"/>
      </w:rPr>
    </w:lvl>
    <w:lvl w:ilvl="7" w:tplc="0810AB3A">
      <w:numFmt w:val="bullet"/>
      <w:lvlText w:val="•"/>
      <w:lvlJc w:val="left"/>
      <w:pPr>
        <w:ind w:left="2484" w:hanging="120"/>
      </w:pPr>
      <w:rPr>
        <w:rFonts w:hint="default"/>
        <w:lang w:val="en-US" w:eastAsia="en-US" w:bidi="ar-SA"/>
      </w:rPr>
    </w:lvl>
    <w:lvl w:ilvl="8" w:tplc="659A352C">
      <w:numFmt w:val="bullet"/>
      <w:lvlText w:val="•"/>
      <w:lvlJc w:val="left"/>
      <w:pPr>
        <w:ind w:left="2799" w:hanging="120"/>
      </w:pPr>
      <w:rPr>
        <w:rFonts w:hint="default"/>
        <w:lang w:val="en-US" w:eastAsia="en-US" w:bidi="ar-SA"/>
      </w:rPr>
    </w:lvl>
  </w:abstractNum>
  <w:abstractNum w:abstractNumId="8" w15:restartNumberingAfterBreak="0">
    <w:nsid w:val="38652A5E"/>
    <w:multiLevelType w:val="hybridMultilevel"/>
    <w:tmpl w:val="0FB619A8"/>
    <w:lvl w:ilvl="0" w:tplc="B8F2BF32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7AF6C256">
      <w:numFmt w:val="bullet"/>
      <w:lvlText w:val="•"/>
      <w:lvlJc w:val="left"/>
      <w:pPr>
        <w:ind w:left="940" w:hanging="120"/>
      </w:pPr>
      <w:rPr>
        <w:rFonts w:hint="default"/>
        <w:lang w:val="en-US" w:eastAsia="en-US" w:bidi="ar-SA"/>
      </w:rPr>
    </w:lvl>
    <w:lvl w:ilvl="2" w:tplc="D45A3302">
      <w:numFmt w:val="bullet"/>
      <w:lvlText w:val="•"/>
      <w:lvlJc w:val="left"/>
      <w:pPr>
        <w:ind w:left="1601" w:hanging="120"/>
      </w:pPr>
      <w:rPr>
        <w:rFonts w:hint="default"/>
        <w:lang w:val="en-US" w:eastAsia="en-US" w:bidi="ar-SA"/>
      </w:rPr>
    </w:lvl>
    <w:lvl w:ilvl="3" w:tplc="21BC8D76">
      <w:numFmt w:val="bullet"/>
      <w:lvlText w:val="•"/>
      <w:lvlJc w:val="left"/>
      <w:pPr>
        <w:ind w:left="2262" w:hanging="120"/>
      </w:pPr>
      <w:rPr>
        <w:rFonts w:hint="default"/>
        <w:lang w:val="en-US" w:eastAsia="en-US" w:bidi="ar-SA"/>
      </w:rPr>
    </w:lvl>
    <w:lvl w:ilvl="4" w:tplc="803CF1F2">
      <w:numFmt w:val="bullet"/>
      <w:lvlText w:val="•"/>
      <w:lvlJc w:val="left"/>
      <w:pPr>
        <w:ind w:left="2923" w:hanging="120"/>
      </w:pPr>
      <w:rPr>
        <w:rFonts w:hint="default"/>
        <w:lang w:val="en-US" w:eastAsia="en-US" w:bidi="ar-SA"/>
      </w:rPr>
    </w:lvl>
    <w:lvl w:ilvl="5" w:tplc="85707924">
      <w:numFmt w:val="bullet"/>
      <w:lvlText w:val="•"/>
      <w:lvlJc w:val="left"/>
      <w:pPr>
        <w:ind w:left="3584" w:hanging="120"/>
      </w:pPr>
      <w:rPr>
        <w:rFonts w:hint="default"/>
        <w:lang w:val="en-US" w:eastAsia="en-US" w:bidi="ar-SA"/>
      </w:rPr>
    </w:lvl>
    <w:lvl w:ilvl="6" w:tplc="F9C82D62">
      <w:numFmt w:val="bullet"/>
      <w:lvlText w:val="•"/>
      <w:lvlJc w:val="left"/>
      <w:pPr>
        <w:ind w:left="4245" w:hanging="120"/>
      </w:pPr>
      <w:rPr>
        <w:rFonts w:hint="default"/>
        <w:lang w:val="en-US" w:eastAsia="en-US" w:bidi="ar-SA"/>
      </w:rPr>
    </w:lvl>
    <w:lvl w:ilvl="7" w:tplc="94180A66">
      <w:numFmt w:val="bullet"/>
      <w:lvlText w:val="•"/>
      <w:lvlJc w:val="left"/>
      <w:pPr>
        <w:ind w:left="4906" w:hanging="120"/>
      </w:pPr>
      <w:rPr>
        <w:rFonts w:hint="default"/>
        <w:lang w:val="en-US" w:eastAsia="en-US" w:bidi="ar-SA"/>
      </w:rPr>
    </w:lvl>
    <w:lvl w:ilvl="8" w:tplc="37B6CF24">
      <w:numFmt w:val="bullet"/>
      <w:lvlText w:val="•"/>
      <w:lvlJc w:val="left"/>
      <w:pPr>
        <w:ind w:left="5567" w:hanging="120"/>
      </w:pPr>
      <w:rPr>
        <w:rFonts w:hint="default"/>
        <w:lang w:val="en-US" w:eastAsia="en-US" w:bidi="ar-SA"/>
      </w:rPr>
    </w:lvl>
  </w:abstractNum>
  <w:abstractNum w:abstractNumId="9" w15:restartNumberingAfterBreak="0">
    <w:nsid w:val="3E0D2838"/>
    <w:multiLevelType w:val="hybridMultilevel"/>
    <w:tmpl w:val="5E78A168"/>
    <w:lvl w:ilvl="0" w:tplc="A15CF7C6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022A6474">
      <w:numFmt w:val="bullet"/>
      <w:lvlText w:val="•"/>
      <w:lvlJc w:val="left"/>
      <w:pPr>
        <w:ind w:left="940" w:hanging="120"/>
      </w:pPr>
      <w:rPr>
        <w:rFonts w:hint="default"/>
        <w:lang w:val="en-US" w:eastAsia="en-US" w:bidi="ar-SA"/>
      </w:rPr>
    </w:lvl>
    <w:lvl w:ilvl="2" w:tplc="29F86AB2">
      <w:numFmt w:val="bullet"/>
      <w:lvlText w:val="•"/>
      <w:lvlJc w:val="left"/>
      <w:pPr>
        <w:ind w:left="1601" w:hanging="120"/>
      </w:pPr>
      <w:rPr>
        <w:rFonts w:hint="default"/>
        <w:lang w:val="en-US" w:eastAsia="en-US" w:bidi="ar-SA"/>
      </w:rPr>
    </w:lvl>
    <w:lvl w:ilvl="3" w:tplc="CC56ADA0">
      <w:numFmt w:val="bullet"/>
      <w:lvlText w:val="•"/>
      <w:lvlJc w:val="left"/>
      <w:pPr>
        <w:ind w:left="2262" w:hanging="120"/>
      </w:pPr>
      <w:rPr>
        <w:rFonts w:hint="default"/>
        <w:lang w:val="en-US" w:eastAsia="en-US" w:bidi="ar-SA"/>
      </w:rPr>
    </w:lvl>
    <w:lvl w:ilvl="4" w:tplc="487C45E4">
      <w:numFmt w:val="bullet"/>
      <w:lvlText w:val="•"/>
      <w:lvlJc w:val="left"/>
      <w:pPr>
        <w:ind w:left="2923" w:hanging="120"/>
      </w:pPr>
      <w:rPr>
        <w:rFonts w:hint="default"/>
        <w:lang w:val="en-US" w:eastAsia="en-US" w:bidi="ar-SA"/>
      </w:rPr>
    </w:lvl>
    <w:lvl w:ilvl="5" w:tplc="97B456F4">
      <w:numFmt w:val="bullet"/>
      <w:lvlText w:val="•"/>
      <w:lvlJc w:val="left"/>
      <w:pPr>
        <w:ind w:left="3584" w:hanging="120"/>
      </w:pPr>
      <w:rPr>
        <w:rFonts w:hint="default"/>
        <w:lang w:val="en-US" w:eastAsia="en-US" w:bidi="ar-SA"/>
      </w:rPr>
    </w:lvl>
    <w:lvl w:ilvl="6" w:tplc="31469726">
      <w:numFmt w:val="bullet"/>
      <w:lvlText w:val="•"/>
      <w:lvlJc w:val="left"/>
      <w:pPr>
        <w:ind w:left="4245" w:hanging="120"/>
      </w:pPr>
      <w:rPr>
        <w:rFonts w:hint="default"/>
        <w:lang w:val="en-US" w:eastAsia="en-US" w:bidi="ar-SA"/>
      </w:rPr>
    </w:lvl>
    <w:lvl w:ilvl="7" w:tplc="3A40260E">
      <w:numFmt w:val="bullet"/>
      <w:lvlText w:val="•"/>
      <w:lvlJc w:val="left"/>
      <w:pPr>
        <w:ind w:left="4906" w:hanging="120"/>
      </w:pPr>
      <w:rPr>
        <w:rFonts w:hint="default"/>
        <w:lang w:val="en-US" w:eastAsia="en-US" w:bidi="ar-SA"/>
      </w:rPr>
    </w:lvl>
    <w:lvl w:ilvl="8" w:tplc="710673A2">
      <w:numFmt w:val="bullet"/>
      <w:lvlText w:val="•"/>
      <w:lvlJc w:val="left"/>
      <w:pPr>
        <w:ind w:left="5567" w:hanging="120"/>
      </w:pPr>
      <w:rPr>
        <w:rFonts w:hint="default"/>
        <w:lang w:val="en-US" w:eastAsia="en-US" w:bidi="ar-SA"/>
      </w:rPr>
    </w:lvl>
  </w:abstractNum>
  <w:abstractNum w:abstractNumId="10" w15:restartNumberingAfterBreak="0">
    <w:nsid w:val="504E74C4"/>
    <w:multiLevelType w:val="hybridMultilevel"/>
    <w:tmpl w:val="91D8738E"/>
    <w:lvl w:ilvl="0" w:tplc="83549FE2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3EE4432C">
      <w:numFmt w:val="bullet"/>
      <w:lvlText w:val="•"/>
      <w:lvlJc w:val="left"/>
      <w:pPr>
        <w:ind w:left="940" w:hanging="120"/>
      </w:pPr>
      <w:rPr>
        <w:rFonts w:hint="default"/>
        <w:lang w:val="en-US" w:eastAsia="en-US" w:bidi="ar-SA"/>
      </w:rPr>
    </w:lvl>
    <w:lvl w:ilvl="2" w:tplc="7206D73C">
      <w:numFmt w:val="bullet"/>
      <w:lvlText w:val="•"/>
      <w:lvlJc w:val="left"/>
      <w:pPr>
        <w:ind w:left="1601" w:hanging="120"/>
      </w:pPr>
      <w:rPr>
        <w:rFonts w:hint="default"/>
        <w:lang w:val="en-US" w:eastAsia="en-US" w:bidi="ar-SA"/>
      </w:rPr>
    </w:lvl>
    <w:lvl w:ilvl="3" w:tplc="DA1E5794">
      <w:numFmt w:val="bullet"/>
      <w:lvlText w:val="•"/>
      <w:lvlJc w:val="left"/>
      <w:pPr>
        <w:ind w:left="2262" w:hanging="120"/>
      </w:pPr>
      <w:rPr>
        <w:rFonts w:hint="default"/>
        <w:lang w:val="en-US" w:eastAsia="en-US" w:bidi="ar-SA"/>
      </w:rPr>
    </w:lvl>
    <w:lvl w:ilvl="4" w:tplc="5C5ED842">
      <w:numFmt w:val="bullet"/>
      <w:lvlText w:val="•"/>
      <w:lvlJc w:val="left"/>
      <w:pPr>
        <w:ind w:left="2923" w:hanging="120"/>
      </w:pPr>
      <w:rPr>
        <w:rFonts w:hint="default"/>
        <w:lang w:val="en-US" w:eastAsia="en-US" w:bidi="ar-SA"/>
      </w:rPr>
    </w:lvl>
    <w:lvl w:ilvl="5" w:tplc="ECA8A904">
      <w:numFmt w:val="bullet"/>
      <w:lvlText w:val="•"/>
      <w:lvlJc w:val="left"/>
      <w:pPr>
        <w:ind w:left="3584" w:hanging="120"/>
      </w:pPr>
      <w:rPr>
        <w:rFonts w:hint="default"/>
        <w:lang w:val="en-US" w:eastAsia="en-US" w:bidi="ar-SA"/>
      </w:rPr>
    </w:lvl>
    <w:lvl w:ilvl="6" w:tplc="86C48A10">
      <w:numFmt w:val="bullet"/>
      <w:lvlText w:val="•"/>
      <w:lvlJc w:val="left"/>
      <w:pPr>
        <w:ind w:left="4245" w:hanging="120"/>
      </w:pPr>
      <w:rPr>
        <w:rFonts w:hint="default"/>
        <w:lang w:val="en-US" w:eastAsia="en-US" w:bidi="ar-SA"/>
      </w:rPr>
    </w:lvl>
    <w:lvl w:ilvl="7" w:tplc="14044A20">
      <w:numFmt w:val="bullet"/>
      <w:lvlText w:val="•"/>
      <w:lvlJc w:val="left"/>
      <w:pPr>
        <w:ind w:left="4906" w:hanging="120"/>
      </w:pPr>
      <w:rPr>
        <w:rFonts w:hint="default"/>
        <w:lang w:val="en-US" w:eastAsia="en-US" w:bidi="ar-SA"/>
      </w:rPr>
    </w:lvl>
    <w:lvl w:ilvl="8" w:tplc="18BAF196">
      <w:numFmt w:val="bullet"/>
      <w:lvlText w:val="•"/>
      <w:lvlJc w:val="left"/>
      <w:pPr>
        <w:ind w:left="5567" w:hanging="120"/>
      </w:pPr>
      <w:rPr>
        <w:rFonts w:hint="default"/>
        <w:lang w:val="en-US" w:eastAsia="en-US" w:bidi="ar-SA"/>
      </w:rPr>
    </w:lvl>
  </w:abstractNum>
  <w:abstractNum w:abstractNumId="11" w15:restartNumberingAfterBreak="0">
    <w:nsid w:val="580A3E25"/>
    <w:multiLevelType w:val="hybridMultilevel"/>
    <w:tmpl w:val="9314E008"/>
    <w:lvl w:ilvl="0" w:tplc="262E0926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2FFEB180">
      <w:numFmt w:val="bullet"/>
      <w:lvlText w:val="•"/>
      <w:lvlJc w:val="left"/>
      <w:pPr>
        <w:ind w:left="940" w:hanging="120"/>
      </w:pPr>
      <w:rPr>
        <w:rFonts w:hint="default"/>
        <w:lang w:val="en-US" w:eastAsia="en-US" w:bidi="ar-SA"/>
      </w:rPr>
    </w:lvl>
    <w:lvl w:ilvl="2" w:tplc="FD5449D6">
      <w:numFmt w:val="bullet"/>
      <w:lvlText w:val="•"/>
      <w:lvlJc w:val="left"/>
      <w:pPr>
        <w:ind w:left="1601" w:hanging="120"/>
      </w:pPr>
      <w:rPr>
        <w:rFonts w:hint="default"/>
        <w:lang w:val="en-US" w:eastAsia="en-US" w:bidi="ar-SA"/>
      </w:rPr>
    </w:lvl>
    <w:lvl w:ilvl="3" w:tplc="1FC631A6">
      <w:numFmt w:val="bullet"/>
      <w:lvlText w:val="•"/>
      <w:lvlJc w:val="left"/>
      <w:pPr>
        <w:ind w:left="2262" w:hanging="120"/>
      </w:pPr>
      <w:rPr>
        <w:rFonts w:hint="default"/>
        <w:lang w:val="en-US" w:eastAsia="en-US" w:bidi="ar-SA"/>
      </w:rPr>
    </w:lvl>
    <w:lvl w:ilvl="4" w:tplc="013A7104">
      <w:numFmt w:val="bullet"/>
      <w:lvlText w:val="•"/>
      <w:lvlJc w:val="left"/>
      <w:pPr>
        <w:ind w:left="2923" w:hanging="120"/>
      </w:pPr>
      <w:rPr>
        <w:rFonts w:hint="default"/>
        <w:lang w:val="en-US" w:eastAsia="en-US" w:bidi="ar-SA"/>
      </w:rPr>
    </w:lvl>
    <w:lvl w:ilvl="5" w:tplc="148CC2D4">
      <w:numFmt w:val="bullet"/>
      <w:lvlText w:val="•"/>
      <w:lvlJc w:val="left"/>
      <w:pPr>
        <w:ind w:left="3584" w:hanging="120"/>
      </w:pPr>
      <w:rPr>
        <w:rFonts w:hint="default"/>
        <w:lang w:val="en-US" w:eastAsia="en-US" w:bidi="ar-SA"/>
      </w:rPr>
    </w:lvl>
    <w:lvl w:ilvl="6" w:tplc="F7562F7E">
      <w:numFmt w:val="bullet"/>
      <w:lvlText w:val="•"/>
      <w:lvlJc w:val="left"/>
      <w:pPr>
        <w:ind w:left="4245" w:hanging="120"/>
      </w:pPr>
      <w:rPr>
        <w:rFonts w:hint="default"/>
        <w:lang w:val="en-US" w:eastAsia="en-US" w:bidi="ar-SA"/>
      </w:rPr>
    </w:lvl>
    <w:lvl w:ilvl="7" w:tplc="680C2E2A">
      <w:numFmt w:val="bullet"/>
      <w:lvlText w:val="•"/>
      <w:lvlJc w:val="left"/>
      <w:pPr>
        <w:ind w:left="4906" w:hanging="120"/>
      </w:pPr>
      <w:rPr>
        <w:rFonts w:hint="default"/>
        <w:lang w:val="en-US" w:eastAsia="en-US" w:bidi="ar-SA"/>
      </w:rPr>
    </w:lvl>
    <w:lvl w:ilvl="8" w:tplc="639834CC">
      <w:numFmt w:val="bullet"/>
      <w:lvlText w:val="•"/>
      <w:lvlJc w:val="left"/>
      <w:pPr>
        <w:ind w:left="5567" w:hanging="120"/>
      </w:pPr>
      <w:rPr>
        <w:rFonts w:hint="default"/>
        <w:lang w:val="en-US" w:eastAsia="en-US" w:bidi="ar-SA"/>
      </w:rPr>
    </w:lvl>
  </w:abstractNum>
  <w:abstractNum w:abstractNumId="12" w15:restartNumberingAfterBreak="0">
    <w:nsid w:val="58550D21"/>
    <w:multiLevelType w:val="hybridMultilevel"/>
    <w:tmpl w:val="C6D0D5C0"/>
    <w:lvl w:ilvl="0" w:tplc="C1A0BD7A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722C77CE">
      <w:numFmt w:val="bullet"/>
      <w:lvlText w:val="•"/>
      <w:lvlJc w:val="left"/>
      <w:pPr>
        <w:ind w:left="595" w:hanging="120"/>
      </w:pPr>
      <w:rPr>
        <w:rFonts w:hint="default"/>
        <w:lang w:val="en-US" w:eastAsia="en-US" w:bidi="ar-SA"/>
      </w:rPr>
    </w:lvl>
    <w:lvl w:ilvl="2" w:tplc="74DA6A24">
      <w:numFmt w:val="bullet"/>
      <w:lvlText w:val="•"/>
      <w:lvlJc w:val="left"/>
      <w:pPr>
        <w:ind w:left="911" w:hanging="120"/>
      </w:pPr>
      <w:rPr>
        <w:rFonts w:hint="default"/>
        <w:lang w:val="en-US" w:eastAsia="en-US" w:bidi="ar-SA"/>
      </w:rPr>
    </w:lvl>
    <w:lvl w:ilvl="3" w:tplc="87ECCA1A">
      <w:numFmt w:val="bullet"/>
      <w:lvlText w:val="•"/>
      <w:lvlJc w:val="left"/>
      <w:pPr>
        <w:ind w:left="1227" w:hanging="120"/>
      </w:pPr>
      <w:rPr>
        <w:rFonts w:hint="default"/>
        <w:lang w:val="en-US" w:eastAsia="en-US" w:bidi="ar-SA"/>
      </w:rPr>
    </w:lvl>
    <w:lvl w:ilvl="4" w:tplc="EFE26BD2">
      <w:numFmt w:val="bullet"/>
      <w:lvlText w:val="•"/>
      <w:lvlJc w:val="left"/>
      <w:pPr>
        <w:ind w:left="1542" w:hanging="120"/>
      </w:pPr>
      <w:rPr>
        <w:rFonts w:hint="default"/>
        <w:lang w:val="en-US" w:eastAsia="en-US" w:bidi="ar-SA"/>
      </w:rPr>
    </w:lvl>
    <w:lvl w:ilvl="5" w:tplc="B896CB66">
      <w:numFmt w:val="bullet"/>
      <w:lvlText w:val="•"/>
      <w:lvlJc w:val="left"/>
      <w:pPr>
        <w:ind w:left="1858" w:hanging="120"/>
      </w:pPr>
      <w:rPr>
        <w:rFonts w:hint="default"/>
        <w:lang w:val="en-US" w:eastAsia="en-US" w:bidi="ar-SA"/>
      </w:rPr>
    </w:lvl>
    <w:lvl w:ilvl="6" w:tplc="B7827ABA">
      <w:numFmt w:val="bullet"/>
      <w:lvlText w:val="•"/>
      <w:lvlJc w:val="left"/>
      <w:pPr>
        <w:ind w:left="2174" w:hanging="120"/>
      </w:pPr>
      <w:rPr>
        <w:rFonts w:hint="default"/>
        <w:lang w:val="en-US" w:eastAsia="en-US" w:bidi="ar-SA"/>
      </w:rPr>
    </w:lvl>
    <w:lvl w:ilvl="7" w:tplc="C4CC4B38">
      <w:numFmt w:val="bullet"/>
      <w:lvlText w:val="•"/>
      <w:lvlJc w:val="left"/>
      <w:pPr>
        <w:ind w:left="2489" w:hanging="120"/>
      </w:pPr>
      <w:rPr>
        <w:rFonts w:hint="default"/>
        <w:lang w:val="en-US" w:eastAsia="en-US" w:bidi="ar-SA"/>
      </w:rPr>
    </w:lvl>
    <w:lvl w:ilvl="8" w:tplc="23F6F642">
      <w:numFmt w:val="bullet"/>
      <w:lvlText w:val="•"/>
      <w:lvlJc w:val="left"/>
      <w:pPr>
        <w:ind w:left="2805" w:hanging="120"/>
      </w:pPr>
      <w:rPr>
        <w:rFonts w:hint="default"/>
        <w:lang w:val="en-US" w:eastAsia="en-US" w:bidi="ar-SA"/>
      </w:rPr>
    </w:lvl>
  </w:abstractNum>
  <w:abstractNum w:abstractNumId="13" w15:restartNumberingAfterBreak="0">
    <w:nsid w:val="599F6547"/>
    <w:multiLevelType w:val="hybridMultilevel"/>
    <w:tmpl w:val="249E07A4"/>
    <w:lvl w:ilvl="0" w:tplc="61929A72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9E7A53A4">
      <w:numFmt w:val="bullet"/>
      <w:lvlText w:val="•"/>
      <w:lvlJc w:val="left"/>
      <w:pPr>
        <w:ind w:left="940" w:hanging="120"/>
      </w:pPr>
      <w:rPr>
        <w:rFonts w:hint="default"/>
        <w:lang w:val="en-US" w:eastAsia="en-US" w:bidi="ar-SA"/>
      </w:rPr>
    </w:lvl>
    <w:lvl w:ilvl="2" w:tplc="232A484E">
      <w:numFmt w:val="bullet"/>
      <w:lvlText w:val="•"/>
      <w:lvlJc w:val="left"/>
      <w:pPr>
        <w:ind w:left="1601" w:hanging="120"/>
      </w:pPr>
      <w:rPr>
        <w:rFonts w:hint="default"/>
        <w:lang w:val="en-US" w:eastAsia="en-US" w:bidi="ar-SA"/>
      </w:rPr>
    </w:lvl>
    <w:lvl w:ilvl="3" w:tplc="34981AB4">
      <w:numFmt w:val="bullet"/>
      <w:lvlText w:val="•"/>
      <w:lvlJc w:val="left"/>
      <w:pPr>
        <w:ind w:left="2262" w:hanging="120"/>
      </w:pPr>
      <w:rPr>
        <w:rFonts w:hint="default"/>
        <w:lang w:val="en-US" w:eastAsia="en-US" w:bidi="ar-SA"/>
      </w:rPr>
    </w:lvl>
    <w:lvl w:ilvl="4" w:tplc="E948F6BE">
      <w:numFmt w:val="bullet"/>
      <w:lvlText w:val="•"/>
      <w:lvlJc w:val="left"/>
      <w:pPr>
        <w:ind w:left="2923" w:hanging="120"/>
      </w:pPr>
      <w:rPr>
        <w:rFonts w:hint="default"/>
        <w:lang w:val="en-US" w:eastAsia="en-US" w:bidi="ar-SA"/>
      </w:rPr>
    </w:lvl>
    <w:lvl w:ilvl="5" w:tplc="92229136">
      <w:numFmt w:val="bullet"/>
      <w:lvlText w:val="•"/>
      <w:lvlJc w:val="left"/>
      <w:pPr>
        <w:ind w:left="3584" w:hanging="120"/>
      </w:pPr>
      <w:rPr>
        <w:rFonts w:hint="default"/>
        <w:lang w:val="en-US" w:eastAsia="en-US" w:bidi="ar-SA"/>
      </w:rPr>
    </w:lvl>
    <w:lvl w:ilvl="6" w:tplc="48AA11A8">
      <w:numFmt w:val="bullet"/>
      <w:lvlText w:val="•"/>
      <w:lvlJc w:val="left"/>
      <w:pPr>
        <w:ind w:left="4245" w:hanging="120"/>
      </w:pPr>
      <w:rPr>
        <w:rFonts w:hint="default"/>
        <w:lang w:val="en-US" w:eastAsia="en-US" w:bidi="ar-SA"/>
      </w:rPr>
    </w:lvl>
    <w:lvl w:ilvl="7" w:tplc="D7A8D1CA">
      <w:numFmt w:val="bullet"/>
      <w:lvlText w:val="•"/>
      <w:lvlJc w:val="left"/>
      <w:pPr>
        <w:ind w:left="4906" w:hanging="120"/>
      </w:pPr>
      <w:rPr>
        <w:rFonts w:hint="default"/>
        <w:lang w:val="en-US" w:eastAsia="en-US" w:bidi="ar-SA"/>
      </w:rPr>
    </w:lvl>
    <w:lvl w:ilvl="8" w:tplc="AB22B2F4">
      <w:numFmt w:val="bullet"/>
      <w:lvlText w:val="•"/>
      <w:lvlJc w:val="left"/>
      <w:pPr>
        <w:ind w:left="5567" w:hanging="120"/>
      </w:pPr>
      <w:rPr>
        <w:rFonts w:hint="default"/>
        <w:lang w:val="en-US" w:eastAsia="en-US" w:bidi="ar-SA"/>
      </w:rPr>
    </w:lvl>
  </w:abstractNum>
  <w:abstractNum w:abstractNumId="14" w15:restartNumberingAfterBreak="0">
    <w:nsid w:val="5ED73707"/>
    <w:multiLevelType w:val="hybridMultilevel"/>
    <w:tmpl w:val="7D1299D2"/>
    <w:lvl w:ilvl="0" w:tplc="78ACF9BA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018CA724">
      <w:numFmt w:val="bullet"/>
      <w:lvlText w:val="•"/>
      <w:lvlJc w:val="left"/>
      <w:pPr>
        <w:ind w:left="940" w:hanging="120"/>
      </w:pPr>
      <w:rPr>
        <w:rFonts w:hint="default"/>
        <w:lang w:val="en-US" w:eastAsia="en-US" w:bidi="ar-SA"/>
      </w:rPr>
    </w:lvl>
    <w:lvl w:ilvl="2" w:tplc="BD3C1A68">
      <w:numFmt w:val="bullet"/>
      <w:lvlText w:val="•"/>
      <w:lvlJc w:val="left"/>
      <w:pPr>
        <w:ind w:left="1601" w:hanging="120"/>
      </w:pPr>
      <w:rPr>
        <w:rFonts w:hint="default"/>
        <w:lang w:val="en-US" w:eastAsia="en-US" w:bidi="ar-SA"/>
      </w:rPr>
    </w:lvl>
    <w:lvl w:ilvl="3" w:tplc="4DB6B802">
      <w:numFmt w:val="bullet"/>
      <w:lvlText w:val="•"/>
      <w:lvlJc w:val="left"/>
      <w:pPr>
        <w:ind w:left="2262" w:hanging="120"/>
      </w:pPr>
      <w:rPr>
        <w:rFonts w:hint="default"/>
        <w:lang w:val="en-US" w:eastAsia="en-US" w:bidi="ar-SA"/>
      </w:rPr>
    </w:lvl>
    <w:lvl w:ilvl="4" w:tplc="93E40E86">
      <w:numFmt w:val="bullet"/>
      <w:lvlText w:val="•"/>
      <w:lvlJc w:val="left"/>
      <w:pPr>
        <w:ind w:left="2923" w:hanging="120"/>
      </w:pPr>
      <w:rPr>
        <w:rFonts w:hint="default"/>
        <w:lang w:val="en-US" w:eastAsia="en-US" w:bidi="ar-SA"/>
      </w:rPr>
    </w:lvl>
    <w:lvl w:ilvl="5" w:tplc="8F30C21E">
      <w:numFmt w:val="bullet"/>
      <w:lvlText w:val="•"/>
      <w:lvlJc w:val="left"/>
      <w:pPr>
        <w:ind w:left="3584" w:hanging="120"/>
      </w:pPr>
      <w:rPr>
        <w:rFonts w:hint="default"/>
        <w:lang w:val="en-US" w:eastAsia="en-US" w:bidi="ar-SA"/>
      </w:rPr>
    </w:lvl>
    <w:lvl w:ilvl="6" w:tplc="71CAAE08">
      <w:numFmt w:val="bullet"/>
      <w:lvlText w:val="•"/>
      <w:lvlJc w:val="left"/>
      <w:pPr>
        <w:ind w:left="4245" w:hanging="120"/>
      </w:pPr>
      <w:rPr>
        <w:rFonts w:hint="default"/>
        <w:lang w:val="en-US" w:eastAsia="en-US" w:bidi="ar-SA"/>
      </w:rPr>
    </w:lvl>
    <w:lvl w:ilvl="7" w:tplc="EA820C02">
      <w:numFmt w:val="bullet"/>
      <w:lvlText w:val="•"/>
      <w:lvlJc w:val="left"/>
      <w:pPr>
        <w:ind w:left="4906" w:hanging="120"/>
      </w:pPr>
      <w:rPr>
        <w:rFonts w:hint="default"/>
        <w:lang w:val="en-US" w:eastAsia="en-US" w:bidi="ar-SA"/>
      </w:rPr>
    </w:lvl>
    <w:lvl w:ilvl="8" w:tplc="E66EC9BA">
      <w:numFmt w:val="bullet"/>
      <w:lvlText w:val="•"/>
      <w:lvlJc w:val="left"/>
      <w:pPr>
        <w:ind w:left="5567" w:hanging="120"/>
      </w:pPr>
      <w:rPr>
        <w:rFonts w:hint="default"/>
        <w:lang w:val="en-US" w:eastAsia="en-US" w:bidi="ar-SA"/>
      </w:rPr>
    </w:lvl>
  </w:abstractNum>
  <w:abstractNum w:abstractNumId="15" w15:restartNumberingAfterBreak="0">
    <w:nsid w:val="5FA16DE0"/>
    <w:multiLevelType w:val="hybridMultilevel"/>
    <w:tmpl w:val="083E7680"/>
    <w:lvl w:ilvl="0" w:tplc="786AD99E">
      <w:numFmt w:val="bullet"/>
      <w:lvlText w:val="•"/>
      <w:lvlJc w:val="left"/>
      <w:pPr>
        <w:ind w:left="277" w:hanging="120"/>
      </w:pPr>
      <w:rPr>
        <w:rFonts w:ascii="Arial" w:eastAsia="Arial" w:hAnsi="Arial" w:cs="Arial" w:hint="default"/>
        <w:spacing w:val="0"/>
        <w:w w:val="96"/>
        <w:lang w:val="en-US" w:eastAsia="en-US" w:bidi="ar-SA"/>
      </w:rPr>
    </w:lvl>
    <w:lvl w:ilvl="1" w:tplc="11761A94">
      <w:numFmt w:val="bullet"/>
      <w:lvlText w:val="•"/>
      <w:lvlJc w:val="left"/>
      <w:pPr>
        <w:ind w:left="594" w:hanging="120"/>
      </w:pPr>
      <w:rPr>
        <w:rFonts w:hint="default"/>
        <w:lang w:val="en-US" w:eastAsia="en-US" w:bidi="ar-SA"/>
      </w:rPr>
    </w:lvl>
    <w:lvl w:ilvl="2" w:tplc="F36E8AE4">
      <w:numFmt w:val="bullet"/>
      <w:lvlText w:val="•"/>
      <w:lvlJc w:val="left"/>
      <w:pPr>
        <w:ind w:left="909" w:hanging="120"/>
      </w:pPr>
      <w:rPr>
        <w:rFonts w:hint="default"/>
        <w:lang w:val="en-US" w:eastAsia="en-US" w:bidi="ar-SA"/>
      </w:rPr>
    </w:lvl>
    <w:lvl w:ilvl="3" w:tplc="BF9C722C">
      <w:numFmt w:val="bullet"/>
      <w:lvlText w:val="•"/>
      <w:lvlJc w:val="left"/>
      <w:pPr>
        <w:ind w:left="1224" w:hanging="120"/>
      </w:pPr>
      <w:rPr>
        <w:rFonts w:hint="default"/>
        <w:lang w:val="en-US" w:eastAsia="en-US" w:bidi="ar-SA"/>
      </w:rPr>
    </w:lvl>
    <w:lvl w:ilvl="4" w:tplc="9F8E819E">
      <w:numFmt w:val="bullet"/>
      <w:lvlText w:val="•"/>
      <w:lvlJc w:val="left"/>
      <w:pPr>
        <w:ind w:left="1539" w:hanging="120"/>
      </w:pPr>
      <w:rPr>
        <w:rFonts w:hint="default"/>
        <w:lang w:val="en-US" w:eastAsia="en-US" w:bidi="ar-SA"/>
      </w:rPr>
    </w:lvl>
    <w:lvl w:ilvl="5" w:tplc="129A0570">
      <w:numFmt w:val="bullet"/>
      <w:lvlText w:val="•"/>
      <w:lvlJc w:val="left"/>
      <w:pPr>
        <w:ind w:left="1854" w:hanging="120"/>
      </w:pPr>
      <w:rPr>
        <w:rFonts w:hint="default"/>
        <w:lang w:val="en-US" w:eastAsia="en-US" w:bidi="ar-SA"/>
      </w:rPr>
    </w:lvl>
    <w:lvl w:ilvl="6" w:tplc="0AA018F2">
      <w:numFmt w:val="bullet"/>
      <w:lvlText w:val="•"/>
      <w:lvlJc w:val="left"/>
      <w:pPr>
        <w:ind w:left="2169" w:hanging="120"/>
      </w:pPr>
      <w:rPr>
        <w:rFonts w:hint="default"/>
        <w:lang w:val="en-US" w:eastAsia="en-US" w:bidi="ar-SA"/>
      </w:rPr>
    </w:lvl>
    <w:lvl w:ilvl="7" w:tplc="82A8012C">
      <w:numFmt w:val="bullet"/>
      <w:lvlText w:val="•"/>
      <w:lvlJc w:val="left"/>
      <w:pPr>
        <w:ind w:left="2484" w:hanging="120"/>
      </w:pPr>
      <w:rPr>
        <w:rFonts w:hint="default"/>
        <w:lang w:val="en-US" w:eastAsia="en-US" w:bidi="ar-SA"/>
      </w:rPr>
    </w:lvl>
    <w:lvl w:ilvl="8" w:tplc="36EEA91A">
      <w:numFmt w:val="bullet"/>
      <w:lvlText w:val="•"/>
      <w:lvlJc w:val="left"/>
      <w:pPr>
        <w:ind w:left="2799" w:hanging="120"/>
      </w:pPr>
      <w:rPr>
        <w:rFonts w:hint="default"/>
        <w:lang w:val="en-US" w:eastAsia="en-US" w:bidi="ar-SA"/>
      </w:rPr>
    </w:lvl>
  </w:abstractNum>
  <w:abstractNum w:abstractNumId="16" w15:restartNumberingAfterBreak="0">
    <w:nsid w:val="67C6772D"/>
    <w:multiLevelType w:val="hybridMultilevel"/>
    <w:tmpl w:val="9872E8CA"/>
    <w:lvl w:ilvl="0" w:tplc="243C6372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870077C6">
      <w:numFmt w:val="bullet"/>
      <w:lvlText w:val="•"/>
      <w:lvlJc w:val="left"/>
      <w:pPr>
        <w:ind w:left="940" w:hanging="120"/>
      </w:pPr>
      <w:rPr>
        <w:rFonts w:hint="default"/>
        <w:lang w:val="en-US" w:eastAsia="en-US" w:bidi="ar-SA"/>
      </w:rPr>
    </w:lvl>
    <w:lvl w:ilvl="2" w:tplc="8AF67892">
      <w:numFmt w:val="bullet"/>
      <w:lvlText w:val="•"/>
      <w:lvlJc w:val="left"/>
      <w:pPr>
        <w:ind w:left="1601" w:hanging="120"/>
      </w:pPr>
      <w:rPr>
        <w:rFonts w:hint="default"/>
        <w:lang w:val="en-US" w:eastAsia="en-US" w:bidi="ar-SA"/>
      </w:rPr>
    </w:lvl>
    <w:lvl w:ilvl="3" w:tplc="D55CBAFC">
      <w:numFmt w:val="bullet"/>
      <w:lvlText w:val="•"/>
      <w:lvlJc w:val="left"/>
      <w:pPr>
        <w:ind w:left="2262" w:hanging="120"/>
      </w:pPr>
      <w:rPr>
        <w:rFonts w:hint="default"/>
        <w:lang w:val="en-US" w:eastAsia="en-US" w:bidi="ar-SA"/>
      </w:rPr>
    </w:lvl>
    <w:lvl w:ilvl="4" w:tplc="08FCF454">
      <w:numFmt w:val="bullet"/>
      <w:lvlText w:val="•"/>
      <w:lvlJc w:val="left"/>
      <w:pPr>
        <w:ind w:left="2923" w:hanging="120"/>
      </w:pPr>
      <w:rPr>
        <w:rFonts w:hint="default"/>
        <w:lang w:val="en-US" w:eastAsia="en-US" w:bidi="ar-SA"/>
      </w:rPr>
    </w:lvl>
    <w:lvl w:ilvl="5" w:tplc="DDE8CD6C">
      <w:numFmt w:val="bullet"/>
      <w:lvlText w:val="•"/>
      <w:lvlJc w:val="left"/>
      <w:pPr>
        <w:ind w:left="3584" w:hanging="120"/>
      </w:pPr>
      <w:rPr>
        <w:rFonts w:hint="default"/>
        <w:lang w:val="en-US" w:eastAsia="en-US" w:bidi="ar-SA"/>
      </w:rPr>
    </w:lvl>
    <w:lvl w:ilvl="6" w:tplc="5F92EE1C">
      <w:numFmt w:val="bullet"/>
      <w:lvlText w:val="•"/>
      <w:lvlJc w:val="left"/>
      <w:pPr>
        <w:ind w:left="4245" w:hanging="120"/>
      </w:pPr>
      <w:rPr>
        <w:rFonts w:hint="default"/>
        <w:lang w:val="en-US" w:eastAsia="en-US" w:bidi="ar-SA"/>
      </w:rPr>
    </w:lvl>
    <w:lvl w:ilvl="7" w:tplc="691489C0">
      <w:numFmt w:val="bullet"/>
      <w:lvlText w:val="•"/>
      <w:lvlJc w:val="left"/>
      <w:pPr>
        <w:ind w:left="4906" w:hanging="120"/>
      </w:pPr>
      <w:rPr>
        <w:rFonts w:hint="default"/>
        <w:lang w:val="en-US" w:eastAsia="en-US" w:bidi="ar-SA"/>
      </w:rPr>
    </w:lvl>
    <w:lvl w:ilvl="8" w:tplc="1084ED70">
      <w:numFmt w:val="bullet"/>
      <w:lvlText w:val="•"/>
      <w:lvlJc w:val="left"/>
      <w:pPr>
        <w:ind w:left="5567" w:hanging="120"/>
      </w:pPr>
      <w:rPr>
        <w:rFonts w:hint="default"/>
        <w:lang w:val="en-US" w:eastAsia="en-US" w:bidi="ar-SA"/>
      </w:rPr>
    </w:lvl>
  </w:abstractNum>
  <w:abstractNum w:abstractNumId="17" w15:restartNumberingAfterBreak="0">
    <w:nsid w:val="6E2A0354"/>
    <w:multiLevelType w:val="hybridMultilevel"/>
    <w:tmpl w:val="A29CED9E"/>
    <w:lvl w:ilvl="0" w:tplc="5C9C6378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7E7A9422">
      <w:numFmt w:val="bullet"/>
      <w:lvlText w:val="•"/>
      <w:lvlJc w:val="left"/>
      <w:pPr>
        <w:ind w:left="595" w:hanging="120"/>
      </w:pPr>
      <w:rPr>
        <w:rFonts w:hint="default"/>
        <w:lang w:val="en-US" w:eastAsia="en-US" w:bidi="ar-SA"/>
      </w:rPr>
    </w:lvl>
    <w:lvl w:ilvl="2" w:tplc="6066C148">
      <w:numFmt w:val="bullet"/>
      <w:lvlText w:val="•"/>
      <w:lvlJc w:val="left"/>
      <w:pPr>
        <w:ind w:left="911" w:hanging="120"/>
      </w:pPr>
      <w:rPr>
        <w:rFonts w:hint="default"/>
        <w:lang w:val="en-US" w:eastAsia="en-US" w:bidi="ar-SA"/>
      </w:rPr>
    </w:lvl>
    <w:lvl w:ilvl="3" w:tplc="92426F3C">
      <w:numFmt w:val="bullet"/>
      <w:lvlText w:val="•"/>
      <w:lvlJc w:val="left"/>
      <w:pPr>
        <w:ind w:left="1227" w:hanging="120"/>
      </w:pPr>
      <w:rPr>
        <w:rFonts w:hint="default"/>
        <w:lang w:val="en-US" w:eastAsia="en-US" w:bidi="ar-SA"/>
      </w:rPr>
    </w:lvl>
    <w:lvl w:ilvl="4" w:tplc="B06C96D4">
      <w:numFmt w:val="bullet"/>
      <w:lvlText w:val="•"/>
      <w:lvlJc w:val="left"/>
      <w:pPr>
        <w:ind w:left="1542" w:hanging="120"/>
      </w:pPr>
      <w:rPr>
        <w:rFonts w:hint="default"/>
        <w:lang w:val="en-US" w:eastAsia="en-US" w:bidi="ar-SA"/>
      </w:rPr>
    </w:lvl>
    <w:lvl w:ilvl="5" w:tplc="E0A23E08">
      <w:numFmt w:val="bullet"/>
      <w:lvlText w:val="•"/>
      <w:lvlJc w:val="left"/>
      <w:pPr>
        <w:ind w:left="1858" w:hanging="120"/>
      </w:pPr>
      <w:rPr>
        <w:rFonts w:hint="default"/>
        <w:lang w:val="en-US" w:eastAsia="en-US" w:bidi="ar-SA"/>
      </w:rPr>
    </w:lvl>
    <w:lvl w:ilvl="6" w:tplc="1E449FD2">
      <w:numFmt w:val="bullet"/>
      <w:lvlText w:val="•"/>
      <w:lvlJc w:val="left"/>
      <w:pPr>
        <w:ind w:left="2174" w:hanging="120"/>
      </w:pPr>
      <w:rPr>
        <w:rFonts w:hint="default"/>
        <w:lang w:val="en-US" w:eastAsia="en-US" w:bidi="ar-SA"/>
      </w:rPr>
    </w:lvl>
    <w:lvl w:ilvl="7" w:tplc="E098D4FE">
      <w:numFmt w:val="bullet"/>
      <w:lvlText w:val="•"/>
      <w:lvlJc w:val="left"/>
      <w:pPr>
        <w:ind w:left="2489" w:hanging="120"/>
      </w:pPr>
      <w:rPr>
        <w:rFonts w:hint="default"/>
        <w:lang w:val="en-US" w:eastAsia="en-US" w:bidi="ar-SA"/>
      </w:rPr>
    </w:lvl>
    <w:lvl w:ilvl="8" w:tplc="9F04088C">
      <w:numFmt w:val="bullet"/>
      <w:lvlText w:val="•"/>
      <w:lvlJc w:val="left"/>
      <w:pPr>
        <w:ind w:left="2805" w:hanging="120"/>
      </w:pPr>
      <w:rPr>
        <w:rFonts w:hint="default"/>
        <w:lang w:val="en-US" w:eastAsia="en-US" w:bidi="ar-SA"/>
      </w:rPr>
    </w:lvl>
  </w:abstractNum>
  <w:abstractNum w:abstractNumId="18" w15:restartNumberingAfterBreak="0">
    <w:nsid w:val="736F2FD8"/>
    <w:multiLevelType w:val="hybridMultilevel"/>
    <w:tmpl w:val="7F7632D0"/>
    <w:lvl w:ilvl="0" w:tplc="CCE635FA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304C3568">
      <w:numFmt w:val="bullet"/>
      <w:lvlText w:val="•"/>
      <w:lvlJc w:val="left"/>
      <w:pPr>
        <w:ind w:left="940" w:hanging="120"/>
      </w:pPr>
      <w:rPr>
        <w:rFonts w:hint="default"/>
        <w:lang w:val="en-US" w:eastAsia="en-US" w:bidi="ar-SA"/>
      </w:rPr>
    </w:lvl>
    <w:lvl w:ilvl="2" w:tplc="5F406E82">
      <w:numFmt w:val="bullet"/>
      <w:lvlText w:val="•"/>
      <w:lvlJc w:val="left"/>
      <w:pPr>
        <w:ind w:left="1601" w:hanging="120"/>
      </w:pPr>
      <w:rPr>
        <w:rFonts w:hint="default"/>
        <w:lang w:val="en-US" w:eastAsia="en-US" w:bidi="ar-SA"/>
      </w:rPr>
    </w:lvl>
    <w:lvl w:ilvl="3" w:tplc="F5403936">
      <w:numFmt w:val="bullet"/>
      <w:lvlText w:val="•"/>
      <w:lvlJc w:val="left"/>
      <w:pPr>
        <w:ind w:left="2262" w:hanging="120"/>
      </w:pPr>
      <w:rPr>
        <w:rFonts w:hint="default"/>
        <w:lang w:val="en-US" w:eastAsia="en-US" w:bidi="ar-SA"/>
      </w:rPr>
    </w:lvl>
    <w:lvl w:ilvl="4" w:tplc="5988428C">
      <w:numFmt w:val="bullet"/>
      <w:lvlText w:val="•"/>
      <w:lvlJc w:val="left"/>
      <w:pPr>
        <w:ind w:left="2923" w:hanging="120"/>
      </w:pPr>
      <w:rPr>
        <w:rFonts w:hint="default"/>
        <w:lang w:val="en-US" w:eastAsia="en-US" w:bidi="ar-SA"/>
      </w:rPr>
    </w:lvl>
    <w:lvl w:ilvl="5" w:tplc="71566148">
      <w:numFmt w:val="bullet"/>
      <w:lvlText w:val="•"/>
      <w:lvlJc w:val="left"/>
      <w:pPr>
        <w:ind w:left="3584" w:hanging="120"/>
      </w:pPr>
      <w:rPr>
        <w:rFonts w:hint="default"/>
        <w:lang w:val="en-US" w:eastAsia="en-US" w:bidi="ar-SA"/>
      </w:rPr>
    </w:lvl>
    <w:lvl w:ilvl="6" w:tplc="786A1062">
      <w:numFmt w:val="bullet"/>
      <w:lvlText w:val="•"/>
      <w:lvlJc w:val="left"/>
      <w:pPr>
        <w:ind w:left="4245" w:hanging="120"/>
      </w:pPr>
      <w:rPr>
        <w:rFonts w:hint="default"/>
        <w:lang w:val="en-US" w:eastAsia="en-US" w:bidi="ar-SA"/>
      </w:rPr>
    </w:lvl>
    <w:lvl w:ilvl="7" w:tplc="C6B8FA54">
      <w:numFmt w:val="bullet"/>
      <w:lvlText w:val="•"/>
      <w:lvlJc w:val="left"/>
      <w:pPr>
        <w:ind w:left="4906" w:hanging="120"/>
      </w:pPr>
      <w:rPr>
        <w:rFonts w:hint="default"/>
        <w:lang w:val="en-US" w:eastAsia="en-US" w:bidi="ar-SA"/>
      </w:rPr>
    </w:lvl>
    <w:lvl w:ilvl="8" w:tplc="1B9A3CD8">
      <w:numFmt w:val="bullet"/>
      <w:lvlText w:val="•"/>
      <w:lvlJc w:val="left"/>
      <w:pPr>
        <w:ind w:left="5567" w:hanging="120"/>
      </w:pPr>
      <w:rPr>
        <w:rFonts w:hint="default"/>
        <w:lang w:val="en-US" w:eastAsia="en-US" w:bidi="ar-SA"/>
      </w:rPr>
    </w:lvl>
  </w:abstractNum>
  <w:abstractNum w:abstractNumId="19" w15:restartNumberingAfterBreak="0">
    <w:nsid w:val="769C1EE6"/>
    <w:multiLevelType w:val="hybridMultilevel"/>
    <w:tmpl w:val="3D6EF7A8"/>
    <w:lvl w:ilvl="0" w:tplc="77102AE0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2D824636">
      <w:numFmt w:val="bullet"/>
      <w:lvlText w:val="•"/>
      <w:lvlJc w:val="left"/>
      <w:pPr>
        <w:ind w:left="940" w:hanging="120"/>
      </w:pPr>
      <w:rPr>
        <w:rFonts w:hint="default"/>
        <w:lang w:val="en-US" w:eastAsia="en-US" w:bidi="ar-SA"/>
      </w:rPr>
    </w:lvl>
    <w:lvl w:ilvl="2" w:tplc="FCF270C2">
      <w:numFmt w:val="bullet"/>
      <w:lvlText w:val="•"/>
      <w:lvlJc w:val="left"/>
      <w:pPr>
        <w:ind w:left="1601" w:hanging="120"/>
      </w:pPr>
      <w:rPr>
        <w:rFonts w:hint="default"/>
        <w:lang w:val="en-US" w:eastAsia="en-US" w:bidi="ar-SA"/>
      </w:rPr>
    </w:lvl>
    <w:lvl w:ilvl="3" w:tplc="1F123CC4">
      <w:numFmt w:val="bullet"/>
      <w:lvlText w:val="•"/>
      <w:lvlJc w:val="left"/>
      <w:pPr>
        <w:ind w:left="2262" w:hanging="120"/>
      </w:pPr>
      <w:rPr>
        <w:rFonts w:hint="default"/>
        <w:lang w:val="en-US" w:eastAsia="en-US" w:bidi="ar-SA"/>
      </w:rPr>
    </w:lvl>
    <w:lvl w:ilvl="4" w:tplc="878EE83E">
      <w:numFmt w:val="bullet"/>
      <w:lvlText w:val="•"/>
      <w:lvlJc w:val="left"/>
      <w:pPr>
        <w:ind w:left="2923" w:hanging="120"/>
      </w:pPr>
      <w:rPr>
        <w:rFonts w:hint="default"/>
        <w:lang w:val="en-US" w:eastAsia="en-US" w:bidi="ar-SA"/>
      </w:rPr>
    </w:lvl>
    <w:lvl w:ilvl="5" w:tplc="14963820">
      <w:numFmt w:val="bullet"/>
      <w:lvlText w:val="•"/>
      <w:lvlJc w:val="left"/>
      <w:pPr>
        <w:ind w:left="3584" w:hanging="120"/>
      </w:pPr>
      <w:rPr>
        <w:rFonts w:hint="default"/>
        <w:lang w:val="en-US" w:eastAsia="en-US" w:bidi="ar-SA"/>
      </w:rPr>
    </w:lvl>
    <w:lvl w:ilvl="6" w:tplc="A5CA9E36">
      <w:numFmt w:val="bullet"/>
      <w:lvlText w:val="•"/>
      <w:lvlJc w:val="left"/>
      <w:pPr>
        <w:ind w:left="4245" w:hanging="120"/>
      </w:pPr>
      <w:rPr>
        <w:rFonts w:hint="default"/>
        <w:lang w:val="en-US" w:eastAsia="en-US" w:bidi="ar-SA"/>
      </w:rPr>
    </w:lvl>
    <w:lvl w:ilvl="7" w:tplc="067AE918">
      <w:numFmt w:val="bullet"/>
      <w:lvlText w:val="•"/>
      <w:lvlJc w:val="left"/>
      <w:pPr>
        <w:ind w:left="4906" w:hanging="120"/>
      </w:pPr>
      <w:rPr>
        <w:rFonts w:hint="default"/>
        <w:lang w:val="en-US" w:eastAsia="en-US" w:bidi="ar-SA"/>
      </w:rPr>
    </w:lvl>
    <w:lvl w:ilvl="8" w:tplc="DF905C10">
      <w:numFmt w:val="bullet"/>
      <w:lvlText w:val="•"/>
      <w:lvlJc w:val="left"/>
      <w:pPr>
        <w:ind w:left="5567" w:hanging="120"/>
      </w:pPr>
      <w:rPr>
        <w:rFonts w:hint="default"/>
        <w:lang w:val="en-US" w:eastAsia="en-US" w:bidi="ar-SA"/>
      </w:rPr>
    </w:lvl>
  </w:abstractNum>
  <w:abstractNum w:abstractNumId="20" w15:restartNumberingAfterBreak="0">
    <w:nsid w:val="7F6929C3"/>
    <w:multiLevelType w:val="hybridMultilevel"/>
    <w:tmpl w:val="C2328CEC"/>
    <w:lvl w:ilvl="0" w:tplc="AE4083CE">
      <w:numFmt w:val="bullet"/>
      <w:lvlText w:val="•"/>
      <w:lvlJc w:val="left"/>
      <w:pPr>
        <w:ind w:left="276" w:hanging="120"/>
      </w:pPr>
      <w:rPr>
        <w:rFonts w:ascii="Arial" w:eastAsia="Arial" w:hAnsi="Arial" w:cs="Arial" w:hint="default"/>
        <w:b/>
        <w:bCs/>
        <w:i w:val="0"/>
        <w:iCs w:val="0"/>
        <w:color w:val="A83131"/>
        <w:spacing w:val="0"/>
        <w:w w:val="99"/>
        <w:sz w:val="17"/>
        <w:szCs w:val="17"/>
        <w:lang w:val="en-US" w:eastAsia="en-US" w:bidi="ar-SA"/>
      </w:rPr>
    </w:lvl>
    <w:lvl w:ilvl="1" w:tplc="1EC00F1E">
      <w:numFmt w:val="bullet"/>
      <w:lvlText w:val="•"/>
      <w:lvlJc w:val="left"/>
      <w:pPr>
        <w:ind w:left="595" w:hanging="120"/>
      </w:pPr>
      <w:rPr>
        <w:rFonts w:hint="default"/>
        <w:lang w:val="en-US" w:eastAsia="en-US" w:bidi="ar-SA"/>
      </w:rPr>
    </w:lvl>
    <w:lvl w:ilvl="2" w:tplc="6A8AA574">
      <w:numFmt w:val="bullet"/>
      <w:lvlText w:val="•"/>
      <w:lvlJc w:val="left"/>
      <w:pPr>
        <w:ind w:left="911" w:hanging="120"/>
      </w:pPr>
      <w:rPr>
        <w:rFonts w:hint="default"/>
        <w:lang w:val="en-US" w:eastAsia="en-US" w:bidi="ar-SA"/>
      </w:rPr>
    </w:lvl>
    <w:lvl w:ilvl="3" w:tplc="E0944B94">
      <w:numFmt w:val="bullet"/>
      <w:lvlText w:val="•"/>
      <w:lvlJc w:val="left"/>
      <w:pPr>
        <w:ind w:left="1227" w:hanging="120"/>
      </w:pPr>
      <w:rPr>
        <w:rFonts w:hint="default"/>
        <w:lang w:val="en-US" w:eastAsia="en-US" w:bidi="ar-SA"/>
      </w:rPr>
    </w:lvl>
    <w:lvl w:ilvl="4" w:tplc="D55EED82">
      <w:numFmt w:val="bullet"/>
      <w:lvlText w:val="•"/>
      <w:lvlJc w:val="left"/>
      <w:pPr>
        <w:ind w:left="1542" w:hanging="120"/>
      </w:pPr>
      <w:rPr>
        <w:rFonts w:hint="default"/>
        <w:lang w:val="en-US" w:eastAsia="en-US" w:bidi="ar-SA"/>
      </w:rPr>
    </w:lvl>
    <w:lvl w:ilvl="5" w:tplc="56FC987A">
      <w:numFmt w:val="bullet"/>
      <w:lvlText w:val="•"/>
      <w:lvlJc w:val="left"/>
      <w:pPr>
        <w:ind w:left="1858" w:hanging="120"/>
      </w:pPr>
      <w:rPr>
        <w:rFonts w:hint="default"/>
        <w:lang w:val="en-US" w:eastAsia="en-US" w:bidi="ar-SA"/>
      </w:rPr>
    </w:lvl>
    <w:lvl w:ilvl="6" w:tplc="F8CA2402">
      <w:numFmt w:val="bullet"/>
      <w:lvlText w:val="•"/>
      <w:lvlJc w:val="left"/>
      <w:pPr>
        <w:ind w:left="2174" w:hanging="120"/>
      </w:pPr>
      <w:rPr>
        <w:rFonts w:hint="default"/>
        <w:lang w:val="en-US" w:eastAsia="en-US" w:bidi="ar-SA"/>
      </w:rPr>
    </w:lvl>
    <w:lvl w:ilvl="7" w:tplc="B602FEC0">
      <w:numFmt w:val="bullet"/>
      <w:lvlText w:val="•"/>
      <w:lvlJc w:val="left"/>
      <w:pPr>
        <w:ind w:left="2489" w:hanging="120"/>
      </w:pPr>
      <w:rPr>
        <w:rFonts w:hint="default"/>
        <w:lang w:val="en-US" w:eastAsia="en-US" w:bidi="ar-SA"/>
      </w:rPr>
    </w:lvl>
    <w:lvl w:ilvl="8" w:tplc="929AC78C">
      <w:numFmt w:val="bullet"/>
      <w:lvlText w:val="•"/>
      <w:lvlJc w:val="left"/>
      <w:pPr>
        <w:ind w:left="2805" w:hanging="120"/>
      </w:pPr>
      <w:rPr>
        <w:rFonts w:hint="default"/>
        <w:lang w:val="en-US" w:eastAsia="en-US" w:bidi="ar-SA"/>
      </w:r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9"/>
  </w:num>
  <w:num w:numId="5">
    <w:abstractNumId w:val="11"/>
  </w:num>
  <w:num w:numId="6">
    <w:abstractNumId w:val="20"/>
  </w:num>
  <w:num w:numId="7">
    <w:abstractNumId w:val="15"/>
  </w:num>
  <w:num w:numId="8">
    <w:abstractNumId w:val="14"/>
  </w:num>
  <w:num w:numId="9">
    <w:abstractNumId w:val="8"/>
  </w:num>
  <w:num w:numId="10">
    <w:abstractNumId w:val="2"/>
  </w:num>
  <w:num w:numId="11">
    <w:abstractNumId w:val="19"/>
  </w:num>
  <w:num w:numId="12">
    <w:abstractNumId w:val="5"/>
  </w:num>
  <w:num w:numId="13">
    <w:abstractNumId w:val="3"/>
  </w:num>
  <w:num w:numId="14">
    <w:abstractNumId w:val="1"/>
  </w:num>
  <w:num w:numId="15">
    <w:abstractNumId w:val="13"/>
  </w:num>
  <w:num w:numId="16">
    <w:abstractNumId w:val="12"/>
  </w:num>
  <w:num w:numId="17">
    <w:abstractNumId w:val="0"/>
  </w:num>
  <w:num w:numId="18">
    <w:abstractNumId w:val="6"/>
  </w:num>
  <w:num w:numId="19">
    <w:abstractNumId w:val="17"/>
  </w:num>
  <w:num w:numId="20">
    <w:abstractNumId w:val="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5FF"/>
    <w:rsid w:val="002A4E1E"/>
    <w:rsid w:val="00CD75FF"/>
    <w:rsid w:val="00D5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D199A-E51F-4004-9CDE-1D66FE87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11"/>
      <w:ind w:left="141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History Vocabulary Progression Map</vt:lpstr>
    </vt:vector>
  </TitlesOfParts>
  <Company>HP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History Vocabulary Progression Map</dc:title>
  <dc:creator>Shahra Cook</dc:creator>
  <cp:lastModifiedBy>Shahra Cook</cp:lastModifiedBy>
  <cp:revision>2</cp:revision>
  <dcterms:created xsi:type="dcterms:W3CDTF">2026-07-06T10:12:00Z</dcterms:created>
  <dcterms:modified xsi:type="dcterms:W3CDTF">2026-07-06T10:12:00Z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2026-07-06T00:00:00Z</vt:filetime>
  </property>
</Properties>
</file>