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F69" w:rsidRPr="00B165A8" w:rsidRDefault="00B165A8">
      <w:pPr>
        <w:pStyle w:val="Heading1"/>
      </w:pPr>
      <w:bookmarkStart w:id="0" w:name="Music_Vocabulary_Progression_Map"/>
      <w:bookmarkStart w:id="1" w:name="Art_&amp;_Design_Vocabulary_Progression_Map"/>
      <w:bookmarkStart w:id="2" w:name="Computing_Vocabulary_Progression_Map"/>
      <w:bookmarkEnd w:id="0"/>
      <w:bookmarkEnd w:id="1"/>
      <w:bookmarkEnd w:id="2"/>
      <w:r w:rsidRPr="00466C60">
        <w:rPr>
          <w:rFonts w:asciiTheme="minorHAnsi" w:eastAsia="Canva Sans" w:hAnsiTheme="minorHAnsi" w:cstheme="minorHAnsi"/>
          <w:noProof/>
          <w:sz w:val="52"/>
          <w:lang w:val="en-GB" w:eastAsia="en-GB"/>
        </w:rPr>
        <w:drawing>
          <wp:anchor distT="0" distB="0" distL="114300" distR="114300" simplePos="0" relativeHeight="487590400" behindDoc="1" locked="0" layoutInCell="1" allowOverlap="1" wp14:anchorId="3CB7C411" wp14:editId="70E9925F">
            <wp:simplePos x="0" y="0"/>
            <wp:positionH relativeFrom="column">
              <wp:posOffset>0</wp:posOffset>
            </wp:positionH>
            <wp:positionV relativeFrom="paragraph">
              <wp:posOffset>-127635</wp:posOffset>
            </wp:positionV>
            <wp:extent cx="657225" cy="666750"/>
            <wp:effectExtent l="0" t="0" r="9525" b="0"/>
            <wp:wrapThrough wrapText="bothSides">
              <wp:wrapPolygon edited="0">
                <wp:start x="6887" y="0"/>
                <wp:lineTo x="0" y="3086"/>
                <wp:lineTo x="0" y="16046"/>
                <wp:lineTo x="5009" y="19749"/>
                <wp:lineTo x="6261" y="20983"/>
                <wp:lineTo x="15026" y="20983"/>
                <wp:lineTo x="16278" y="19749"/>
                <wp:lineTo x="21287" y="16046"/>
                <wp:lineTo x="21287" y="3086"/>
                <wp:lineTo x="14400" y="0"/>
                <wp:lineTo x="6887" y="0"/>
              </wp:wrapPolygon>
            </wp:wrapThrough>
            <wp:docPr id="98" name="Picture 98" descr="\\svr\Profiles\DocumentsStaff\s.cook\Downloads\Fundraising Poste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r\Profiles\DocumentsStaff\s.cook\Downloads\Fundraising Poster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9" t="21550" r="6927" b="15939"/>
                    <a:stretch/>
                  </pic:blipFill>
                  <pic:spPr bwMode="auto"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039" w:rsidRPr="00B165A8">
        <w:t>MUSIC</w:t>
      </w:r>
      <w:r w:rsidR="00301039" w:rsidRPr="00B165A8">
        <w:rPr>
          <w:spacing w:val="42"/>
        </w:rPr>
        <w:t xml:space="preserve"> </w:t>
      </w:r>
      <w:r w:rsidR="00301039" w:rsidRPr="00B165A8">
        <w:t>VOCABULARY</w:t>
      </w:r>
      <w:r w:rsidR="00301039" w:rsidRPr="00B165A8">
        <w:rPr>
          <w:spacing w:val="43"/>
        </w:rPr>
        <w:t xml:space="preserve"> </w:t>
      </w:r>
      <w:r w:rsidR="00301039" w:rsidRPr="00B165A8">
        <w:t>PROGRESSION</w:t>
      </w:r>
      <w:r w:rsidR="00301039" w:rsidRPr="00B165A8">
        <w:rPr>
          <w:spacing w:val="43"/>
        </w:rPr>
        <w:t xml:space="preserve"> </w:t>
      </w:r>
      <w:r w:rsidR="00301039" w:rsidRPr="00B165A8">
        <w:rPr>
          <w:spacing w:val="-5"/>
        </w:rPr>
        <w:t>MAP</w:t>
      </w:r>
    </w:p>
    <w:p w:rsidR="00CC5F69" w:rsidRDefault="00301039">
      <w:pPr>
        <w:pStyle w:val="BodyText"/>
        <w:spacing w:before="146"/>
        <w:ind w:left="141"/>
      </w:pPr>
      <w:r>
        <w:rPr>
          <w:color w:val="545454"/>
        </w:rPr>
        <w:t>A</w:t>
      </w:r>
      <w:r>
        <w:rPr>
          <w:color w:val="545454"/>
          <w:spacing w:val="-12"/>
        </w:rPr>
        <w:t xml:space="preserve"> </w:t>
      </w:r>
      <w:r>
        <w:rPr>
          <w:color w:val="545454"/>
        </w:rPr>
        <w:t>comprehensive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master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reference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table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tracking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musical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terminology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thematic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concepts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from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EYFS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through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Year</w:t>
      </w:r>
      <w:r>
        <w:rPr>
          <w:color w:val="545454"/>
          <w:spacing w:val="-12"/>
        </w:rPr>
        <w:t xml:space="preserve"> </w:t>
      </w:r>
      <w:r>
        <w:rPr>
          <w:color w:val="545454"/>
          <w:spacing w:val="-10"/>
        </w:rPr>
        <w:t>6</w:t>
      </w:r>
    </w:p>
    <w:p w:rsidR="00CC5F69" w:rsidRDefault="00301039">
      <w:pPr>
        <w:pStyle w:val="BodyText"/>
        <w:rPr>
          <w:sz w:val="8"/>
        </w:rPr>
      </w:pPr>
      <w:r>
        <w:rPr>
          <w:noProof/>
          <w:sz w:val="8"/>
          <w:lang w:val="en-GB" w:eastAsia="en-GB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360000</wp:posOffset>
                </wp:positionH>
                <wp:positionV relativeFrom="paragraph">
                  <wp:posOffset>74200</wp:posOffset>
                </wp:positionV>
                <wp:extent cx="9972040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7204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2040" h="19050">
                              <a:moveTo>
                                <a:pt x="9972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9972000" y="0"/>
                              </a:lnTo>
                              <a:lnTo>
                                <a:pt x="9972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3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6C651" id="Graphic 3" o:spid="_x0000_s1026" style="position:absolute;margin-left:28.35pt;margin-top:5.85pt;width:785.2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7204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" path="m9972000,19050l,19050,,,9972000,r,19050xe" fillcolor="#5b3d75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8"/>
          <w:lang w:val="en-GB" w:eastAsia="en-GB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359999</wp:posOffset>
                </wp:positionH>
                <wp:positionV relativeFrom="paragraph">
                  <wp:posOffset>207550</wp:posOffset>
                </wp:positionV>
                <wp:extent cx="9972040" cy="6286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72040" cy="628650"/>
                          <a:chOff x="0" y="0"/>
                          <a:chExt cx="9972040" cy="6286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97204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72040" h="628650">
                                <a:moveTo>
                                  <a:pt x="9972000" y="628649"/>
                                </a:moveTo>
                                <a:lnTo>
                                  <a:pt x="0" y="628649"/>
                                </a:lnTo>
                                <a:lnTo>
                                  <a:pt x="0" y="0"/>
                                </a:lnTo>
                                <a:lnTo>
                                  <a:pt x="9972000" y="0"/>
                                </a:lnTo>
                                <a:lnTo>
                                  <a:pt x="9972000" y="62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4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810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628650">
                                <a:moveTo>
                                  <a:pt x="38100" y="628650"/>
                                </a:moveTo>
                                <a:lnTo>
                                  <a:pt x="0" y="62865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628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100" y="0"/>
                            <a:ext cx="9933940" cy="628650"/>
                          </a:xfrm>
                          <a:prstGeom prst="rect">
                            <a:avLst/>
                          </a:prstGeom>
                          <a:solidFill>
                            <a:srgbClr val="EFFFE8"/>
                          </a:solidFill>
                        </wps:spPr>
                        <wps:txbx>
                          <w:txbxContent>
                            <w:p w:rsidR="00CC5F69" w:rsidRDefault="00301039">
                              <w:pPr>
                                <w:spacing w:before="85"/>
                                <w:ind w:left="149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Curriculum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Framework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&amp;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Pedagogical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2"/>
                                  <w:sz w:val="15"/>
                                </w:rPr>
                                <w:t>Guidance:</w:t>
                              </w:r>
                            </w:p>
                            <w:p w:rsidR="00CC5F69" w:rsidRDefault="00301039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243"/>
                                </w:tabs>
                                <w:spacing w:before="30"/>
                                <w:ind w:left="243" w:hanging="9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Structural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Delivery: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Terminology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tracks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essential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vocabulary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aligned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with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standard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primary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notation,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performance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dimensions,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historical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periods,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world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music</w:t>
                              </w:r>
                              <w:r>
                                <w:rPr>
                                  <w:color w:val="44444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5"/>
                                </w:rPr>
                                <w:t>settings.</w:t>
                              </w:r>
                            </w:p>
                            <w:p w:rsidR="00CC5F69" w:rsidRDefault="00301039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243"/>
                                </w:tabs>
                                <w:spacing w:before="30" w:line="280" w:lineRule="auto"/>
                                <w:ind w:left="149" w:right="315" w:firstLine="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Receptive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vs.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Expressive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5"/>
                                </w:rPr>
                                <w:t>Use: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Standard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implementation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builds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receptive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capability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via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early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teacher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modeling.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year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groups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listed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represent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targeted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benchmarks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children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actively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expressively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apply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these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>terms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5"/>
                                </w:rPr>
                                <w:t xml:space="preserve">in 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5"/>
                                </w:rPr>
                                <w:t>context.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16.35pt;width:785.2pt;height:49.5pt;z-index:-15728128;mso-wrap-distance-left:0;mso-wrap-distance-right:0;mso-position-horizontal-relative:page" coordsize="99720,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">
                <v:shape id="Graphic 5" o:spid="_x0000_s1027" style="position:absolute;width:99720;height:6286;visibility:visible;mso-wrap-style:square;v-text-anchor:top" coordsize="997204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" path="m9972000,628649l,628649,,,9972000,r,628649xe" fillcolor="#f6f4f9" stroked="f">
                  <v:path arrowok="t"/>
                </v:shape>
                <v:shape id="Graphic 6" o:spid="_x0000_s1028" style="position:absolute;width:381;height:6286;visibility:visible;mso-wrap-style:square;v-text-anchor:top" coordsize="3810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" path="m38100,628650l,628650,,,38100,r,628650xe" fillcolor="#7c5d9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381;width:99339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" fillcolor="#efffe8" stroked="f">
                  <v:textbox inset="0,0,0,0">
                    <w:txbxContent>
                      <w:p w:rsidR="00CC5F69" w:rsidRDefault="00301039">
                        <w:pPr>
                          <w:spacing w:before="85"/>
                          <w:ind w:left="149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Curriculum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Framework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&amp;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Pedagogical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2"/>
                            <w:sz w:val="15"/>
                          </w:rPr>
                          <w:t>Guidance:</w:t>
                        </w:r>
                      </w:p>
                      <w:p w:rsidR="00CC5F69" w:rsidRDefault="00301039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43"/>
                          </w:tabs>
                          <w:spacing w:before="30"/>
                          <w:ind w:left="243" w:hanging="94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Structural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Delivery: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Terminology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tracks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essential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vocabulary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aligned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with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standard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primary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notation,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performance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dimensions,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historical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periods,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and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world</w:t>
                        </w:r>
                        <w:r>
                          <w:rPr>
                            <w:color w:val="44444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music</w:t>
                        </w:r>
                        <w:r>
                          <w:rPr>
                            <w:color w:val="44444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sz w:val="15"/>
                          </w:rPr>
                          <w:t>settings.</w:t>
                        </w:r>
                      </w:p>
                      <w:p w:rsidR="00CC5F69" w:rsidRDefault="00301039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43"/>
                          </w:tabs>
                          <w:spacing w:before="30" w:line="280" w:lineRule="auto"/>
                          <w:ind w:left="149" w:right="315" w:firstLine="0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Receptive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vs.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Expressive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5"/>
                          </w:rPr>
                          <w:t>Use: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Standard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implementation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builds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receptive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capability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via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early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teacher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modeling.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The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year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groups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listed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represent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targeted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benchmarks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for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children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to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actively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and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expressively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apply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these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>terms</w:t>
                        </w:r>
                        <w:r>
                          <w:rPr>
                            <w:color w:val="44444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5"/>
                          </w:rPr>
                          <w:t xml:space="preserve">in </w:t>
                        </w:r>
                        <w:r>
                          <w:rPr>
                            <w:color w:val="444444"/>
                            <w:spacing w:val="-2"/>
                            <w:sz w:val="15"/>
                          </w:rPr>
                          <w:t>context.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5F69" w:rsidRDefault="00CC5F69">
      <w:pPr>
        <w:pStyle w:val="BodyText"/>
        <w:spacing w:before="6"/>
        <w:rPr>
          <w:sz w:val="13"/>
        </w:rPr>
      </w:pPr>
    </w:p>
    <w:p w:rsidR="00CC5F69" w:rsidRDefault="00CC5F69">
      <w:pPr>
        <w:pStyle w:val="BodyText"/>
        <w:spacing w:before="7"/>
        <w:rPr>
          <w:sz w:val="15"/>
        </w:r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7060"/>
        <w:gridCol w:w="7060"/>
      </w:tblGrid>
      <w:tr w:rsidR="00CC5F69" w:rsidTr="00B165A8">
        <w:trPr>
          <w:trHeight w:val="661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YEAR</w:t>
            </w:r>
            <w:r>
              <w:rPr>
                <w:rFonts w:ascii="Arial"/>
                <w:b/>
                <w:color w:val="FFFFFF"/>
                <w:spacing w:val="3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39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VOCABULARY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301039">
            <w:pPr>
              <w:pStyle w:val="TableParagraph"/>
              <w:spacing w:before="99" w:line="280" w:lineRule="auto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VOCABULARY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(CONT.)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/ INSTRUMENTAL SCHEMES</w:t>
            </w:r>
          </w:p>
        </w:tc>
      </w:tr>
      <w:tr w:rsidR="00CC5F69" w:rsidTr="00B165A8">
        <w:trPr>
          <w:trHeight w:val="4173"/>
        </w:trPr>
        <w:tc>
          <w:tcPr>
            <w:tcW w:w="1569" w:type="dxa"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90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4"/>
                <w:sz w:val="20"/>
              </w:rPr>
              <w:t>EYFS</w:t>
            </w:r>
          </w:p>
          <w:p w:rsidR="00CC5F69" w:rsidRDefault="00301039">
            <w:pPr>
              <w:pStyle w:val="TableParagraph"/>
              <w:spacing w:before="61"/>
              <w:ind w:left="127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Reception</w:t>
            </w:r>
          </w:p>
        </w:tc>
        <w:tc>
          <w:tcPr>
            <w:tcW w:w="7060" w:type="dxa"/>
            <w:tcBorders>
              <w:top w:val="nil"/>
              <w:left w:val="single" w:sz="12" w:space="0" w:color="4B2D64"/>
            </w:tcBorders>
          </w:tcPr>
          <w:p w:rsidR="00CC5F69" w:rsidRDefault="00301039">
            <w:pPr>
              <w:pStyle w:val="TableParagraph"/>
              <w:spacing w:before="152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EXPLORING</w:t>
            </w:r>
            <w:r>
              <w:rPr>
                <w:rFonts w:ascii="Arial"/>
                <w:b/>
                <w:color w:val="331C44"/>
                <w:spacing w:val="3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SOUND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EC552" id="Group 8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">
                      <v:shape id="Graphic 9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loud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quiet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high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low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squeaky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soft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deep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fast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slow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beat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instrumental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quickly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slowly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loudly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quietly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environmental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sounds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middle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nature</w:t>
            </w:r>
            <w:r>
              <w:rPr>
                <w:color w:val="333333"/>
                <w:spacing w:val="-2"/>
                <w:sz w:val="16"/>
              </w:rPr>
              <w:t xml:space="preserve"> sounds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CELEBRATION</w:t>
            </w:r>
            <w:r>
              <w:rPr>
                <w:rFonts w:ascii="Arial"/>
                <w:b/>
                <w:color w:val="331C44"/>
                <w:spacing w:val="3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4"/>
                <w:sz w:val="15"/>
              </w:rPr>
              <w:t>MUSIC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2C62CE" id="Group 10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">
                      <v:shape id="Graphic 11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dance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move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Diwali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celebration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traditional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Hanukkah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Hora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kinnor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harp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flute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Jewish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trumpet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cymbals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tambourine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shofar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Kwanzaa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Africa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culture</w:t>
            </w:r>
            <w:r>
              <w:rPr>
                <w:color w:val="333333"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call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response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drum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Christmas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Christian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sleigh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bells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actions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action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songs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MUSIC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1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MOVEMENT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C6EF93" id="Group 12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N49LbB/AgAAtwUA&#10;AA4AAAAAAAAAAAAAAAAALgIAAGRycy9lMm9Eb2MueG1sUEsBAi0AFAAGAAgAAAAhADkGbonaAAAA&#10;AwEAAA8AAAAAAAAAAAAAAAAA2QQAAGRycy9kb3ducmV2LnhtbFBLBQYAAAAABAAEAPMAAADgBQAA&#10;AAA=&#10;">
                      <v:shape id="Graphic 13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actions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action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songs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sign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language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Makaton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deaf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communication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communicating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understand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verse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heartbeat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pulse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steady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repeat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constant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drum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piece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fast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moderate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medium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slow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dance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high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low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whistle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triangle</w:t>
            </w:r>
            <w:r>
              <w:rPr>
                <w:color w:val="333333"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siren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cello</w:t>
            </w:r>
            <w:r>
              <w:rPr>
                <w:color w:val="333333"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perform</w:t>
            </w:r>
          </w:p>
          <w:p w:rsidR="00CC5F69" w:rsidRDefault="00301039">
            <w:pPr>
              <w:pStyle w:val="TableParagraph"/>
              <w:numPr>
                <w:ilvl w:val="0"/>
                <w:numId w:val="3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performance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audience</w:t>
            </w:r>
          </w:p>
        </w:tc>
        <w:tc>
          <w:tcPr>
            <w:tcW w:w="7060" w:type="dxa"/>
            <w:tcBorders>
              <w:top w:val="nil"/>
            </w:tcBorders>
          </w:tcPr>
          <w:p w:rsidR="00CC5F69" w:rsidRDefault="00301039">
            <w:pPr>
              <w:pStyle w:val="TableParagraph"/>
              <w:spacing w:before="152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MUSICAL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STORIES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D11D3E" id="Group 14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VhXKzH4CAAC3BQAA&#10;DgAAAAAAAAAAAAAAAAAuAgAAZHJzL2Uyb0RvYy54bWxQSwECLQAUAAYACAAAACEARCAxRtoAAAAD&#10;AQAADwAAAAAAAAAAAAAAAADYBAAAZHJzL2Rvd25yZXYueG1sUEsFBgAAAAAEAAQA8wAAAN8FAAAA&#10;AA==&#10;">
                      <v:shape id="Graphic 15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classical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high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low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fast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slow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loud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quiet</w: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story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character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song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actions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perform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performance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pacing w:val="-2"/>
                <w:sz w:val="15"/>
              </w:rPr>
              <w:t>TRANSPORT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EBE20" id="Group 16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lrxVE34CAAC3BQAA&#10;DgAAAAAAAAAAAAAAAAAuAgAAZHJzL2Uyb0RvYy54bWxQSwECLQAUAAYACAAAACEARCAxRtoAAAAD&#10;AQAADwAAAAAAAAAAAAAAAADYBAAAZHJzL2Rvd25yZXYueG1sUEsFBgAAAAAEAAQA8wAAAN8FAAAA&#10;AA==&#10;">
                      <v:shape id="Graphic 17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car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train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fast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slow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speed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cruise</w:t>
            </w:r>
            <w:r>
              <w:rPr>
                <w:color w:val="333333"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rowing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water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symbols</w: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slower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faster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stopping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journey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score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BIG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4"/>
                <w:sz w:val="15"/>
              </w:rPr>
              <w:t>BAND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0AC8B7" id="Group 18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">
                      <v:shape id="Graphic 19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band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shake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tap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bang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strum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jingle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tempo</w: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dynamic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orchestra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conductor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wind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strings</w:t>
            </w:r>
          </w:p>
          <w:p w:rsidR="00CC5F69" w:rsidRDefault="00301039">
            <w:pPr>
              <w:pStyle w:val="TableParagraph"/>
              <w:numPr>
                <w:ilvl w:val="0"/>
                <w:numId w:val="29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brass</w:t>
            </w:r>
          </w:p>
        </w:tc>
      </w:tr>
      <w:tr w:rsidR="00CC5F69" w:rsidTr="00B165A8">
        <w:trPr>
          <w:trHeight w:val="1855"/>
        </w:trPr>
        <w:tc>
          <w:tcPr>
            <w:tcW w:w="1569" w:type="dxa"/>
            <w:tcBorders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3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2"/>
                <w:sz w:val="20"/>
              </w:rPr>
              <w:t>Year</w:t>
            </w:r>
            <w:r>
              <w:rPr>
                <w:rFonts w:ascii="Arial"/>
                <w:b/>
                <w:color w:val="4B2D64"/>
                <w:spacing w:val="-10"/>
                <w:sz w:val="20"/>
              </w:rPr>
              <w:t xml:space="preserve"> 1</w:t>
            </w:r>
          </w:p>
        </w:tc>
        <w:tc>
          <w:tcPr>
            <w:tcW w:w="7060" w:type="dxa"/>
            <w:tcBorders>
              <w:left w:val="single" w:sz="12" w:space="0" w:color="4B2D64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KEEPING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THE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PULSE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MY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FAVOURITE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THINGS)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811E7" id="Group 20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q+RsVH4CAAC3BQAA&#10;DgAAAAAAAAAAAAAAAAAuAgAAZHJzL2Uyb0RvYy54bWxQSwECLQAUAAYACAAAACEAOQZuidoAAAAD&#10;AQAADwAAAAAAAAAAAAAAAADYBAAAZHJzL2Rvd25yZXYueG1sUEsFBgAAAAAEAAQA8wAAAN8FAAAA&#10;AA==&#10;">
                      <v:shape id="Graphic 21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8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pulse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singing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speaking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thinking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voice</w:t>
            </w:r>
          </w:p>
          <w:p w:rsidR="00CC5F69" w:rsidRDefault="00301039">
            <w:pPr>
              <w:pStyle w:val="TableParagraph"/>
              <w:spacing w:before="104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TEMPO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SNAIL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MOUSE)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7C670" id="Group 22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GtN84t/AgAAtwUA&#10;AA4AAAAAAAAAAAAAAAAALgIAAGRycy9lMm9Eb2MueG1sUEsBAi0AFAAGAAgAAAAhADkGbonaAAAA&#10;AwEAAA8AAAAAAAAAAAAAAAAA2QQAAGRycy9kb3ducmV2LnhtbFBLBQYAAAAABAAEAPMAAADgBQAA&#10;AAA=&#10;">
                      <v:shape id="Graphic 23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8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fast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singing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slow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speaking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warm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pacing w:val="-5"/>
                <w:sz w:val="16"/>
              </w:rPr>
              <w:t>up</w:t>
            </w:r>
          </w:p>
          <w:p w:rsidR="00CC5F69" w:rsidRDefault="00301039">
            <w:pPr>
              <w:pStyle w:val="TableParagraph"/>
              <w:spacing w:before="104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DYNAMICS</w:t>
            </w:r>
            <w:r>
              <w:rPr>
                <w:rFonts w:ascii="Arial"/>
                <w:b/>
                <w:color w:val="331C44"/>
                <w:spacing w:val="2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SEASIDE)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4F0A01" id="Group 24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arEiMH4CAAC3BQAA&#10;DgAAAAAAAAAAAAAAAAAuAgAAZHJzL2Uyb0RvYy54bWxQSwECLQAUAAYACAAAACEAOQZuidoAAAAD&#10;AQAADwAAAAAAAAAAAAAAAADYBAAAZHJzL2Rvd25yZXYueG1sUEsFBgAAAAAEAAQA8wAAAN8FAAAA&#10;AA==&#10;">
                      <v:shape id="Graphic 25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8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seaside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soundscape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symbol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volume</w:t>
            </w:r>
          </w:p>
        </w:tc>
        <w:tc>
          <w:tcPr>
            <w:tcW w:w="7060" w:type="dxa"/>
            <w:shd w:val="clear" w:color="auto" w:fill="F9F7FB"/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SOUND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PATTERNS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FAIRY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TALES)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688C14" id="Group 26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I8yLKH4CAAC3BQAA&#10;DgAAAAAAAAAAAAAAAAAuAgAAZHJzL2Uyb0RvYy54bWxQSwECLQAUAAYACAAAACEARCAxRtoAAAAD&#10;AQAADwAAAAAAAAAAAAAAAADYBAAAZHJzL2Rvd25yZXYueG1sUEsFBgAAAAAEAAQA8wAAAN8FAAAA&#10;AA==&#10;">
                      <v:shape id="Graphic 27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character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voice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pattern</w:t>
            </w:r>
          </w:p>
          <w:p w:rsidR="00CC5F69" w:rsidRDefault="00301039">
            <w:pPr>
              <w:pStyle w:val="TableParagraph"/>
              <w:spacing w:before="104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PITCH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5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SUPERHEROES)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1903BA" id="Group 28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oJvGW34CAAC3BQAA&#10;DgAAAAAAAAAAAAAAAAAuAgAAZHJzL2Uyb0RvYy54bWxQSwECLQAUAAYACAAAACEARCAxRtoAAAAD&#10;AQAADwAAAAAAAAAAAAAAAADYBAAAZHJzL2Rvd25yZXYueG1sUEsFBgAAAAAEAAQA8wAAAN8FAAAA&#10;AA==&#10;">
                      <v:shape id="Graphic 29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high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low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performance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tempo</w:t>
            </w:r>
          </w:p>
          <w:p w:rsidR="00CC5F69" w:rsidRDefault="00301039">
            <w:pPr>
              <w:pStyle w:val="TableParagraph"/>
              <w:spacing w:before="104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MUSICAL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SYMBOLS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UNDER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THE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4"/>
                <w:sz w:val="15"/>
              </w:rPr>
              <w:t>SEA)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FC7DC0" id="Group 30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jh0/M34CAAC3BQAA&#10;DgAAAAAAAAAAAAAAAAAuAgAAZHJzL2Uyb0RvYy54bWxQSwECLQAUAAYACAAAACEARCAxRtoAAAAD&#10;AQAADwAAAAAAAAAAAAAAAADYBAAAZHJzL2Rvd25yZXYueG1sUEsFBgAAAAAEAAQA8wAAAN8FAAAA&#10;AA==&#10;">
                      <v:shape id="Graphic 31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rest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(gap)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tempo</w:t>
            </w:r>
          </w:p>
        </w:tc>
      </w:tr>
      <w:tr w:rsidR="00CC5F69" w:rsidTr="00B165A8">
        <w:trPr>
          <w:trHeight w:val="1606"/>
        </w:trPr>
        <w:tc>
          <w:tcPr>
            <w:tcW w:w="1569" w:type="dxa"/>
            <w:tcBorders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3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2"/>
                <w:sz w:val="20"/>
              </w:rPr>
              <w:t>Year</w:t>
            </w:r>
            <w:r>
              <w:rPr>
                <w:rFonts w:ascii="Arial"/>
                <w:b/>
                <w:color w:val="4B2D64"/>
                <w:spacing w:val="-10"/>
                <w:sz w:val="20"/>
              </w:rPr>
              <w:t xml:space="preserve"> 2</w:t>
            </w:r>
          </w:p>
        </w:tc>
        <w:tc>
          <w:tcPr>
            <w:tcW w:w="7060" w:type="dxa"/>
            <w:tcBorders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CALL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RESPONSE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ANIMALS)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D15F4" id="Group 32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Mdglit/AgAAtwUA&#10;AA4AAAAAAAAAAAAAAAAALgIAAGRycy9lMm9Eb2MueG1sUEsBAi0AFAAGAAgAAAAhADkGbonaAAAA&#10;AwEAAA8AAAAAAAAAAAAAAAAA2QQAAGRycy9kb3ducmV2LnhtbFBLBQYAAAAABAAEAPMAAADgBQAA&#10;AAA=&#10;">
                      <v:shape id="Graphic 33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6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call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response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dynamics</w:t>
            </w:r>
          </w:p>
          <w:p w:rsidR="00CC5F69" w:rsidRDefault="00301039">
            <w:pPr>
              <w:pStyle w:val="TableParagraph"/>
              <w:spacing w:before="104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INSTRUMENTS</w:t>
            </w:r>
            <w:r>
              <w:rPr>
                <w:rFonts w:ascii="Arial"/>
                <w:b/>
                <w:color w:val="331C44"/>
                <w:spacing w:val="3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(MUSICAL</w:t>
            </w:r>
            <w:r>
              <w:rPr>
                <w:rFonts w:ascii="Arial"/>
                <w:b/>
                <w:color w:val="331C44"/>
                <w:spacing w:val="3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STORYTELLING)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E03497" id="Group 34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xpxHkH4CAAC3BQAA&#10;DgAAAAAAAAAAAAAAAAAuAgAAZHJzL2Uyb0RvYy54bWxQSwECLQAUAAYACAAAACEAOQZuidoAAAAD&#10;AQAADwAAAAAAAAAAAAAAAADYBAAAZHJzL2Rvd25yZXYueG1sUEsFBgAAAAAEAAQA8wAAAN8FAAAA&#10;AA==&#10;">
                      <v:shape id="Graphic 35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6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encore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instrumental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effect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tempo</w:t>
            </w:r>
          </w:p>
        </w:tc>
        <w:tc>
          <w:tcPr>
            <w:tcW w:w="7060" w:type="dxa"/>
            <w:tcBorders>
              <w:bottom w:val="nil"/>
            </w:tcBorders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SINGING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(ON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THIS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ISLAND)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DE817C" id="Group 36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I/h7oh/AgAAtwUA&#10;AA4AAAAAAAAAAAAAAAAALgIAAGRycy9lMm9Eb2MueG1sUEsBAi0AFAAGAAgAAAAhAEQgMUbaAAAA&#10;AwEAAA8AAAAAAAAAAAAAAAAA2QQAAGRycy9kb3ducmV2LnhtbFBLBQYAAAAABAAEAPMAAADgBQAA&#10;AAA=&#10;">
                      <v:shape id="Graphic 37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5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composer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inspiration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pitch</w:t>
            </w:r>
          </w:p>
          <w:p w:rsidR="00CC5F69" w:rsidRDefault="00301039">
            <w:pPr>
              <w:pStyle w:val="TableParagraph"/>
              <w:spacing w:before="104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STRUCTURE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(MYTHS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LEGENDS)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855FED" id="Group 38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DLaj+34CAAC3BQAA&#10;DgAAAAAAAAAAAAAAAAAuAgAAZHJzL2Uyb0RvYy54bWxQSwECLQAUAAYACAAAACEARCAxRtoAAAAD&#10;AQAADwAAAAAAAAAAAAAAAADYBAAAZHJzL2Rvd25yZXYueG1sUEsFBgAAAAAEAAQA8wAAAN8FAAAA&#10;AA==&#10;">
                      <v:shape id="Graphic 39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5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legend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myth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two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half</w:t>
            </w:r>
            <w:r>
              <w:rPr>
                <w:color w:val="333333"/>
                <w:spacing w:val="-2"/>
                <w:sz w:val="16"/>
              </w:rPr>
              <w:t xml:space="preserve"> beats</w:t>
            </w:r>
          </w:p>
          <w:p w:rsidR="00CC5F69" w:rsidRDefault="00301039">
            <w:pPr>
              <w:pStyle w:val="TableParagraph"/>
              <w:numPr>
                <w:ilvl w:val="0"/>
                <w:numId w:val="25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one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beat</w:t>
            </w:r>
          </w:p>
        </w:tc>
      </w:tr>
    </w:tbl>
    <w:p w:rsidR="00CC5F69" w:rsidRDefault="00CC5F69">
      <w:pPr>
        <w:pStyle w:val="TableParagraph"/>
        <w:rPr>
          <w:sz w:val="16"/>
        </w:rPr>
        <w:sectPr w:rsidR="00CC5F69">
          <w:footerReference w:type="default" r:id="rId9"/>
          <w:type w:val="continuous"/>
          <w:pgSz w:w="16820" w:h="11900" w:orient="landscape"/>
          <w:pgMar w:top="660" w:right="425" w:bottom="420" w:left="425" w:header="0" w:footer="220" w:gutter="0"/>
          <w:pgNumType w:start="1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7060"/>
        <w:gridCol w:w="7060"/>
      </w:tblGrid>
      <w:tr w:rsidR="00CC5F69" w:rsidTr="00B165A8">
        <w:trPr>
          <w:trHeight w:val="669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  <w:bookmarkStart w:id="3" w:name="_GoBack" w:colFirst="0" w:colLast="2"/>
          </w:p>
          <w:p w:rsidR="00CC5F69" w:rsidRDefault="00301039">
            <w:pPr>
              <w:pStyle w:val="TableParagraph"/>
              <w:ind w:left="13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YEAR</w:t>
            </w:r>
            <w:r>
              <w:rPr>
                <w:rFonts w:ascii="Arial"/>
                <w:b/>
                <w:color w:val="FFFFFF"/>
                <w:spacing w:val="3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39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VOCABULARY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301039">
            <w:pPr>
              <w:pStyle w:val="TableParagraph"/>
              <w:spacing w:before="99" w:line="280" w:lineRule="auto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VOCABULARY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(CONT.)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/ INSTRUMENTAL SCHEMES</w:t>
            </w:r>
          </w:p>
        </w:tc>
      </w:tr>
      <w:bookmarkEnd w:id="3"/>
      <w:tr w:rsidR="00CC5F69" w:rsidTr="00B165A8">
        <w:trPr>
          <w:trHeight w:val="688"/>
        </w:trPr>
        <w:tc>
          <w:tcPr>
            <w:tcW w:w="1569" w:type="dxa"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</w:tcBorders>
          </w:tcPr>
          <w:p w:rsidR="00CC5F69" w:rsidRDefault="00301039">
            <w:pPr>
              <w:pStyle w:val="TableParagraph"/>
              <w:spacing w:before="5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CONTRASTING</w:t>
            </w:r>
            <w:r>
              <w:rPr>
                <w:rFonts w:ascii="Arial"/>
                <w:b/>
                <w:color w:val="331C44"/>
                <w:spacing w:val="2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DYNAMICS</w:t>
            </w:r>
            <w:r>
              <w:rPr>
                <w:rFonts w:ascii="Arial"/>
                <w:b/>
                <w:color w:val="331C44"/>
                <w:spacing w:val="2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(SPACE)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B15EAF" id="Group 40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wQXQI34CAAC3BQAA&#10;DgAAAAAAAAAAAAAAAAAuAgAAZHJzL2Uyb0RvYy54bWxQSwECLQAUAAYACAAAACEAOQZuidoAAAAD&#10;AQAADwAAAAAAAAAAAAAAAADYBAAAZHJzL2Rvd25yZXYueG1sUEsFBgAAAAAEAAQA8wAAAN8FAAAA&#10;AA==&#10;">
                      <v:shape id="Graphic 41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4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composer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planet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representation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soundscape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tempo</w:t>
            </w:r>
          </w:p>
        </w:tc>
        <w:tc>
          <w:tcPr>
            <w:tcW w:w="7060" w:type="dxa"/>
            <w:tcBorders>
              <w:top w:val="nil"/>
            </w:tcBorders>
          </w:tcPr>
          <w:p w:rsidR="00CC5F69" w:rsidRDefault="00301039">
            <w:pPr>
              <w:pStyle w:val="TableParagraph"/>
              <w:spacing w:before="5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PITCH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(MUSICAL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5"/>
                <w:sz w:val="15"/>
              </w:rPr>
              <w:t>ME)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D108DE" id="Group 42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Ih4eTt/AgAAtwUA&#10;AA4AAAAAAAAAAAAAAAAALgIAAGRycy9lMm9Eb2MueG1sUEsBAi0AFAAGAAgAAAAhAEQgMUbaAAAA&#10;AwEAAA8AAAAAAAAAAAAAAAAA2QQAAGRycy9kb3ducmV2LnhtbFBLBQYAAAAABAAEAPMAAADgBQAA&#10;AAA=&#10;">
                      <v:shape id="Graphic 43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dot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low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phrase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stave</w:t>
            </w:r>
          </w:p>
        </w:tc>
      </w:tr>
      <w:tr w:rsidR="00CC5F69" w:rsidTr="00B165A8">
        <w:trPr>
          <w:trHeight w:val="375"/>
        </w:trPr>
        <w:tc>
          <w:tcPr>
            <w:tcW w:w="1569" w:type="dxa"/>
            <w:tcBorders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3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2"/>
                <w:sz w:val="20"/>
              </w:rPr>
              <w:t>Year</w:t>
            </w:r>
            <w:r>
              <w:rPr>
                <w:rFonts w:ascii="Arial"/>
                <w:b/>
                <w:color w:val="4B2D64"/>
                <w:spacing w:val="-10"/>
                <w:sz w:val="20"/>
              </w:rPr>
              <w:t xml:space="preserve"> 3</w:t>
            </w:r>
          </w:p>
        </w:tc>
        <w:tc>
          <w:tcPr>
            <w:tcW w:w="7060" w:type="dxa"/>
            <w:tcBorders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14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pacing w:val="-2"/>
                <w:sz w:val="15"/>
              </w:rPr>
              <w:t>BALLADS</w:t>
            </w:r>
          </w:p>
        </w:tc>
        <w:tc>
          <w:tcPr>
            <w:tcW w:w="7060" w:type="dxa"/>
            <w:tcBorders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14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PENTATONIC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MELODIES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COMPOSITION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CHINESE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NEW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YEAR)</w:t>
            </w:r>
          </w:p>
        </w:tc>
      </w:tr>
      <w:tr w:rsidR="00CC5F69" w:rsidTr="00B165A8">
        <w:trPr>
          <w:trHeight w:val="1222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1C3855" id="Group 44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ABQnkd/AgAAtwUA&#10;AA4AAAAAAAAAAAAAAAAALgIAAGRycy9lMm9Eb2MueG1sUEsBAi0AFAAGAAgAAAAhADkGbonaAAAA&#10;AwEAAA8AAAAAAAAAAAAAAAAA2QQAAGRycy9kb3ducmV2LnhtbFBLBQYAAAAABAAEAPMAAADgBQAA&#10;AAA=&#10;">
                      <v:shape id="Graphic 45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2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ballad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chorus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emotions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ensemble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facial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expressions</w:t>
            </w:r>
          </w:p>
          <w:p w:rsidR="00CC5F69" w:rsidRDefault="00301039">
            <w:pPr>
              <w:pStyle w:val="TableParagraph"/>
              <w:numPr>
                <w:ilvl w:val="0"/>
                <w:numId w:val="22"/>
              </w:numPr>
              <w:tabs>
                <w:tab w:val="left" w:pos="231"/>
              </w:tabs>
              <w:spacing w:before="43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feelings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instrumentals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nonsense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words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performance</w:t>
            </w:r>
          </w:p>
          <w:p w:rsidR="00CC5F69" w:rsidRDefault="00301039">
            <w:pPr>
              <w:pStyle w:val="TableParagraph"/>
              <w:numPr>
                <w:ilvl w:val="0"/>
                <w:numId w:val="2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phrases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poem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pop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songs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rehearse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rhyme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solo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stanza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story</w:t>
            </w:r>
            <w:r>
              <w:rPr>
                <w:color w:val="333333"/>
                <w:spacing w:val="-2"/>
                <w:sz w:val="16"/>
              </w:rPr>
              <w:t xml:space="preserve"> mountain</w:t>
            </w:r>
          </w:p>
          <w:p w:rsidR="00CC5F69" w:rsidRDefault="00301039">
            <w:pPr>
              <w:pStyle w:val="TableParagraph"/>
              <w:numPr>
                <w:ilvl w:val="0"/>
                <w:numId w:val="2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summarize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verse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vocabulary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volume</w:t>
            </w:r>
          </w:p>
          <w:p w:rsidR="00CC5F69" w:rsidRDefault="00301039">
            <w:pPr>
              <w:pStyle w:val="TableParagraph"/>
              <w:spacing w:before="107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COMPOSITIONS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IN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RESPONSE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TO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ANIMATION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MOUNTAINS)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D38052" id="Group 46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EktN19/AgAAtwUA&#10;AA4AAAAAAAAAAAAAAAAALgIAAGRycy9lMm9Eb2MueG1sUEsBAi0AFAAGAAgAAAAhAEQgMUbaAAAA&#10;AwEAAA8AAAAAAAAAAAAAAAAA2QQAAGRycy9kb3ducmV2LnhtbFBLBQYAAAAABAAEAPMAAADgBQAA&#10;AAA=&#10;">
                      <v:shape id="Graphic 47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accuracy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crescendo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control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duration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expression</w:t>
            </w:r>
          </w:p>
          <w:p w:rsidR="00CC5F69" w:rsidRDefault="00301039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43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fluency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folk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glockenspiel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grid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harmony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layered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melodies</w:t>
            </w:r>
          </w:p>
          <w:p w:rsidR="00CC5F69" w:rsidRDefault="00301039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letter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terminology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notes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octaves</w:t>
            </w:r>
          </w:p>
          <w:p w:rsidR="00CC5F69" w:rsidRDefault="00301039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pentatonic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pentatonic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scale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phrases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scale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timbre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tempo</w:t>
            </w:r>
          </w:p>
          <w:p w:rsidR="00CC5F69" w:rsidRDefault="00301039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untuned</w:t>
            </w:r>
            <w:r>
              <w:rPr>
                <w:color w:val="333333"/>
                <w:spacing w:val="-5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</w:tc>
      </w:tr>
      <w:tr w:rsidR="00CC5F69" w:rsidTr="00B165A8">
        <w:trPr>
          <w:trHeight w:val="976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E29AAC" id="Group 48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Q65M634CAAC3BQAA&#10;DgAAAAAAAAAAAAAAAAAuAgAAZHJzL2Uyb0RvYy54bWxQSwECLQAUAAYACAAAACEAOQZuidoAAAAD&#10;AQAADwAAAAAAAAAAAAAAAADYBAAAZHJzL2Rvd25yZXYueG1sUEsFBgAAAAAEAAQA8wAAAN8FAAAA&#10;AA==&#10;">
                      <v:shape id="Graphic 49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0"/>
              </w:numPr>
              <w:tabs>
                <w:tab w:val="left" w:pos="231"/>
              </w:tabs>
              <w:spacing w:before="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atmosphere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ensemble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influence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</w:t>
            </w:r>
            <w:r>
              <w:rPr>
                <w:color w:val="333333"/>
                <w:spacing w:val="-4"/>
                <w:sz w:val="16"/>
              </w:rPr>
              <w:t>time</w:t>
            </w:r>
          </w:p>
          <w:p w:rsidR="00CC5F69" w:rsidRDefault="00301039">
            <w:pPr>
              <w:pStyle w:val="TableParagraph"/>
              <w:numPr>
                <w:ilvl w:val="0"/>
                <w:numId w:val="2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layers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letter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melodic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opinion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pitch</w:t>
            </w:r>
          </w:p>
          <w:p w:rsidR="00CC5F69" w:rsidRDefault="00301039">
            <w:pPr>
              <w:pStyle w:val="TableParagraph"/>
              <w:numPr>
                <w:ilvl w:val="0"/>
                <w:numId w:val="2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repeated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represent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effect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soundscape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story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timbre</w:t>
            </w:r>
          </w:p>
          <w:p w:rsidR="00CC5F69" w:rsidRDefault="00301039">
            <w:pPr>
              <w:pStyle w:val="TableParagraph"/>
              <w:numPr>
                <w:ilvl w:val="0"/>
                <w:numId w:val="2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tuned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untuned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9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pacing w:val="-4"/>
                <w:sz w:val="15"/>
              </w:rPr>
              <w:t>JAZZ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74F838" id="Group 50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5PyDRH4CAAC3BQAA&#10;DgAAAAAAAAAAAAAAAAAuAgAAZHJzL2Uyb0RvYy54bWxQSwECLQAUAAYACAAAACEARCAxRtoAAAAD&#10;AQAADwAAAAAAAAAAAAAAAADYBAAAZHJzL2Rvd25yZXYueG1sUEsFBgAAAAAEAAQA8wAAAN8FAAAA&#10;AA==&#10;">
                      <v:shape id="Graphic 51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call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response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traditional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jazz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improvisation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jazz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off-beat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motif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pitch</w:t>
            </w:r>
          </w:p>
          <w:p w:rsidR="00CC5F69" w:rsidRDefault="00301039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ragtime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scat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singing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straight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strung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swuug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rhythm</w:t>
            </w:r>
          </w:p>
          <w:p w:rsidR="00CC5F69" w:rsidRDefault="00301039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swing</w:t>
            </w:r>
            <w:r>
              <w:rPr>
                <w:color w:val="333333"/>
                <w:spacing w:val="-5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syncopated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syncopation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tune</w:t>
            </w:r>
          </w:p>
        </w:tc>
      </w:tr>
      <w:tr w:rsidR="00CC5F69" w:rsidTr="00B165A8">
        <w:trPr>
          <w:trHeight w:val="264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33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DEVELOPING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SINGING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TECHNIQUE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THE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VIKINGS)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33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TRADITIONAL</w:t>
            </w:r>
            <w:r>
              <w:rPr>
                <w:rFonts w:ascii="Arial"/>
                <w:b/>
                <w:color w:val="331C44"/>
                <w:spacing w:val="2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INSTRUMENTS</w:t>
            </w:r>
            <w:r>
              <w:rPr>
                <w:rFonts w:ascii="Arial"/>
                <w:b/>
                <w:color w:val="331C44"/>
                <w:spacing w:val="2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3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IMPROVISATION</w:t>
            </w:r>
            <w:r>
              <w:rPr>
                <w:rFonts w:ascii="Arial"/>
                <w:b/>
                <w:color w:val="331C44"/>
                <w:spacing w:val="2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3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INDIA)</w:t>
            </w:r>
          </w:p>
        </w:tc>
      </w:tr>
      <w:tr w:rsidR="00CC5F69" w:rsidTr="00B165A8">
        <w:trPr>
          <w:trHeight w:val="1326"/>
        </w:trPr>
        <w:tc>
          <w:tcPr>
            <w:tcW w:w="1569" w:type="dxa"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CE9146" id="Group 52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rYEqXH4CAAC3BQAA&#10;DgAAAAAAAAAAAAAAAAAuAgAAZHJzL2Uyb0RvYy54bWxQSwECLQAUAAYACAAAACEAOQZuidoAAAAD&#10;AQAADwAAAAAAAAAAAAAAAADYBAAAZHJzL2Rvd25yZXYueG1sUEsFBgAAAAAEAAQA8wAAAN8FAAAA&#10;AA==&#10;">
                      <v:shape id="Graphic 53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accuracy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track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call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response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co-</w:t>
            </w:r>
            <w:r>
              <w:rPr>
                <w:color w:val="333333"/>
                <w:spacing w:val="-2"/>
                <w:sz w:val="16"/>
              </w:rPr>
              <w:t>ordinated</w:t>
            </w:r>
          </w:p>
          <w:p w:rsidR="00CC5F69" w:rsidRDefault="00301039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43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crotchet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discipline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duration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in-time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in-tune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layer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key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change</w:t>
            </w:r>
          </w:p>
          <w:p w:rsidR="00CC5F69" w:rsidRDefault="00301039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major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key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minim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minor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key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part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pulse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rehearse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rhythm</w:t>
            </w:r>
          </w:p>
          <w:p w:rsidR="00CC5F69" w:rsidRDefault="00301039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rhythmic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effects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stave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tension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4"/>
                <w:sz w:val="16"/>
              </w:rPr>
              <w:t>tune</w:t>
            </w:r>
          </w:p>
          <w:p w:rsidR="00CC5F69" w:rsidRDefault="00301039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pacing w:val="-2"/>
                <w:sz w:val="16"/>
              </w:rPr>
              <w:t>vocal</w:t>
            </w:r>
            <w:r>
              <w:rPr>
                <w:color w:val="333333"/>
                <w:spacing w:val="6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warm-</w:t>
            </w:r>
            <w:r>
              <w:rPr>
                <w:color w:val="333333"/>
                <w:spacing w:val="-5"/>
                <w:sz w:val="16"/>
              </w:rPr>
              <w:t>up</w:t>
            </w:r>
          </w:p>
        </w:tc>
        <w:tc>
          <w:tcPr>
            <w:tcW w:w="7060" w:type="dxa"/>
            <w:tcBorders>
              <w:top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4F7030" id="Group 54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CWpzSB/AgAAtwUA&#10;AA4AAAAAAAAAAAAAAAAALgIAAGRycy9lMm9Eb2MueG1sUEsBAi0AFAAGAAgAAAAhAEQgMUbaAAAA&#10;AwEAAA8AAAAAAAAAAAAAAAAA2QQAAGRycy9kb3ducmV2LnhtbFBLBQYAAAAABAAEAPMAAADgBQAA&#10;AAA=&#10;">
                      <v:shape id="Graphic 55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Bollywood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drone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harmonium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improvise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Indian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flute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lyrics</w:t>
            </w:r>
          </w:p>
          <w:p w:rsidR="00CC5F69" w:rsidRDefault="00301039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before="43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melodic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opinion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repeated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rag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sarangi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sitar</w:t>
            </w:r>
          </w:p>
          <w:p w:rsidR="00CC5F69" w:rsidRDefault="00301039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tabla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tala</w:t>
            </w:r>
            <w:r>
              <w:rPr>
                <w:color w:val="333333"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tempo</w:t>
            </w:r>
          </w:p>
        </w:tc>
      </w:tr>
      <w:tr w:rsidR="00CC5F69" w:rsidTr="00B165A8">
        <w:trPr>
          <w:trHeight w:val="368"/>
        </w:trPr>
        <w:tc>
          <w:tcPr>
            <w:tcW w:w="1569" w:type="dxa"/>
            <w:tcBorders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3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2"/>
                <w:sz w:val="20"/>
              </w:rPr>
              <w:t>Year</w:t>
            </w:r>
            <w:r>
              <w:rPr>
                <w:rFonts w:ascii="Arial"/>
                <w:b/>
                <w:color w:val="4B2D64"/>
                <w:spacing w:val="-10"/>
                <w:sz w:val="20"/>
              </w:rPr>
              <w:t xml:space="preserve"> 4</w:t>
            </w:r>
          </w:p>
        </w:tc>
        <w:tc>
          <w:tcPr>
            <w:tcW w:w="7060" w:type="dxa"/>
            <w:tcBorders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14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BODY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TUNED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PERCUSSION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RAINFORESTS)</w:t>
            </w:r>
          </w:p>
        </w:tc>
        <w:tc>
          <w:tcPr>
            <w:tcW w:w="7060" w:type="dxa"/>
            <w:vMerge w:val="restart"/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HAIKU,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MUSIC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PERFORMANCE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HANAMI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FESTIVAL)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BCA2D3" id="Group 56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OUAUv9/AgAAtwUA&#10;AA4AAAAAAAAAAAAAAAAALgIAAGRycy9lMm9Eb2MueG1sUEsBAi0AFAAGAAgAAAAhAEQgMUbaAAAA&#10;AwEAAA8AAAAAAAAAAAAAAAAA2QQAAGRycy9kb3ducmV2LnhtbFBLBQYAAAAABAAEAPMAAADgBQAA&#10;AAA=&#10;">
                      <v:shape id="Graphic 57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composing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col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legno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descriptive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duration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effect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forte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glissando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haiku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inspiration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inter-related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dimensions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of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piano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pizzicato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represent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silent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sliding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effects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staccato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syllable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texture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timbre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verse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vocabulary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SAMBA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CARNIVAL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SOUNDS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SOUTH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AMERICA)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D918E9" id="Group 58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ZlcfjH4CAAC3BQAA&#10;DgAAAAAAAAAAAAAAAAAuAgAAZHJzL2Uyb0RvYy54bWxQSwECLQAUAAYACAAAACEARCAxRtoAAAAD&#10;AQAADwAAAAAAAAAAAAAAAADYBAAAZHJzL2Rvd25yZXYueG1sUEsFBgAAAAAEAAQA8wAAAN8FAAAA&#10;AA==&#10;">
                      <v:shape id="Graphic 59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agogo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bateria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caixa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carnival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chocalho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crescendo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cowbell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ensemble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ganza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influenced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metronome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off-beat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pulse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repique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break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samba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samba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breaks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surdo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syncopated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rhythms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tamborim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texture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unison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untuned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ADAPTING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TRANSPOSING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MOTIFS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ROMANS)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A63177" id="Group 60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UYxdf34CAAC3BQAA&#10;DgAAAAAAAAAAAAAAAAAuAgAAZHJzL2Uyb0RvYy54bWxQSwECLQAUAAYACAAAACEARCAxRtoAAAAD&#10;AQAADwAAAAAAAAAAAAAAAADYBAAAZHJzL2Rvd25yZXYueG1sUEsFBgAAAAAEAAQA8wAAAN8FAAAA&#10;AA==&#10;">
                      <v:shape id="Graphic 61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backing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track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bass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call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and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response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crotchet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dotted</w:t>
            </w:r>
            <w:r>
              <w:rPr>
                <w:color w:val="333333"/>
                <w:spacing w:val="-2"/>
                <w:sz w:val="16"/>
              </w:rPr>
              <w:t xml:space="preserve"> minim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flats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graphic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in-time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in-tune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key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key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signature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loop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minim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motif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quavers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repeating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repetition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rhythm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rhythmic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riff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semibreve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sharps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transpose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instrument</w:t>
            </w:r>
          </w:p>
          <w:p w:rsidR="00CC5F69" w:rsidRDefault="00301039">
            <w:pPr>
              <w:pStyle w:val="TableParagraph"/>
              <w:numPr>
                <w:ilvl w:val="0"/>
                <w:numId w:val="16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pacing w:val="-2"/>
                <w:sz w:val="16"/>
              </w:rPr>
              <w:t>vocal</w:t>
            </w:r>
            <w:r>
              <w:rPr>
                <w:color w:val="333333"/>
                <w:spacing w:val="6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warm-</w:t>
            </w:r>
            <w:r>
              <w:rPr>
                <w:color w:val="333333"/>
                <w:spacing w:val="-5"/>
                <w:sz w:val="16"/>
              </w:rPr>
              <w:t>ups</w:t>
            </w:r>
          </w:p>
        </w:tc>
      </w:tr>
      <w:tr w:rsidR="00CC5F69" w:rsidTr="00B165A8">
        <w:trPr>
          <w:trHeight w:val="721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598B2" id="Group 62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GPH0Z34CAAC3BQAA&#10;DgAAAAAAAAAAAAAAAAAuAgAAZHJzL2Uyb0RvYy54bWxQSwECLQAUAAYACAAAACEAOQZuidoAAAAD&#10;AQAADwAAAAAAAAAAAAAAAADYBAAAZHJzL2Rvd25yZXYueG1sUEsFBgAAAAAEAAQA8wAAAN8FAAAA&#10;AA==&#10;">
                      <v:shape id="Graphic 63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5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combine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contrasting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inspiration</w:t>
            </w:r>
          </w:p>
          <w:p w:rsidR="00CC5F69" w:rsidRDefault="00301039">
            <w:pPr>
              <w:pStyle w:val="TableParagraph"/>
              <w:numPr>
                <w:ilvl w:val="0"/>
                <w:numId w:val="15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layers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loop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organisation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repeated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melodies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record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rhythm</w:t>
            </w:r>
          </w:p>
          <w:p w:rsidR="00CC5F69" w:rsidRDefault="00301039">
            <w:pPr>
              <w:pStyle w:val="TableParagraph"/>
              <w:numPr>
                <w:ilvl w:val="0"/>
                <w:numId w:val="15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sections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texture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249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2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ROCK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4"/>
                <w:sz w:val="15"/>
              </w:rPr>
              <w:t>ROLL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721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35783C" id="Group 64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BkNJdx/AgAAtwUA&#10;AA4AAAAAAAAAAAAAAAAALgIAAGRycy9lMm9Eb2MueG1sUEsBAi0AFAAGAAgAAAAhADkGbonaAAAA&#10;AwEAAA8AAAAAAAAAAAAAAAAA2QQAAGRycy9kb3ducmV2LnhtbFBLBQYAAAAABAAEAPMAAADgBQAA&#10;AAA=&#10;">
                      <v:shape id="Graphic 65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bass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beat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chorus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flat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notes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jive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in-time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in-tune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notation</w:t>
            </w:r>
          </w:p>
          <w:p w:rsidR="00CC5F69" w:rsidRDefault="00301039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originate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patterns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rock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roll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sections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sequence</w:t>
            </w:r>
          </w:p>
          <w:p w:rsidR="00CC5F69" w:rsidRDefault="00301039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sharp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notes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style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untuned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verse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vocals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walking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bass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line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249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2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CHANGES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IN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PITCH,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TEMPO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DYNAMICS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RIVERS)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1781"/>
        </w:trPr>
        <w:tc>
          <w:tcPr>
            <w:tcW w:w="1569" w:type="dxa"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</w:tcBorders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36CCEB" id="Group 66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2aS6A34CAAC3BQAA&#10;DgAAAAAAAAAAAAAAAAAuAgAAZHJzL2Uyb0RvYy54bWxQSwECLQAUAAYACAAAACEAOQZuidoAAAAD&#10;AQAADwAAAAAAAAAAAAAAAADYBAAAZHJzL2Rvd25yZXYueG1sUEsFBgAAAAAEAAQA8wAAAN8FAAAA&#10;AA==&#10;">
                      <v:shape id="Graphic 67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3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capella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breath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control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cue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diction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directing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expression</w:t>
            </w:r>
          </w:p>
          <w:p w:rsidR="00CC5F69" w:rsidRDefault="00301039">
            <w:pPr>
              <w:pStyle w:val="TableParagraph"/>
              <w:numPr>
                <w:ilvl w:val="0"/>
                <w:numId w:val="13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harmony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layer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mood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opinion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percussion</w:t>
            </w:r>
          </w:p>
          <w:p w:rsidR="00CC5F69" w:rsidRDefault="00301039">
            <w:pPr>
              <w:pStyle w:val="TableParagraph"/>
              <w:numPr>
                <w:ilvl w:val="0"/>
                <w:numId w:val="13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in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the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round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parts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staff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texture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vocal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ostinato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457"/>
        </w:trPr>
        <w:tc>
          <w:tcPr>
            <w:tcW w:w="1569" w:type="dxa"/>
            <w:tcBorders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3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2"/>
                <w:sz w:val="20"/>
              </w:rPr>
              <w:t>Year</w:t>
            </w:r>
            <w:r>
              <w:rPr>
                <w:rFonts w:ascii="Arial"/>
                <w:b/>
                <w:color w:val="4B2D64"/>
                <w:spacing w:val="-10"/>
                <w:sz w:val="20"/>
              </w:rPr>
              <w:t xml:space="preserve"> 5</w:t>
            </w:r>
          </w:p>
        </w:tc>
        <w:tc>
          <w:tcPr>
            <w:tcW w:w="7060" w:type="dxa"/>
            <w:tcBorders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bottom w:val="nil"/>
            </w:tcBorders>
            <w:shd w:val="clear" w:color="auto" w:fill="F9F7FB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CC5F69" w:rsidRDefault="00CC5F69">
      <w:pPr>
        <w:pStyle w:val="TableParagraph"/>
        <w:rPr>
          <w:rFonts w:ascii="Times New Roman"/>
          <w:sz w:val="14"/>
        </w:rPr>
        <w:sectPr w:rsidR="00CC5F69">
          <w:type w:val="continuous"/>
          <w:pgSz w:w="16820" w:h="11900" w:orient="landscape"/>
          <w:pgMar w:top="660" w:right="425" w:bottom="719" w:left="425" w:header="0" w:footer="2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7060"/>
        <w:gridCol w:w="7060"/>
      </w:tblGrid>
      <w:tr w:rsidR="00CC5F69" w:rsidTr="00B165A8">
        <w:trPr>
          <w:trHeight w:val="668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YEAR</w:t>
            </w:r>
            <w:r>
              <w:rPr>
                <w:rFonts w:ascii="Arial"/>
                <w:b/>
                <w:color w:val="FFFFFF"/>
                <w:spacing w:val="3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39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VOCABULARY</w:t>
            </w: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CC5F69" w:rsidRDefault="00301039">
            <w:pPr>
              <w:pStyle w:val="TableParagraph"/>
              <w:spacing w:before="99" w:line="280" w:lineRule="auto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VOCABULARY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(CONT.)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/ INSTRUMENTAL SCHEMES</w:t>
            </w:r>
          </w:p>
        </w:tc>
      </w:tr>
      <w:tr w:rsidR="00CC5F69" w:rsidTr="00B165A8">
        <w:trPr>
          <w:trHeight w:val="278"/>
        </w:trPr>
        <w:tc>
          <w:tcPr>
            <w:tcW w:w="1569" w:type="dxa"/>
            <w:vMerge w:val="restart"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5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COMPOSITION</w:t>
            </w:r>
            <w:r>
              <w:rPr>
                <w:rFonts w:ascii="Arial"/>
                <w:b/>
                <w:color w:val="331C44"/>
                <w:spacing w:val="2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NOTATION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ANCIENT</w:t>
            </w:r>
            <w:r>
              <w:rPr>
                <w:rFonts w:ascii="Arial"/>
                <w:b/>
                <w:color w:val="331C44"/>
                <w:spacing w:val="27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EGYPT)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5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FESTIVAL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OF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COLOUR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HOLI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FESTIVAL)</w:t>
            </w:r>
          </w:p>
        </w:tc>
      </w:tr>
      <w:tr w:rsidR="00CC5F69" w:rsidTr="00B165A8">
        <w:trPr>
          <w:trHeight w:val="1221"/>
        </w:trPr>
        <w:tc>
          <w:tcPr>
            <w:tcW w:w="1569" w:type="dxa"/>
            <w:vMerge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rPr>
                <w:sz w:val="2"/>
                <w:szCs w:val="2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16ECC" id="Group 68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WvP3cH4CAAC3BQAA&#10;DgAAAAAAAAAAAAAAAAAuAgAAZHJzL2Uyb0RvYy54bWxQSwECLQAUAAYACAAAACEAOQZuidoAAAAD&#10;AQAADwAAAAAAAAAAAAAAAADYBAAAZHJzL2Rvd25yZXYueG1sUEsFBgAAAAAEAAQA8wAAAN8FAAAA&#10;AA==&#10;">
                      <v:shape id="Graphic 69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2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accuracy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track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balance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control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crotchet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dotted</w:t>
            </w:r>
            <w:r>
              <w:rPr>
                <w:color w:val="333333"/>
                <w:spacing w:val="-2"/>
                <w:sz w:val="16"/>
              </w:rPr>
              <w:t xml:space="preserve"> minim</w:t>
            </w:r>
          </w:p>
          <w:p w:rsidR="00CC5F69" w:rsidRDefault="00301039">
            <w:pPr>
              <w:pStyle w:val="TableParagraph"/>
              <w:numPr>
                <w:ilvl w:val="0"/>
                <w:numId w:val="12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ensemble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expression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fluency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minim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minor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key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parts</w:t>
            </w:r>
          </w:p>
          <w:p w:rsidR="00CC5F69" w:rsidRDefault="00301039">
            <w:pPr>
              <w:pStyle w:val="TableParagraph"/>
              <w:numPr>
                <w:ilvl w:val="0"/>
                <w:numId w:val="1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repeating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semibreve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sheet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music</w:t>
            </w:r>
          </w:p>
          <w:p w:rsidR="00CC5F69" w:rsidRDefault="00301039">
            <w:pPr>
              <w:pStyle w:val="TableParagraph"/>
              <w:numPr>
                <w:ilvl w:val="0"/>
                <w:numId w:val="1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staff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stave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unison</w:t>
            </w:r>
          </w:p>
          <w:p w:rsidR="00CC5F69" w:rsidRDefault="00301039">
            <w:pPr>
              <w:pStyle w:val="TableParagraph"/>
              <w:numPr>
                <w:ilvl w:val="0"/>
                <w:numId w:val="1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pacing w:val="-2"/>
                <w:sz w:val="16"/>
              </w:rPr>
              <w:t>vocal</w:t>
            </w:r>
            <w:r>
              <w:rPr>
                <w:color w:val="333333"/>
                <w:spacing w:val="6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warm-</w:t>
            </w:r>
            <w:r>
              <w:rPr>
                <w:color w:val="333333"/>
                <w:spacing w:val="-5"/>
                <w:sz w:val="16"/>
              </w:rPr>
              <w:t>ups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CFE54" id="Group 70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">
                      <v:shape id="Graphic 71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graphic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score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inspiration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layering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mood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represent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soundtrack</w:t>
            </w:r>
          </w:p>
          <w:p w:rsidR="00CC5F69" w:rsidRDefault="0030103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synesthesia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texture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timbre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visual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representation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vocal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sounds</w:t>
            </w:r>
          </w:p>
          <w:p w:rsidR="00CC5F69" w:rsidRDefault="00301039">
            <w:pPr>
              <w:pStyle w:val="TableParagraph"/>
              <w:spacing w:before="108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LOOPING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REMIXING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762E8E" id="Group 72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D0IpwB/AgAAtwUA&#10;AA4AAAAAAAAAAAAAAAAALgIAAGRycy9lMm9Eb2MueG1sUEsBAi0AFAAGAAgAAAAhAEQgMUbaAAAA&#10;AwEAAA8AAAAAAAAAAAAAAAAA2QQAAGRycy9kb3ducmV2LnhtbFBLBQYAAAAABAAEAPMAAADgBQAA&#10;AAA=&#10;">
                      <v:shape id="Graphic 73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accuracy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backbeat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fragment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layers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loop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looped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rhythm</w:t>
            </w:r>
          </w:p>
          <w:p w:rsidR="00CC5F69" w:rsidRDefault="0030103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remix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riff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structure</w:t>
            </w:r>
          </w:p>
        </w:tc>
      </w:tr>
      <w:tr w:rsidR="00CC5F69" w:rsidTr="00B165A8">
        <w:trPr>
          <w:trHeight w:val="249"/>
        </w:trPr>
        <w:tc>
          <w:tcPr>
            <w:tcW w:w="1569" w:type="dxa"/>
            <w:vMerge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rPr>
                <w:sz w:val="2"/>
                <w:szCs w:val="2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line="160" w:lineRule="exact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noProof/>
                <w:sz w:val="15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15751168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133427</wp:posOffset>
                      </wp:positionV>
                      <wp:extent cx="4316730" cy="952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E6BAD0" id="Group 74" o:spid="_x0000_s1026" style="position:absolute;margin-left:6.75pt;margin-top:10.5pt;width:339.9pt;height:.75pt;z-index:15751168;mso-wrap-distance-left:0;mso-wrap-distance-right:0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">
                      <v:shape id="Graphic 75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" path="m,l4316426,e" filled="f" strokecolor="#cfc1dd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BLUES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64" w:line="165" w:lineRule="exact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MUSICAL</w:t>
            </w:r>
            <w:r>
              <w:rPr>
                <w:rFonts w:ascii="Arial"/>
                <w:b/>
                <w:color w:val="331C44"/>
                <w:spacing w:val="23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THEATRE</w:t>
            </w:r>
          </w:p>
        </w:tc>
      </w:tr>
      <w:tr w:rsidR="00CC5F69" w:rsidTr="00B165A8">
        <w:trPr>
          <w:trHeight w:val="961"/>
        </w:trPr>
        <w:tc>
          <w:tcPr>
            <w:tcW w:w="1569" w:type="dxa"/>
            <w:vMerge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rPr>
                <w:sz w:val="2"/>
                <w:szCs w:val="2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numPr>
                <w:ilvl w:val="0"/>
                <w:numId w:val="10"/>
              </w:numPr>
              <w:tabs>
                <w:tab w:val="left" w:pos="231"/>
              </w:tabs>
              <w:spacing w:line="154" w:lineRule="exact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12-bar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blues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ascending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scale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backing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track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bent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notes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blues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blues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scale</w:t>
            </w:r>
          </w:p>
          <w:p w:rsidR="00CC5F69" w:rsidRDefault="00301039">
            <w:pPr>
              <w:pStyle w:val="TableParagraph"/>
              <w:numPr>
                <w:ilvl w:val="0"/>
                <w:numId w:val="1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chord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convey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descending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scale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expression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flat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improvisation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lyrics</w:t>
            </w:r>
          </w:p>
          <w:p w:rsidR="00CC5F69" w:rsidRDefault="00301039">
            <w:pPr>
              <w:pStyle w:val="TableParagraph"/>
              <w:numPr>
                <w:ilvl w:val="0"/>
                <w:numId w:val="10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quavers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scale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sharp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solo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staff</w:t>
            </w:r>
            <w:r>
              <w:rPr>
                <w:color w:val="333333"/>
                <w:spacing w:val="-2"/>
                <w:sz w:val="16"/>
              </w:rPr>
              <w:t xml:space="preserve"> notation</w:t>
            </w:r>
          </w:p>
          <w:p w:rsidR="00CC5F69" w:rsidRDefault="00301039">
            <w:pPr>
              <w:pStyle w:val="TableParagraph"/>
              <w:spacing w:before="107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noProof/>
                <w:sz w:val="15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15751680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209294</wp:posOffset>
                      </wp:positionV>
                      <wp:extent cx="4316730" cy="952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BB1F4A" id="Group 76" o:spid="_x0000_s1026" style="position:absolute;margin-left:6.75pt;margin-top:16.5pt;width:339.9pt;height:.75pt;z-index:15751680;mso-wrap-distance-left:0;mso-wrap-distance-right:0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">
                      <v:shape id="Graphic 77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331C44"/>
                <w:sz w:val="15"/>
              </w:rPr>
              <w:t>SOUTH</w:t>
            </w:r>
            <w:r>
              <w:rPr>
                <w:rFonts w:ascii="Arial"/>
                <w:b/>
                <w:color w:val="331C44"/>
                <w:spacing w:val="15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WEST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AFRICA</w:t>
            </w:r>
          </w:p>
        </w:tc>
        <w:tc>
          <w:tcPr>
            <w:tcW w:w="7060" w:type="dxa"/>
            <w:tcBorders>
              <w:top w:val="nil"/>
              <w:bottom w:val="nil"/>
            </w:tcBorders>
            <w:shd w:val="clear" w:color="auto" w:fill="F9F7FB"/>
          </w:tcPr>
          <w:p w:rsidR="00CC5F69" w:rsidRDefault="00CC5F69">
            <w:pPr>
              <w:pStyle w:val="TableParagraph"/>
              <w:spacing w:before="6"/>
              <w:ind w:left="0"/>
              <w:rPr>
                <w:rFonts w:ascii="Arial"/>
                <w:i/>
                <w:sz w:val="2"/>
              </w:rPr>
            </w:pP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6CB6D3" id="Group 78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">
                      <v:shape id="Graphic 79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9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action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song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backdrop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book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character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song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choreographer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composer</w:t>
            </w:r>
          </w:p>
          <w:p w:rsidR="00CC5F69" w:rsidRDefault="00301039">
            <w:pPr>
              <w:pStyle w:val="TableParagraph"/>
              <w:numPr>
                <w:ilvl w:val="0"/>
                <w:numId w:val="9"/>
              </w:numPr>
              <w:tabs>
                <w:tab w:val="left" w:pos="231"/>
              </w:tabs>
              <w:spacing w:before="4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comic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opera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costumes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designer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dialogue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director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duet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hip-hop</w:t>
            </w:r>
            <w:r>
              <w:rPr>
                <w:color w:val="333333"/>
                <w:spacing w:val="-2"/>
                <w:sz w:val="16"/>
              </w:rPr>
              <w:t xml:space="preserve"> musical</w:t>
            </w:r>
          </w:p>
          <w:p w:rsidR="00CC5F69" w:rsidRDefault="00301039">
            <w:pPr>
              <w:pStyle w:val="TableParagraph"/>
              <w:numPr>
                <w:ilvl w:val="0"/>
                <w:numId w:val="9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jukebox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librettist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libretto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lyricist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director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theatre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opera</w:t>
            </w:r>
          </w:p>
          <w:p w:rsidR="00CC5F69" w:rsidRDefault="00301039">
            <w:pPr>
              <w:pStyle w:val="TableParagraph"/>
              <w:numPr>
                <w:ilvl w:val="0"/>
                <w:numId w:val="9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operetta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performers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props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rock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scene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solo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timbre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transitions</w:t>
            </w:r>
          </w:p>
        </w:tc>
      </w:tr>
      <w:tr w:rsidR="00CC5F69" w:rsidTr="00B165A8">
        <w:trPr>
          <w:trHeight w:val="1304"/>
        </w:trPr>
        <w:tc>
          <w:tcPr>
            <w:tcW w:w="1569" w:type="dxa"/>
            <w:vMerge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rPr>
                <w:sz w:val="2"/>
                <w:szCs w:val="2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</w:tcBorders>
            <w:shd w:val="clear" w:color="auto" w:fill="F9F7FB"/>
          </w:tcPr>
          <w:p w:rsidR="00CC5F69" w:rsidRDefault="00301039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line="179" w:lineRule="exact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capella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break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call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response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chords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progression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diction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djembe</w:t>
            </w:r>
          </w:p>
          <w:p w:rsidR="00CC5F69" w:rsidRDefault="00301039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duo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eight-beat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break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ensemble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expression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improvisation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major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chord</w:t>
            </w:r>
          </w:p>
          <w:p w:rsidR="00CC5F69" w:rsidRDefault="00301039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master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drummer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metronome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performance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polyrhythms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pronunciation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pulse</w:t>
            </w:r>
          </w:p>
          <w:p w:rsidR="00CC5F69" w:rsidRDefault="00301039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rests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soloist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syncopation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tuned</w:t>
            </w:r>
            <w:r>
              <w:rPr>
                <w:color w:val="333333"/>
                <w:spacing w:val="-2"/>
                <w:sz w:val="16"/>
              </w:rPr>
              <w:t xml:space="preserve"> percussion</w:t>
            </w:r>
          </w:p>
          <w:p w:rsidR="00CC5F69" w:rsidRDefault="00301039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unaccompanied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vocals</w:t>
            </w:r>
          </w:p>
        </w:tc>
        <w:tc>
          <w:tcPr>
            <w:tcW w:w="7060" w:type="dxa"/>
            <w:tcBorders>
              <w:top w:val="nil"/>
            </w:tcBorders>
            <w:shd w:val="clear" w:color="auto" w:fill="F9F7FB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CC5F69" w:rsidTr="00B165A8">
        <w:trPr>
          <w:trHeight w:val="368"/>
        </w:trPr>
        <w:tc>
          <w:tcPr>
            <w:tcW w:w="1569" w:type="dxa"/>
            <w:tcBorders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3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B2D64"/>
                <w:spacing w:val="-2"/>
                <w:sz w:val="20"/>
              </w:rPr>
              <w:t>Year</w:t>
            </w:r>
            <w:r>
              <w:rPr>
                <w:rFonts w:ascii="Arial"/>
                <w:b/>
                <w:color w:val="4B2D64"/>
                <w:spacing w:val="-10"/>
                <w:sz w:val="20"/>
              </w:rPr>
              <w:t xml:space="preserve"> 6</w:t>
            </w:r>
          </w:p>
        </w:tc>
        <w:tc>
          <w:tcPr>
            <w:tcW w:w="7060" w:type="dxa"/>
            <w:tcBorders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14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DYNAMICS,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PITCH</w:t>
            </w:r>
            <w:r>
              <w:rPr>
                <w:rFonts w:ascii="Arial"/>
                <w:b/>
                <w:color w:val="331C44"/>
                <w:spacing w:val="18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TEXTURE</w:t>
            </w:r>
          </w:p>
        </w:tc>
        <w:tc>
          <w:tcPr>
            <w:tcW w:w="7060" w:type="dxa"/>
            <w:vMerge w:val="restart"/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THEME</w:t>
            </w:r>
            <w:r>
              <w:rPr>
                <w:rFonts w:ascii="Arial"/>
                <w:b/>
                <w:color w:val="331C44"/>
                <w:spacing w:val="19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VARIATIONS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(THEME: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POP</w:t>
            </w:r>
            <w:r>
              <w:rPr>
                <w:rFonts w:ascii="Arial"/>
                <w:b/>
                <w:color w:val="331C44"/>
                <w:spacing w:val="20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4"/>
                <w:sz w:val="15"/>
              </w:rPr>
              <w:t>ART)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931AB2" id="Group 80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">
                      <v:shape id="Graphic 81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3/4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time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4/4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time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accidentals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diaphragm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legato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motif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orchestra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phrases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pizzicato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pulse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rhythm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rhythmic</w:t>
            </w:r>
            <w:r>
              <w:rPr>
                <w:color w:val="333333"/>
                <w:spacing w:val="-5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elements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section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semi-quaver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staccato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theme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TIKI-TIKI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TI-</w:t>
            </w:r>
            <w:r>
              <w:rPr>
                <w:color w:val="333333"/>
                <w:spacing w:val="-4"/>
                <w:sz w:val="16"/>
              </w:rPr>
              <w:t>TIKI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TIKI-TI</w:t>
            </w:r>
            <w:r>
              <w:rPr>
                <w:color w:val="333333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translate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variations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vocal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woodwind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pacing w:val="-2"/>
                <w:sz w:val="15"/>
              </w:rPr>
              <w:t>BAROQUE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71042A" id="Group 82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Fy6ANR/AgAAtwUA&#10;AA4AAAAAAAAAAAAAAAAALgIAAGRycy9lMm9Eb2MueG1sUEsBAi0AFAAGAAgAAAAhAEQgMUbaAAAA&#10;AwEAAA8AAAAAAAAAAAAAAAAA2QQAAGRycy9kb3ducmV2LnhtbFBLBQYAAAAABAAEAPMAAADgBQAA&#10;AAA=&#10;">
                      <v:shape id="Graphic 83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Baroque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bass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clef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bass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instrument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canon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counter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counter-subject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fugue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ground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bass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improvise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opera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part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polyphonic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oratorio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recitative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round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ostinato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sharp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staff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subject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texture</w:t>
            </w:r>
          </w:p>
          <w:p w:rsidR="00CC5F69" w:rsidRDefault="00301039">
            <w:pPr>
              <w:pStyle w:val="TableParagraph"/>
              <w:spacing w:before="107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COMPOSING</w:t>
            </w:r>
            <w:r>
              <w:rPr>
                <w:rFonts w:ascii="Arial"/>
                <w:b/>
                <w:color w:val="331C44"/>
                <w:spacing w:val="21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AND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PERFORMING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LEAVERS'</w:t>
            </w:r>
            <w:r>
              <w:rPr>
                <w:rFonts w:ascii="Arial"/>
                <w:b/>
                <w:color w:val="331C44"/>
                <w:spacing w:val="22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4"/>
                <w:sz w:val="15"/>
              </w:rPr>
              <w:t>SONG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8AD4E1" id="Group 84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F1G0W9/AgAAtwUA&#10;AA4AAAAAAAAAAAAAAAAALgIAAGRycy9lMm9Eb2MueG1sUEsBAi0AFAAGAAgAAAAhAEQgMUbaAAAA&#10;AwEAAA8AAAAAAAAAAAAAAAAA2QQAAGRycy9kb3ducmV2LnhtbFBLBQYAAAAABAAEAPMAAADgBQAA&#10;AAA=&#10;">
                      <v:shape id="Graphic 85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allegro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arrangement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track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chorus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chord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progression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compose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crescendo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diminuendo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evaluate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forte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largo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mood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musical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piano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poetic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repetitive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rhyme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ritardando</w:t>
            </w:r>
          </w:p>
          <w:p w:rsidR="00CC5F69" w:rsidRDefault="0030103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tempo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sequence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stave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structure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upbeat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verse</w:t>
            </w:r>
          </w:p>
        </w:tc>
      </w:tr>
      <w:tr w:rsidR="00CC5F69" w:rsidTr="00B165A8">
        <w:trPr>
          <w:trHeight w:val="490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EE76AA" id="Group 86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FDt4d34CAAC3BQAA&#10;DgAAAAAAAAAAAAAAAAAuAgAAZHJzL2Uyb0RvYy54bWxQSwECLQAUAAYACAAAACEAOQZuidoAAAAD&#10;AQAADwAAAAAAAAAAAAAAAADYBAAAZHJzL2Rvd25yZXYueG1sUEsFBgAAAAAEAAQA8wAAAN8FAAAA&#10;AA==&#10;">
                      <v:shape id="Graphic 87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classical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characterise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composition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conductor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depict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ensemble</w:t>
            </w:r>
          </w:p>
          <w:p w:rsidR="00CC5F69" w:rsidRDefault="00301039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graphic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score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improvisation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orchestra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texture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249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2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SONGS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OF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WORLD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WAR</w:t>
            </w:r>
            <w:r>
              <w:rPr>
                <w:rFonts w:ascii="Arial"/>
                <w:b/>
                <w:color w:val="331C44"/>
                <w:spacing w:val="14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10"/>
                <w:sz w:val="15"/>
              </w:rPr>
              <w:t>2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1183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83CC25" id="Group 88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JdsNQR/AgAAtwUA&#10;AA4AAAAAAAAAAAAAAAAALgIAAGRycy9lMm9Eb2MueG1sUEsBAi0AFAAGAAgAAAAhADkGbonaAAAA&#10;AwEAAA8AAAAAAAAAAAAAAAAA2QQAAGRycy9kb3ducmV2LnhtbFBLBQYAAAAABAAEAPMAAADgBQAA&#10;AAA=&#10;">
                      <v:shape id="Graphic 89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accuracy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backing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track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compare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contrast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complement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control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counter-</w:t>
            </w:r>
            <w:r>
              <w:rPr>
                <w:color w:val="333333"/>
                <w:spacing w:val="-2"/>
                <w:sz w:val="16"/>
              </w:rPr>
              <w:t>melody</w:t>
            </w:r>
          </w:p>
          <w:p w:rsidR="00CC5F69" w:rsidRDefault="00301039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diaphragm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era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expression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features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graphic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score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harmony</w:t>
            </w:r>
          </w:p>
          <w:p w:rsidR="00CC5F69" w:rsidRDefault="00301039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harmonise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lyrics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line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morale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octave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parts</w:t>
            </w:r>
          </w:p>
          <w:p w:rsidR="00CC5F69" w:rsidRDefault="00301039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performance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techniques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phrase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phrasing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purpose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score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Solfa</w:t>
            </w:r>
          </w:p>
          <w:p w:rsidR="00CC5F69" w:rsidRDefault="00301039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Solfa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ladder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tempo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249"/>
        </w:trPr>
        <w:tc>
          <w:tcPr>
            <w:tcW w:w="1569" w:type="dxa"/>
            <w:tcBorders>
              <w:top w:val="nil"/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  <w:bottom w:val="nil"/>
            </w:tcBorders>
          </w:tcPr>
          <w:p w:rsidR="00CC5F69" w:rsidRDefault="00301039">
            <w:pPr>
              <w:pStyle w:val="TableParagraph"/>
              <w:spacing w:before="25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FILM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MUSIC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1319"/>
        </w:trPr>
        <w:tc>
          <w:tcPr>
            <w:tcW w:w="1569" w:type="dxa"/>
            <w:tcBorders>
              <w:top w:val="nil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60" w:type="dxa"/>
            <w:tcBorders>
              <w:top w:val="nil"/>
              <w:left w:val="single" w:sz="12" w:space="0" w:color="4B2D64"/>
            </w:tcBorders>
          </w:tcPr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CE8BD9" id="Group 90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uerMbH4CAAC3BQAA&#10;DgAAAAAAAAAAAAAAAAAuAgAAZHJzL2Uyb0RvYy54bWxQSwECLQAUAAYACAAAACEAOQZuidoAAAAD&#10;AQAADwAAAAAAAAAAAAAAAADYBAAAZHJzL2Rvd25yZXYueG1sUEsFBgAAAAAEAAQA8wAAAN8FAAAA&#10;AA==&#10;">
                      <v:shape id="Graphic 91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chromatics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conversation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evoke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graphic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score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imagery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improvise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interval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major</w:t>
            </w:r>
          </w:p>
          <w:p w:rsidR="00CC5F69" w:rsidRDefault="00301039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35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minor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modulate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effects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soundtrack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tremolo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unison</w:t>
            </w:r>
          </w:p>
        </w:tc>
        <w:tc>
          <w:tcPr>
            <w:tcW w:w="7060" w:type="dxa"/>
            <w:vMerge/>
            <w:tcBorders>
              <w:top w:val="nil"/>
            </w:tcBorders>
          </w:tcPr>
          <w:p w:rsidR="00CC5F69" w:rsidRDefault="00CC5F69">
            <w:pPr>
              <w:rPr>
                <w:sz w:val="2"/>
                <w:szCs w:val="2"/>
              </w:rPr>
            </w:pPr>
          </w:p>
        </w:tc>
      </w:tr>
      <w:tr w:rsidR="00CC5F69" w:rsidTr="00B165A8">
        <w:trPr>
          <w:trHeight w:val="1835"/>
        </w:trPr>
        <w:tc>
          <w:tcPr>
            <w:tcW w:w="1569" w:type="dxa"/>
            <w:tcBorders>
              <w:bottom w:val="nil"/>
              <w:right w:val="single" w:sz="12" w:space="0" w:color="4B2D64"/>
            </w:tcBorders>
            <w:shd w:val="clear" w:color="auto" w:fill="D9F4CD"/>
          </w:tcPr>
          <w:p w:rsidR="00CC5F69" w:rsidRDefault="00301039">
            <w:pPr>
              <w:pStyle w:val="TableParagraph"/>
              <w:spacing w:before="84" w:line="280" w:lineRule="auto"/>
              <w:ind w:left="12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4B2D64"/>
                <w:spacing w:val="-2"/>
                <w:sz w:val="17"/>
              </w:rPr>
              <w:t>Instrumental Schemes</w:t>
            </w:r>
          </w:p>
          <w:p w:rsidR="00CC5F69" w:rsidRDefault="00301039">
            <w:pPr>
              <w:pStyle w:val="TableParagraph"/>
              <w:spacing w:before="21"/>
              <w:ind w:left="127"/>
              <w:rPr>
                <w:sz w:val="14"/>
              </w:rPr>
            </w:pPr>
            <w:r>
              <w:rPr>
                <w:color w:val="666666"/>
                <w:sz w:val="14"/>
              </w:rPr>
              <w:t>Global</w:t>
            </w:r>
            <w:r>
              <w:rPr>
                <w:color w:val="666666"/>
                <w:spacing w:val="-5"/>
                <w:sz w:val="14"/>
              </w:rPr>
              <w:t xml:space="preserve"> </w:t>
            </w:r>
            <w:r>
              <w:rPr>
                <w:color w:val="666666"/>
                <w:sz w:val="14"/>
              </w:rPr>
              <w:t>Units</w:t>
            </w:r>
            <w:r>
              <w:rPr>
                <w:color w:val="666666"/>
                <w:spacing w:val="-4"/>
                <w:sz w:val="14"/>
              </w:rPr>
              <w:t xml:space="preserve"> </w:t>
            </w:r>
            <w:r>
              <w:rPr>
                <w:color w:val="666666"/>
                <w:spacing w:val="-2"/>
                <w:sz w:val="14"/>
              </w:rPr>
              <w:t>Focus</w:t>
            </w:r>
          </w:p>
        </w:tc>
        <w:tc>
          <w:tcPr>
            <w:tcW w:w="7060" w:type="dxa"/>
            <w:tcBorders>
              <w:left w:val="single" w:sz="12" w:space="0" w:color="4B2D64"/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SOUTH</w:t>
            </w:r>
            <w:r>
              <w:rPr>
                <w:rFonts w:ascii="Arial"/>
                <w:b/>
                <w:color w:val="331C44"/>
                <w:spacing w:val="15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AFRICA</w:t>
            </w:r>
            <w:r>
              <w:rPr>
                <w:rFonts w:ascii="Arial"/>
                <w:b/>
                <w:color w:val="331C44"/>
                <w:spacing w:val="15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&amp;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CARIBBEAN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6BB75" id="Group 92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">
                      <v:shape id="Graphic 93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beater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bouncing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compose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crotchet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dynamics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grip</w:t>
            </w:r>
          </w:p>
          <w:p w:rsidR="00CC5F69" w:rsidRDefault="00301039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gumboot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dance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harmonic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lines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minim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ostinati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4"/>
                <w:sz w:val="16"/>
              </w:rPr>
              <w:t>rest</w:t>
            </w:r>
          </w:p>
          <w:p w:rsidR="00CC5F69" w:rsidRDefault="00301039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semibreve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South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Africa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spaces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staff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notation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staff/stave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traditional</w:t>
            </w:r>
          </w:p>
          <w:p w:rsidR="00CC5F69" w:rsidRDefault="00301039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treble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clef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tuned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calypso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crotchet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kaiso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minim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pentatonic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scale</w:t>
            </w:r>
          </w:p>
          <w:p w:rsidR="00CC5F69" w:rsidRDefault="00301039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semibreve</w:t>
            </w:r>
            <w:r>
              <w:rPr>
                <w:color w:val="333333"/>
                <w:spacing w:val="3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steel</w:t>
            </w:r>
            <w:r>
              <w:rPr>
                <w:color w:val="333333"/>
                <w:spacing w:val="-5"/>
                <w:sz w:val="16"/>
              </w:rPr>
              <w:t xml:space="preserve"> pan</w:t>
            </w:r>
          </w:p>
        </w:tc>
        <w:tc>
          <w:tcPr>
            <w:tcW w:w="7060" w:type="dxa"/>
            <w:tcBorders>
              <w:bottom w:val="nil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14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INDIA</w:t>
            </w:r>
            <w:r>
              <w:rPr>
                <w:rFonts w:ascii="Arial"/>
                <w:b/>
                <w:color w:val="331C44"/>
                <w:spacing w:val="15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&amp;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NORTH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AMERICA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21810" cy="9525"/>
                      <wp:effectExtent l="9525" t="0" r="2539" b="9525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21810" cy="9525"/>
                                <a:chOff x="0" y="0"/>
                                <a:chExt cx="4321810" cy="952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4762"/>
                                  <a:ext cx="4321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1810">
                                      <a:moveTo>
                                        <a:pt x="0" y="0"/>
                                      </a:moveTo>
                                      <a:lnTo>
                                        <a:pt x="432118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80FC2E" id="Group 94" o:spid="_x0000_s1026" style="width:340.3pt;height:.75pt;mso-position-horizontal-relative:char;mso-position-vertical-relative:line" coordsize="432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">
                      <v:shape id="Graphic 95" o:spid="_x0000_s1027" style="position:absolute;top:47;width:43218;height:13;visibility:visible;mso-wrap-style:square;v-text-anchor:top" coordsize="4321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" path="m,l4321189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ambient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sounds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body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percussion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Bollywood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crescendo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crotchet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dynamics</w:t>
            </w:r>
          </w:p>
          <w:p w:rsidR="00CC5F69" w:rsidRDefault="00301039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duration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harmony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masala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minim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performance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direction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playback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singer</w:t>
            </w:r>
          </w:p>
          <w:p w:rsidR="00CC5F69" w:rsidRDefault="00301039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quaver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EDM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harmony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interlocking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phrases</w:t>
            </w:r>
            <w:r>
              <w:rPr>
                <w:color w:val="333333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layered</w:t>
            </w:r>
            <w:r>
              <w:rPr>
                <w:color w:val="333333"/>
                <w:spacing w:val="-5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textures</w:t>
            </w:r>
            <w:r>
              <w:rPr>
                <w:color w:val="333333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-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melody</w:t>
            </w:r>
          </w:p>
          <w:p w:rsidR="00CC5F69" w:rsidRDefault="00301039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minimalist</w:t>
            </w:r>
            <w:r>
              <w:rPr>
                <w:color w:val="333333"/>
                <w:spacing w:val="-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z w:val="16"/>
              </w:rPr>
              <w:t>ostinato</w:t>
            </w:r>
            <w:r>
              <w:rPr>
                <w:color w:val="333333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 xml:space="preserve">• </w:t>
            </w:r>
            <w:r>
              <w:rPr>
                <w:color w:val="333333"/>
                <w:spacing w:val="-2"/>
                <w:sz w:val="16"/>
              </w:rPr>
              <w:t>synthesiser</w:t>
            </w:r>
          </w:p>
        </w:tc>
      </w:tr>
    </w:tbl>
    <w:p w:rsidR="00CC5F69" w:rsidRDefault="00CC5F69">
      <w:pPr>
        <w:pStyle w:val="TableParagraph"/>
        <w:rPr>
          <w:sz w:val="16"/>
        </w:rPr>
        <w:sectPr w:rsidR="00CC5F69">
          <w:type w:val="continuous"/>
          <w:pgSz w:w="16820" w:h="11900" w:orient="landscape"/>
          <w:pgMar w:top="660" w:right="425" w:bottom="420" w:left="425" w:header="0" w:footer="220" w:gutter="0"/>
          <w:cols w:space="720"/>
        </w:sectPr>
      </w:pPr>
    </w:p>
    <w:p w:rsidR="00CC5F69" w:rsidRDefault="00CC5F69">
      <w:pPr>
        <w:pStyle w:val="BodyText"/>
        <w:spacing w:before="4"/>
        <w:rPr>
          <w:sz w:val="2"/>
        </w:r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7060"/>
        <w:gridCol w:w="7060"/>
      </w:tblGrid>
      <w:tr w:rsidR="00CC5F69" w:rsidTr="00B165A8">
        <w:trPr>
          <w:trHeight w:val="668"/>
        </w:trPr>
        <w:tc>
          <w:tcPr>
            <w:tcW w:w="1569" w:type="dxa"/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YEAR</w:t>
            </w:r>
            <w:r>
              <w:rPr>
                <w:rFonts w:ascii="Arial"/>
                <w:b/>
                <w:color w:val="FFFFFF"/>
                <w:spacing w:val="3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7060" w:type="dxa"/>
            <w:shd w:val="clear" w:color="auto" w:fill="1A4231"/>
          </w:tcPr>
          <w:p w:rsidR="00CC5F69" w:rsidRDefault="00CC5F69">
            <w:pPr>
              <w:pStyle w:val="TableParagraph"/>
              <w:spacing w:before="18"/>
              <w:ind w:left="0"/>
              <w:rPr>
                <w:rFonts w:ascii="Arial"/>
                <w:i/>
                <w:sz w:val="17"/>
              </w:rPr>
            </w:pPr>
          </w:p>
          <w:p w:rsidR="00CC5F69" w:rsidRDefault="00301039">
            <w:pPr>
              <w:pStyle w:val="TableParagraph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38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39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VOCABULARY</w:t>
            </w:r>
          </w:p>
        </w:tc>
        <w:tc>
          <w:tcPr>
            <w:tcW w:w="7060" w:type="dxa"/>
            <w:shd w:val="clear" w:color="auto" w:fill="1A4231"/>
          </w:tcPr>
          <w:p w:rsidR="00CC5F69" w:rsidRDefault="00301039">
            <w:pPr>
              <w:pStyle w:val="TableParagraph"/>
              <w:spacing w:before="99" w:line="280" w:lineRule="auto"/>
              <w:ind w:left="13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CORE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UNITS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&amp;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THEMATIC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CONCEPTUAL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VOCABULARY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(CONT.)</w:t>
            </w:r>
            <w:r>
              <w:rPr>
                <w:rFonts w:ascii="Arial"/>
                <w:b/>
                <w:color w:val="FFFFFF"/>
                <w:spacing w:val="40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/ INSTRUMENTAL SCHEMES</w:t>
            </w:r>
          </w:p>
        </w:tc>
      </w:tr>
      <w:tr w:rsidR="00CC5F69" w:rsidTr="00B165A8">
        <w:trPr>
          <w:trHeight w:val="1150"/>
        </w:trPr>
        <w:tc>
          <w:tcPr>
            <w:tcW w:w="1569" w:type="dxa"/>
            <w:tcBorders>
              <w:left w:val="single" w:sz="6" w:space="0" w:color="D3D3D3"/>
              <w:bottom w:val="single" w:sz="6" w:space="0" w:color="D3D3D3"/>
              <w:right w:val="single" w:sz="12" w:space="0" w:color="4B2D64"/>
            </w:tcBorders>
            <w:shd w:val="clear" w:color="auto" w:fill="D9F4CD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60" w:type="dxa"/>
            <w:tcBorders>
              <w:left w:val="single" w:sz="12" w:space="0" w:color="4B2D64"/>
              <w:bottom w:val="single" w:sz="6" w:space="0" w:color="D3D3D3"/>
              <w:right w:val="single" w:sz="6" w:space="0" w:color="D3D3D3"/>
            </w:tcBorders>
            <w:shd w:val="clear" w:color="auto" w:fill="F9F7FB"/>
          </w:tcPr>
          <w:p w:rsidR="00CC5F69" w:rsidRDefault="00301039">
            <w:pPr>
              <w:pStyle w:val="TableParagraph"/>
              <w:spacing w:before="55" w:after="58"/>
              <w:ind w:left="1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331C44"/>
                <w:sz w:val="15"/>
              </w:rPr>
              <w:t>SOUTH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AMERICA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z w:val="15"/>
              </w:rPr>
              <w:t>&amp;</w:t>
            </w:r>
            <w:r>
              <w:rPr>
                <w:rFonts w:ascii="Arial"/>
                <w:b/>
                <w:color w:val="331C44"/>
                <w:spacing w:val="16"/>
                <w:sz w:val="15"/>
              </w:rPr>
              <w:t xml:space="preserve"> </w:t>
            </w:r>
            <w:r>
              <w:rPr>
                <w:rFonts w:ascii="Arial"/>
                <w:b/>
                <w:color w:val="331C44"/>
                <w:spacing w:val="-2"/>
                <w:sz w:val="15"/>
              </w:rPr>
              <w:t>INDONESIA</w:t>
            </w:r>
          </w:p>
          <w:p w:rsidR="00CC5F69" w:rsidRDefault="00301039">
            <w:pPr>
              <w:pStyle w:val="TableParagraph"/>
              <w:spacing w:line="20" w:lineRule="exact"/>
              <w:ind w:left="12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GB" w:eastAsia="en-GB"/>
              </w:rPr>
              <mc:AlternateContent>
                <mc:Choice Requires="wpg">
                  <w:drawing>
                    <wp:inline distT="0" distB="0" distL="0" distR="0">
                      <wp:extent cx="4316730" cy="9525"/>
                      <wp:effectExtent l="9525" t="0" r="0" b="9525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6730" cy="9525"/>
                                <a:chOff x="0" y="0"/>
                                <a:chExt cx="4316730" cy="952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4762"/>
                                  <a:ext cx="4316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6730">
                                      <a:moveTo>
                                        <a:pt x="0" y="0"/>
                                      </a:moveTo>
                                      <a:lnTo>
                                        <a:pt x="431642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CFC1DD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1E4F89" id="Group 96" o:spid="_x0000_s1026" style="width:339.9pt;height:.75pt;mso-position-horizontal-relative:char;mso-position-vertical-relative:line" coordsize="431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">
                      <v:shape id="Graphic 97" o:spid="_x0000_s1027" style="position:absolute;top:47;width:43167;height:13;visibility:visible;mso-wrap-style:square;v-text-anchor:top" coordsize="4316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" path="m,l4316426,e" filled="f" strokecolor="#cfc1dd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C5F69" w:rsidRDefault="00301039">
            <w:pPr>
              <w:pStyle w:val="TableParagraph"/>
              <w:numPr>
                <w:ilvl w:val="0"/>
                <w:numId w:val="1"/>
              </w:numPr>
              <w:tabs>
                <w:tab w:val="left" w:pos="231"/>
              </w:tabs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cha-cha-cha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Latin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music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melody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pitch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rhythm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rumba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salsa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samba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scale</w:t>
            </w:r>
          </w:p>
          <w:p w:rsidR="00CC5F69" w:rsidRDefault="00301039">
            <w:pPr>
              <w:pStyle w:val="TableParagraph"/>
              <w:numPr>
                <w:ilvl w:val="0"/>
                <w:numId w:val="1"/>
              </w:numPr>
              <w:tabs>
                <w:tab w:val="left" w:pos="231"/>
              </w:tabs>
              <w:spacing w:before="44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son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cubano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tango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calypso</w:t>
            </w:r>
            <w:r>
              <w:rPr>
                <w:color w:val="333333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cyclical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gamelan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gumboot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octave</w:t>
            </w:r>
            <w:r>
              <w:rPr>
                <w:color w:val="333333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1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salsa</w:t>
            </w:r>
          </w:p>
          <w:p w:rsidR="00CC5F69" w:rsidRDefault="00301039">
            <w:pPr>
              <w:pStyle w:val="TableParagraph"/>
              <w:numPr>
                <w:ilvl w:val="0"/>
                <w:numId w:val="1"/>
              </w:numPr>
              <w:tabs>
                <w:tab w:val="left" w:pos="231"/>
              </w:tabs>
              <w:spacing w:before="47"/>
              <w:ind w:left="231" w:hanging="104"/>
              <w:rPr>
                <w:sz w:val="16"/>
              </w:rPr>
            </w:pPr>
            <w:r>
              <w:rPr>
                <w:color w:val="333333"/>
                <w:sz w:val="16"/>
              </w:rPr>
              <w:t>slendro</w:t>
            </w:r>
            <w:r>
              <w:rPr>
                <w:color w:val="333333"/>
                <w:spacing w:val="-3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scale</w:t>
            </w:r>
            <w:r>
              <w:rPr>
                <w:color w:val="333333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7C5D95"/>
                <w:sz w:val="16"/>
              </w:rPr>
              <w:t>•</w:t>
            </w:r>
            <w:r>
              <w:rPr>
                <w:rFonts w:ascii="Arial" w:hAnsi="Arial"/>
                <w:b/>
                <w:color w:val="7C5D95"/>
                <w:spacing w:val="2"/>
                <w:sz w:val="16"/>
              </w:rPr>
              <w:t xml:space="preserve"> </w:t>
            </w:r>
            <w:r>
              <w:rPr>
                <w:color w:val="333333"/>
                <w:spacing w:val="-2"/>
                <w:sz w:val="16"/>
              </w:rPr>
              <w:t>timbre</w:t>
            </w:r>
          </w:p>
        </w:tc>
        <w:tc>
          <w:tcPr>
            <w:tcW w:w="7060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9F7FB"/>
          </w:tcPr>
          <w:p w:rsidR="00CC5F69" w:rsidRDefault="00CC5F6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000000" w:rsidRDefault="00301039"/>
    <w:sectPr w:rsidR="00000000">
      <w:pgSz w:w="16820" w:h="11900" w:orient="landscape"/>
      <w:pgMar w:top="640" w:right="425" w:bottom="420" w:left="425" w:header="0" w:footer="2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01039">
      <w:r>
        <w:separator/>
      </w:r>
    </w:p>
  </w:endnote>
  <w:endnote w:type="continuationSeparator" w:id="0">
    <w:p w:rsidR="00000000" w:rsidRDefault="0030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va San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F69" w:rsidRDefault="00301039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250432" behindDoc="1" locked="0" layoutInCell="1" allowOverlap="1">
              <wp:simplePos x="0" y="0"/>
              <wp:positionH relativeFrom="page">
                <wp:posOffset>347299</wp:posOffset>
              </wp:positionH>
              <wp:positionV relativeFrom="page">
                <wp:posOffset>7277001</wp:posOffset>
              </wp:positionV>
              <wp:extent cx="3955415" cy="127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541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5F69" w:rsidRDefault="00301039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Music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Vocabulary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Progression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Map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Kapow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Primary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Curriculum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666666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2"/>
                              <w:sz w:val="16"/>
                            </w:rPr>
                            <w:t>Alignment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7.35pt;margin-top:573pt;width:311.45pt;height:10pt;z-index:-160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" filled="f" stroked="f">
              <v:path arrowok="t"/>
              <v:textbox inset="0,0,0,0">
                <w:txbxContent>
                  <w:p w:rsidR="00CC5F69" w:rsidRDefault="00301039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Music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Vocabulary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Progression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Map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—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Kapow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Primary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Curriculum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Standards</w:t>
                    </w:r>
                    <w:r>
                      <w:rPr>
                        <w:color w:val="66666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pacing w:val="-2"/>
                        <w:sz w:val="16"/>
                      </w:rPr>
                      <w:t>Alignment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250944" behindDoc="1" locked="0" layoutInCell="1" allowOverlap="1">
              <wp:simplePos x="0" y="0"/>
              <wp:positionH relativeFrom="page">
                <wp:posOffset>9803555</wp:posOffset>
              </wp:positionH>
              <wp:positionV relativeFrom="page">
                <wp:posOffset>7277001</wp:posOffset>
              </wp:positionV>
              <wp:extent cx="54165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5F69" w:rsidRDefault="00301039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666666"/>
                              <w:sz w:val="16"/>
                            </w:rPr>
                            <w:t>1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of</w:t>
                          </w:r>
                          <w:r>
                            <w:rPr>
                              <w:color w:val="666666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666666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1" type="#_x0000_t202" style="position:absolute;margin-left:771.95pt;margin-top:573pt;width:42.65pt;height:10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" filled="f" stroked="f">
              <v:path arrowok="t"/>
              <v:textbox inset="0,0,0,0">
                <w:txbxContent>
                  <w:p w:rsidR="00CC5F69" w:rsidRDefault="00301039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Page</w:t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color w:val="666666"/>
                        <w:sz w:val="16"/>
                      </w:rPr>
                      <w:t>1</w:t>
                    </w:r>
                    <w:r>
                      <w:rPr>
                        <w:color w:val="666666"/>
                        <w:sz w:val="16"/>
                      </w:rPr>
                      <w:fldChar w:fldCharType="end"/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of</w:t>
                    </w:r>
                    <w:r>
                      <w:rPr>
                        <w:color w:val="666666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color w:val="666666"/>
                        <w:spacing w:val="-10"/>
                        <w:sz w:val="16"/>
                      </w:rPr>
                      <w:t>4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01039">
      <w:r>
        <w:separator/>
      </w:r>
    </w:p>
  </w:footnote>
  <w:footnote w:type="continuationSeparator" w:id="0">
    <w:p w:rsidR="00000000" w:rsidRDefault="00301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1074"/>
    <w:multiLevelType w:val="hybridMultilevel"/>
    <w:tmpl w:val="AF18AF62"/>
    <w:lvl w:ilvl="0" w:tplc="BC2A26A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986E571C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307A0D5E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1346CADA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8F2E7746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3D00B650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949812A8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1A9882B8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61AA19CA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1" w15:restartNumberingAfterBreak="0">
    <w:nsid w:val="10C34B46"/>
    <w:multiLevelType w:val="hybridMultilevel"/>
    <w:tmpl w:val="F9549E10"/>
    <w:lvl w:ilvl="0" w:tplc="5AD0332C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92B6CC36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C0F61364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3EA6DA4C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5802C74C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5568D5F6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DA9891AC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FB405A04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DBD2C3A2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2" w15:restartNumberingAfterBreak="0">
    <w:nsid w:val="12DC2DE9"/>
    <w:multiLevelType w:val="hybridMultilevel"/>
    <w:tmpl w:val="07E400BC"/>
    <w:lvl w:ilvl="0" w:tplc="A9A0C9C6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3FC0FBE6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70D6206A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FB8CADB2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14DA5B6E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17068172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8900251A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A960687E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1CCAB2CA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3" w15:restartNumberingAfterBreak="0">
    <w:nsid w:val="136F3AE2"/>
    <w:multiLevelType w:val="hybridMultilevel"/>
    <w:tmpl w:val="4D0AD0FC"/>
    <w:lvl w:ilvl="0" w:tplc="F4981010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99B09296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01B4B664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CFD80972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C3C4C206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E550C152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E794950C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5E729B52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3AE2737E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4" w15:restartNumberingAfterBreak="0">
    <w:nsid w:val="1B6F2756"/>
    <w:multiLevelType w:val="hybridMultilevel"/>
    <w:tmpl w:val="88C462E6"/>
    <w:lvl w:ilvl="0" w:tplc="8E9C6072">
      <w:numFmt w:val="bullet"/>
      <w:lvlText w:val="•"/>
      <w:lvlJc w:val="left"/>
      <w:pPr>
        <w:ind w:left="150" w:hanging="95"/>
      </w:pPr>
      <w:rPr>
        <w:rFonts w:ascii="Arial MT" w:eastAsia="Arial MT" w:hAnsi="Arial MT" w:cs="Arial MT" w:hint="default"/>
        <w:b w:val="0"/>
        <w:bCs w:val="0"/>
        <w:i w:val="0"/>
        <w:iCs w:val="0"/>
        <w:color w:val="444444"/>
        <w:spacing w:val="0"/>
        <w:w w:val="99"/>
        <w:sz w:val="15"/>
        <w:szCs w:val="15"/>
        <w:lang w:val="en-US" w:eastAsia="en-US" w:bidi="ar-SA"/>
      </w:rPr>
    </w:lvl>
    <w:lvl w:ilvl="1" w:tplc="7ED2D4BA">
      <w:numFmt w:val="bullet"/>
      <w:lvlText w:val="•"/>
      <w:lvlJc w:val="left"/>
      <w:pPr>
        <w:ind w:left="1690" w:hanging="95"/>
      </w:pPr>
      <w:rPr>
        <w:rFonts w:hint="default"/>
        <w:lang w:val="en-US" w:eastAsia="en-US" w:bidi="ar-SA"/>
      </w:rPr>
    </w:lvl>
    <w:lvl w:ilvl="2" w:tplc="68E4559E">
      <w:numFmt w:val="bullet"/>
      <w:lvlText w:val="•"/>
      <w:lvlJc w:val="left"/>
      <w:pPr>
        <w:ind w:left="3240" w:hanging="95"/>
      </w:pPr>
      <w:rPr>
        <w:rFonts w:hint="default"/>
        <w:lang w:val="en-US" w:eastAsia="en-US" w:bidi="ar-SA"/>
      </w:rPr>
    </w:lvl>
    <w:lvl w:ilvl="3" w:tplc="F5987664">
      <w:numFmt w:val="bullet"/>
      <w:lvlText w:val="•"/>
      <w:lvlJc w:val="left"/>
      <w:pPr>
        <w:ind w:left="4791" w:hanging="95"/>
      </w:pPr>
      <w:rPr>
        <w:rFonts w:hint="default"/>
        <w:lang w:val="en-US" w:eastAsia="en-US" w:bidi="ar-SA"/>
      </w:rPr>
    </w:lvl>
    <w:lvl w:ilvl="4" w:tplc="6748D1D8">
      <w:numFmt w:val="bullet"/>
      <w:lvlText w:val="•"/>
      <w:lvlJc w:val="left"/>
      <w:pPr>
        <w:ind w:left="6341" w:hanging="95"/>
      </w:pPr>
      <w:rPr>
        <w:rFonts w:hint="default"/>
        <w:lang w:val="en-US" w:eastAsia="en-US" w:bidi="ar-SA"/>
      </w:rPr>
    </w:lvl>
    <w:lvl w:ilvl="5" w:tplc="EE20FE12">
      <w:numFmt w:val="bullet"/>
      <w:lvlText w:val="•"/>
      <w:lvlJc w:val="left"/>
      <w:pPr>
        <w:ind w:left="7891" w:hanging="95"/>
      </w:pPr>
      <w:rPr>
        <w:rFonts w:hint="default"/>
        <w:lang w:val="en-US" w:eastAsia="en-US" w:bidi="ar-SA"/>
      </w:rPr>
    </w:lvl>
    <w:lvl w:ilvl="6" w:tplc="AC20C690">
      <w:numFmt w:val="bullet"/>
      <w:lvlText w:val="•"/>
      <w:lvlJc w:val="left"/>
      <w:pPr>
        <w:ind w:left="9442" w:hanging="95"/>
      </w:pPr>
      <w:rPr>
        <w:rFonts w:hint="default"/>
        <w:lang w:val="en-US" w:eastAsia="en-US" w:bidi="ar-SA"/>
      </w:rPr>
    </w:lvl>
    <w:lvl w:ilvl="7" w:tplc="2E640F24">
      <w:numFmt w:val="bullet"/>
      <w:lvlText w:val="•"/>
      <w:lvlJc w:val="left"/>
      <w:pPr>
        <w:ind w:left="10992" w:hanging="95"/>
      </w:pPr>
      <w:rPr>
        <w:rFonts w:hint="default"/>
        <w:lang w:val="en-US" w:eastAsia="en-US" w:bidi="ar-SA"/>
      </w:rPr>
    </w:lvl>
    <w:lvl w:ilvl="8" w:tplc="16C03C12">
      <w:numFmt w:val="bullet"/>
      <w:lvlText w:val="•"/>
      <w:lvlJc w:val="left"/>
      <w:pPr>
        <w:ind w:left="12543" w:hanging="95"/>
      </w:pPr>
      <w:rPr>
        <w:rFonts w:hint="default"/>
        <w:lang w:val="en-US" w:eastAsia="en-US" w:bidi="ar-SA"/>
      </w:rPr>
    </w:lvl>
  </w:abstractNum>
  <w:abstractNum w:abstractNumId="5" w15:restartNumberingAfterBreak="0">
    <w:nsid w:val="1D1E3C4D"/>
    <w:multiLevelType w:val="hybridMultilevel"/>
    <w:tmpl w:val="3CCCDFE8"/>
    <w:lvl w:ilvl="0" w:tplc="49FA5FA8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2D30E9CA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B0E4B930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DD5CCE8C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84C042FE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794A9B62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6C628EB4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FE6C27A6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8D3CB93C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6" w15:restartNumberingAfterBreak="0">
    <w:nsid w:val="20C67A6A"/>
    <w:multiLevelType w:val="hybridMultilevel"/>
    <w:tmpl w:val="0766524A"/>
    <w:lvl w:ilvl="0" w:tplc="3FAABF94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119CCA3C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F56CDE74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A146A054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436C02B2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B93A9B6A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E064FE32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713EFB78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F7029CBE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7" w15:restartNumberingAfterBreak="0">
    <w:nsid w:val="22A54E09"/>
    <w:multiLevelType w:val="hybridMultilevel"/>
    <w:tmpl w:val="CAAEFAE4"/>
    <w:lvl w:ilvl="0" w:tplc="9B7EBEE4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ACE0B4B6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4820728C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F042CBDA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E576799E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42B811D2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EB34BE9C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DBAA8EEE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C70EF65E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8" w15:restartNumberingAfterBreak="0">
    <w:nsid w:val="2347198C"/>
    <w:multiLevelType w:val="hybridMultilevel"/>
    <w:tmpl w:val="78C48208"/>
    <w:lvl w:ilvl="0" w:tplc="09068974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C994DA9E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6FC8DEF8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5F86F462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DD3E1D4C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5F2EDE7A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93FE06BA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89CA6CC0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92B0CC86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9" w15:restartNumberingAfterBreak="0">
    <w:nsid w:val="2BA765FC"/>
    <w:multiLevelType w:val="hybridMultilevel"/>
    <w:tmpl w:val="7BCA537E"/>
    <w:lvl w:ilvl="0" w:tplc="7DB05B20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56D6E41C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B20C1454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4BD4941C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70EC9692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D2F47E96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D206CAEC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3AEE2EEC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A4282BB0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10" w15:restartNumberingAfterBreak="0">
    <w:nsid w:val="2EC215AF"/>
    <w:multiLevelType w:val="hybridMultilevel"/>
    <w:tmpl w:val="3F983B46"/>
    <w:lvl w:ilvl="0" w:tplc="50483A28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891EE1E4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8BACE3CA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5922EE7C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C368271C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A5FE6EB0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B310113E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B9D82FC2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A6F0D36A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11" w15:restartNumberingAfterBreak="0">
    <w:nsid w:val="2F161DBC"/>
    <w:multiLevelType w:val="hybridMultilevel"/>
    <w:tmpl w:val="BAF260A4"/>
    <w:lvl w:ilvl="0" w:tplc="CF429C9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F5EE522C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E57E9F34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FE3AC130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08087CFA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FDB22EA8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4EF2003C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76D2D09C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6FD49B8E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12" w15:restartNumberingAfterBreak="0">
    <w:nsid w:val="3373786F"/>
    <w:multiLevelType w:val="hybridMultilevel"/>
    <w:tmpl w:val="183E43CC"/>
    <w:lvl w:ilvl="0" w:tplc="652E349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1750A99E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8FEE156A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04E4E878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08305E5A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2A96420E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83221BFE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5306A736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64F21898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13" w15:restartNumberingAfterBreak="0">
    <w:nsid w:val="39FB1B8A"/>
    <w:multiLevelType w:val="hybridMultilevel"/>
    <w:tmpl w:val="75EAFFB6"/>
    <w:lvl w:ilvl="0" w:tplc="83140C40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765C4A36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621EA9B0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72188BBE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9BD0E4E8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350EBC1A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C524874A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B8FADB1C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5C50F81C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14" w15:restartNumberingAfterBreak="0">
    <w:nsid w:val="41633C08"/>
    <w:multiLevelType w:val="hybridMultilevel"/>
    <w:tmpl w:val="62EC7722"/>
    <w:lvl w:ilvl="0" w:tplc="F4DC347E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42006706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C7FA475A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AC801996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05562EEE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DD744B20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71C40984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8D58FA8C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7B0E664C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15" w15:restartNumberingAfterBreak="0">
    <w:nsid w:val="45894C53"/>
    <w:multiLevelType w:val="hybridMultilevel"/>
    <w:tmpl w:val="BC464A26"/>
    <w:lvl w:ilvl="0" w:tplc="0DF60DBA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EB68890C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33886C06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9F4EFB1A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AA9EDEDA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D4AA078A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9B40680E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52D05BC2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86587A60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16" w15:restartNumberingAfterBreak="0">
    <w:nsid w:val="48617A17"/>
    <w:multiLevelType w:val="hybridMultilevel"/>
    <w:tmpl w:val="084ED176"/>
    <w:lvl w:ilvl="0" w:tplc="4D425686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C54469B2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42D69FC2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75060118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50EE13FE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77407076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DD9640D0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B58C6474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560C5EDE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17" w15:restartNumberingAfterBreak="0">
    <w:nsid w:val="5BF34A6C"/>
    <w:multiLevelType w:val="hybridMultilevel"/>
    <w:tmpl w:val="9966569A"/>
    <w:lvl w:ilvl="0" w:tplc="B2ECABC6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6AB2BD5A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97E48E66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80AE2654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B90EFF24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CD90CD58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576090BC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16143D32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06E2721C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18" w15:restartNumberingAfterBreak="0">
    <w:nsid w:val="5C06172B"/>
    <w:multiLevelType w:val="hybridMultilevel"/>
    <w:tmpl w:val="0A34EFEE"/>
    <w:lvl w:ilvl="0" w:tplc="42202638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BA7A898C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47727272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18607F28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C730253A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9ECEC0F2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A86EF270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6D56F376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A1E0A766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19" w15:restartNumberingAfterBreak="0">
    <w:nsid w:val="615413CB"/>
    <w:multiLevelType w:val="hybridMultilevel"/>
    <w:tmpl w:val="2EC6EED0"/>
    <w:lvl w:ilvl="0" w:tplc="36ACE6E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F41C6854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FAD8F924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69B26D88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733651E2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BFA25DD8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BBB8F5CC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59322968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BE02DB20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0" w15:restartNumberingAfterBreak="0">
    <w:nsid w:val="647B17A2"/>
    <w:multiLevelType w:val="hybridMultilevel"/>
    <w:tmpl w:val="B7F025EA"/>
    <w:lvl w:ilvl="0" w:tplc="C7268ABA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8BC48236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E9AAC692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8B8271D6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8E0C0A06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C3B0AA46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DCD438A6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B4E09810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0908CF4C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21" w15:restartNumberingAfterBreak="0">
    <w:nsid w:val="654F48A5"/>
    <w:multiLevelType w:val="hybridMultilevel"/>
    <w:tmpl w:val="31E45BEE"/>
    <w:lvl w:ilvl="0" w:tplc="1E04F19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16CCF15C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0DCEE39A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1F68264A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7278ED3A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5CDAB052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AB8EFEE0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886E7CDA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3DF0A9C0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2" w15:restartNumberingAfterBreak="0">
    <w:nsid w:val="670904EF"/>
    <w:multiLevelType w:val="hybridMultilevel"/>
    <w:tmpl w:val="052E20E8"/>
    <w:lvl w:ilvl="0" w:tplc="B70005DE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536CC71A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A8C8A23A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142C5B48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3E98A5AC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59B6F5F8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B856304C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22407356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3AA88C34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abstractNum w:abstractNumId="23" w15:restartNumberingAfterBreak="0">
    <w:nsid w:val="67D8051F"/>
    <w:multiLevelType w:val="hybridMultilevel"/>
    <w:tmpl w:val="50E26A6C"/>
    <w:lvl w:ilvl="0" w:tplc="10C24D2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9A2E5818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11FEBEA0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712641A8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2AAEC322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9594C660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E91EDB36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33409BB2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75966ECE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4" w15:restartNumberingAfterBreak="0">
    <w:nsid w:val="67F86655"/>
    <w:multiLevelType w:val="hybridMultilevel"/>
    <w:tmpl w:val="1F02D7E0"/>
    <w:lvl w:ilvl="0" w:tplc="5A6EB99C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48EAC740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792CE9DE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AE160A30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54F256D4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80B4E068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A60A4968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77E066EE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17A45204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5" w15:restartNumberingAfterBreak="0">
    <w:nsid w:val="69937376"/>
    <w:multiLevelType w:val="hybridMultilevel"/>
    <w:tmpl w:val="AF7EE37C"/>
    <w:lvl w:ilvl="0" w:tplc="95F68DDE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ED40469E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B12434B0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C74A1108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CF66F54E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42C84F5E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1E80741A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7EAE589C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E0EA186A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6" w15:restartNumberingAfterBreak="0">
    <w:nsid w:val="6D674E97"/>
    <w:multiLevelType w:val="hybridMultilevel"/>
    <w:tmpl w:val="7B4EF5E4"/>
    <w:lvl w:ilvl="0" w:tplc="B04AA38A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80BA0414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D750D946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FDE61C20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7924B780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61AA568A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517422EE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632AC850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2CFC33E0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7" w15:restartNumberingAfterBreak="0">
    <w:nsid w:val="6EFA34CA"/>
    <w:multiLevelType w:val="hybridMultilevel"/>
    <w:tmpl w:val="C2329616"/>
    <w:lvl w:ilvl="0" w:tplc="33C6BB62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122C8910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913C3810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10609C34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19202662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C79A001C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82B0118A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3B5EE92A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891A4780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8" w15:restartNumberingAfterBreak="0">
    <w:nsid w:val="705C466E"/>
    <w:multiLevelType w:val="hybridMultilevel"/>
    <w:tmpl w:val="4F78482E"/>
    <w:lvl w:ilvl="0" w:tplc="695C74CA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EBE8EA94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E53CEB2A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3BBCFF94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937C85DC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D870C83A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D3669D4C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1AD01572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321A5BF0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29" w15:restartNumberingAfterBreak="0">
    <w:nsid w:val="76F1420B"/>
    <w:multiLevelType w:val="hybridMultilevel"/>
    <w:tmpl w:val="B0CADE76"/>
    <w:lvl w:ilvl="0" w:tplc="E128575A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6C1035C2">
      <w:numFmt w:val="bullet"/>
      <w:lvlText w:val="•"/>
      <w:lvlJc w:val="left"/>
      <w:pPr>
        <w:ind w:left="919" w:hanging="105"/>
      </w:pPr>
      <w:rPr>
        <w:rFonts w:hint="default"/>
        <w:lang w:val="en-US" w:eastAsia="en-US" w:bidi="ar-SA"/>
      </w:rPr>
    </w:lvl>
    <w:lvl w:ilvl="2" w:tplc="9C7016CA">
      <w:numFmt w:val="bullet"/>
      <w:lvlText w:val="•"/>
      <w:lvlJc w:val="left"/>
      <w:pPr>
        <w:ind w:left="1599" w:hanging="105"/>
      </w:pPr>
      <w:rPr>
        <w:rFonts w:hint="default"/>
        <w:lang w:val="en-US" w:eastAsia="en-US" w:bidi="ar-SA"/>
      </w:rPr>
    </w:lvl>
    <w:lvl w:ilvl="3" w:tplc="A9DCDEFE">
      <w:numFmt w:val="bullet"/>
      <w:lvlText w:val="•"/>
      <w:lvlJc w:val="left"/>
      <w:pPr>
        <w:ind w:left="2279" w:hanging="105"/>
      </w:pPr>
      <w:rPr>
        <w:rFonts w:hint="default"/>
        <w:lang w:val="en-US" w:eastAsia="en-US" w:bidi="ar-SA"/>
      </w:rPr>
    </w:lvl>
    <w:lvl w:ilvl="4" w:tplc="4F668CD0">
      <w:numFmt w:val="bullet"/>
      <w:lvlText w:val="•"/>
      <w:lvlJc w:val="left"/>
      <w:pPr>
        <w:ind w:left="2959" w:hanging="105"/>
      </w:pPr>
      <w:rPr>
        <w:rFonts w:hint="default"/>
        <w:lang w:val="en-US" w:eastAsia="en-US" w:bidi="ar-SA"/>
      </w:rPr>
    </w:lvl>
    <w:lvl w:ilvl="5" w:tplc="90C0AF20">
      <w:numFmt w:val="bullet"/>
      <w:lvlText w:val="•"/>
      <w:lvlJc w:val="left"/>
      <w:pPr>
        <w:ind w:left="3638" w:hanging="105"/>
      </w:pPr>
      <w:rPr>
        <w:rFonts w:hint="default"/>
        <w:lang w:val="en-US" w:eastAsia="en-US" w:bidi="ar-SA"/>
      </w:rPr>
    </w:lvl>
    <w:lvl w:ilvl="6" w:tplc="E4D8CF36">
      <w:numFmt w:val="bullet"/>
      <w:lvlText w:val="•"/>
      <w:lvlJc w:val="left"/>
      <w:pPr>
        <w:ind w:left="4318" w:hanging="105"/>
      </w:pPr>
      <w:rPr>
        <w:rFonts w:hint="default"/>
        <w:lang w:val="en-US" w:eastAsia="en-US" w:bidi="ar-SA"/>
      </w:rPr>
    </w:lvl>
    <w:lvl w:ilvl="7" w:tplc="FB3827E0">
      <w:numFmt w:val="bullet"/>
      <w:lvlText w:val="•"/>
      <w:lvlJc w:val="left"/>
      <w:pPr>
        <w:ind w:left="4998" w:hanging="105"/>
      </w:pPr>
      <w:rPr>
        <w:rFonts w:hint="default"/>
        <w:lang w:val="en-US" w:eastAsia="en-US" w:bidi="ar-SA"/>
      </w:rPr>
    </w:lvl>
    <w:lvl w:ilvl="8" w:tplc="3624680A">
      <w:numFmt w:val="bullet"/>
      <w:lvlText w:val="•"/>
      <w:lvlJc w:val="left"/>
      <w:pPr>
        <w:ind w:left="5678" w:hanging="105"/>
      </w:pPr>
      <w:rPr>
        <w:rFonts w:hint="default"/>
        <w:lang w:val="en-US" w:eastAsia="en-US" w:bidi="ar-SA"/>
      </w:rPr>
    </w:lvl>
  </w:abstractNum>
  <w:abstractNum w:abstractNumId="30" w15:restartNumberingAfterBreak="0">
    <w:nsid w:val="7E5427FB"/>
    <w:multiLevelType w:val="hybridMultilevel"/>
    <w:tmpl w:val="EE96A14A"/>
    <w:lvl w:ilvl="0" w:tplc="0C7A2614">
      <w:numFmt w:val="bullet"/>
      <w:lvlText w:val="•"/>
      <w:lvlJc w:val="left"/>
      <w:pPr>
        <w:ind w:left="232" w:hanging="105"/>
      </w:pPr>
      <w:rPr>
        <w:rFonts w:ascii="Arial" w:eastAsia="Arial" w:hAnsi="Arial" w:cs="Arial" w:hint="default"/>
        <w:b/>
        <w:bCs/>
        <w:i w:val="0"/>
        <w:iCs w:val="0"/>
        <w:color w:val="7C5D95"/>
        <w:spacing w:val="0"/>
        <w:w w:val="99"/>
        <w:sz w:val="16"/>
        <w:szCs w:val="16"/>
        <w:lang w:val="en-US" w:eastAsia="en-US" w:bidi="ar-SA"/>
      </w:rPr>
    </w:lvl>
    <w:lvl w:ilvl="1" w:tplc="270665BE">
      <w:numFmt w:val="bullet"/>
      <w:lvlText w:val="•"/>
      <w:lvlJc w:val="left"/>
      <w:pPr>
        <w:ind w:left="920" w:hanging="105"/>
      </w:pPr>
      <w:rPr>
        <w:rFonts w:hint="default"/>
        <w:lang w:val="en-US" w:eastAsia="en-US" w:bidi="ar-SA"/>
      </w:rPr>
    </w:lvl>
    <w:lvl w:ilvl="2" w:tplc="98801494">
      <w:numFmt w:val="bullet"/>
      <w:lvlText w:val="•"/>
      <w:lvlJc w:val="left"/>
      <w:pPr>
        <w:ind w:left="1601" w:hanging="105"/>
      </w:pPr>
      <w:rPr>
        <w:rFonts w:hint="default"/>
        <w:lang w:val="en-US" w:eastAsia="en-US" w:bidi="ar-SA"/>
      </w:rPr>
    </w:lvl>
    <w:lvl w:ilvl="3" w:tplc="B1F8F246">
      <w:numFmt w:val="bullet"/>
      <w:lvlText w:val="•"/>
      <w:lvlJc w:val="left"/>
      <w:pPr>
        <w:ind w:left="2281" w:hanging="105"/>
      </w:pPr>
      <w:rPr>
        <w:rFonts w:hint="default"/>
        <w:lang w:val="en-US" w:eastAsia="en-US" w:bidi="ar-SA"/>
      </w:rPr>
    </w:lvl>
    <w:lvl w:ilvl="4" w:tplc="F1AC1714">
      <w:numFmt w:val="bullet"/>
      <w:lvlText w:val="•"/>
      <w:lvlJc w:val="left"/>
      <w:pPr>
        <w:ind w:left="2962" w:hanging="105"/>
      </w:pPr>
      <w:rPr>
        <w:rFonts w:hint="default"/>
        <w:lang w:val="en-US" w:eastAsia="en-US" w:bidi="ar-SA"/>
      </w:rPr>
    </w:lvl>
    <w:lvl w:ilvl="5" w:tplc="DA0EF0C0">
      <w:numFmt w:val="bullet"/>
      <w:lvlText w:val="•"/>
      <w:lvlJc w:val="left"/>
      <w:pPr>
        <w:ind w:left="3642" w:hanging="105"/>
      </w:pPr>
      <w:rPr>
        <w:rFonts w:hint="default"/>
        <w:lang w:val="en-US" w:eastAsia="en-US" w:bidi="ar-SA"/>
      </w:rPr>
    </w:lvl>
    <w:lvl w:ilvl="6" w:tplc="79BEDF6E">
      <w:numFmt w:val="bullet"/>
      <w:lvlText w:val="•"/>
      <w:lvlJc w:val="left"/>
      <w:pPr>
        <w:ind w:left="4323" w:hanging="105"/>
      </w:pPr>
      <w:rPr>
        <w:rFonts w:hint="default"/>
        <w:lang w:val="en-US" w:eastAsia="en-US" w:bidi="ar-SA"/>
      </w:rPr>
    </w:lvl>
    <w:lvl w:ilvl="7" w:tplc="09E4B348">
      <w:numFmt w:val="bullet"/>
      <w:lvlText w:val="•"/>
      <w:lvlJc w:val="left"/>
      <w:pPr>
        <w:ind w:left="5003" w:hanging="105"/>
      </w:pPr>
      <w:rPr>
        <w:rFonts w:hint="default"/>
        <w:lang w:val="en-US" w:eastAsia="en-US" w:bidi="ar-SA"/>
      </w:rPr>
    </w:lvl>
    <w:lvl w:ilvl="8" w:tplc="80887066">
      <w:numFmt w:val="bullet"/>
      <w:lvlText w:val="•"/>
      <w:lvlJc w:val="left"/>
      <w:pPr>
        <w:ind w:left="5684" w:hanging="105"/>
      </w:pPr>
      <w:rPr>
        <w:rFonts w:hint="default"/>
        <w:lang w:val="en-US" w:eastAsia="en-US" w:bidi="ar-SA"/>
      </w:rPr>
    </w:lvl>
  </w:abstractNum>
  <w:num w:numId="1">
    <w:abstractNumId w:val="17"/>
  </w:num>
  <w:num w:numId="2">
    <w:abstractNumId w:val="1"/>
  </w:num>
  <w:num w:numId="3">
    <w:abstractNumId w:val="19"/>
  </w:num>
  <w:num w:numId="4">
    <w:abstractNumId w:val="29"/>
  </w:num>
  <w:num w:numId="5">
    <w:abstractNumId w:val="26"/>
  </w:num>
  <w:num w:numId="6">
    <w:abstractNumId w:val="16"/>
  </w:num>
  <w:num w:numId="7">
    <w:abstractNumId w:val="20"/>
  </w:num>
  <w:num w:numId="8">
    <w:abstractNumId w:val="7"/>
  </w:num>
  <w:num w:numId="9">
    <w:abstractNumId w:val="2"/>
  </w:num>
  <w:num w:numId="10">
    <w:abstractNumId w:val="13"/>
  </w:num>
  <w:num w:numId="11">
    <w:abstractNumId w:val="0"/>
  </w:num>
  <w:num w:numId="12">
    <w:abstractNumId w:val="27"/>
  </w:num>
  <w:num w:numId="13">
    <w:abstractNumId w:val="15"/>
  </w:num>
  <w:num w:numId="14">
    <w:abstractNumId w:val="6"/>
  </w:num>
  <w:num w:numId="15">
    <w:abstractNumId w:val="21"/>
  </w:num>
  <w:num w:numId="16">
    <w:abstractNumId w:val="18"/>
  </w:num>
  <w:num w:numId="17">
    <w:abstractNumId w:val="12"/>
  </w:num>
  <w:num w:numId="18">
    <w:abstractNumId w:val="24"/>
  </w:num>
  <w:num w:numId="19">
    <w:abstractNumId w:val="22"/>
  </w:num>
  <w:num w:numId="20">
    <w:abstractNumId w:val="3"/>
  </w:num>
  <w:num w:numId="21">
    <w:abstractNumId w:val="5"/>
  </w:num>
  <w:num w:numId="22">
    <w:abstractNumId w:val="25"/>
  </w:num>
  <w:num w:numId="23">
    <w:abstractNumId w:val="30"/>
  </w:num>
  <w:num w:numId="24">
    <w:abstractNumId w:val="11"/>
  </w:num>
  <w:num w:numId="25">
    <w:abstractNumId w:val="8"/>
  </w:num>
  <w:num w:numId="26">
    <w:abstractNumId w:val="28"/>
  </w:num>
  <w:num w:numId="27">
    <w:abstractNumId w:val="14"/>
  </w:num>
  <w:num w:numId="28">
    <w:abstractNumId w:val="23"/>
  </w:num>
  <w:num w:numId="29">
    <w:abstractNumId w:val="9"/>
  </w:num>
  <w:num w:numId="30">
    <w:abstractNumId w:val="10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69"/>
    <w:rsid w:val="00301039"/>
    <w:rsid w:val="00B165A8"/>
    <w:rsid w:val="00CC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491DD4-B85A-4922-96D6-404B9A9F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4"/>
      <w:ind w:left="141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B88F6-5ADD-43AD-9928-99EE1965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Music Vocabulary Progression Map</vt:lpstr>
    </vt:vector>
  </TitlesOfParts>
  <Company>HP</Company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Vocabulary Progression Map</dc:title>
  <dc:creator>Shahra Cook</dc:creator>
  <cp:lastModifiedBy>Shahra Cook</cp:lastModifiedBy>
  <cp:revision>2</cp:revision>
  <dcterms:created xsi:type="dcterms:W3CDTF">2026-07-06T10:30:00Z</dcterms:created>
  <dcterms:modified xsi:type="dcterms:W3CDTF">2026-07-06T10:30:00Z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2026-07-06T00:00:00Z</vt:filetime>
  </property>
</Properties>
</file>