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9B" w:rsidRPr="003E0B94" w:rsidRDefault="003E0B94">
      <w:pPr>
        <w:pStyle w:val="Heading1"/>
      </w:pPr>
      <w:bookmarkStart w:id="0" w:name="Science_Vocabulary_Progression_Map"/>
      <w:bookmarkEnd w:id="0"/>
      <w:r w:rsidRPr="00320E78">
        <w:rPr>
          <w:rFonts w:asciiTheme="minorHAnsi" w:eastAsia="Canva Sans" w:hAnsiTheme="minorHAnsi" w:cstheme="minorHAnsi"/>
          <w:noProof/>
          <w:color w:val="000000"/>
          <w:sz w:val="52"/>
          <w:lang w:val="en-GB" w:eastAsia="en-GB"/>
        </w:rPr>
        <w:drawing>
          <wp:anchor distT="0" distB="0" distL="114300" distR="114300" simplePos="0" relativeHeight="487590400" behindDoc="1" locked="0" layoutInCell="1" allowOverlap="1" wp14:anchorId="651D3325" wp14:editId="2C40108C">
            <wp:simplePos x="0" y="0"/>
            <wp:positionH relativeFrom="column">
              <wp:posOffset>76200</wp:posOffset>
            </wp:positionH>
            <wp:positionV relativeFrom="paragraph">
              <wp:posOffset>-133985</wp:posOffset>
            </wp:positionV>
            <wp:extent cx="657225" cy="666750"/>
            <wp:effectExtent l="0" t="0" r="9525" b="0"/>
            <wp:wrapThrough wrapText="bothSides">
              <wp:wrapPolygon edited="0">
                <wp:start x="6887" y="0"/>
                <wp:lineTo x="0" y="3086"/>
                <wp:lineTo x="0" y="16046"/>
                <wp:lineTo x="5009" y="19749"/>
                <wp:lineTo x="6261" y="20983"/>
                <wp:lineTo x="15026" y="20983"/>
                <wp:lineTo x="16278" y="19749"/>
                <wp:lineTo x="21287" y="16046"/>
                <wp:lineTo x="21287" y="3086"/>
                <wp:lineTo x="14400" y="0"/>
                <wp:lineTo x="6887" y="0"/>
              </wp:wrapPolygon>
            </wp:wrapThrough>
            <wp:docPr id="69" name="Picture 69" descr="\\svr\Profiles\DocumentsStaff\s.cook\Downloads\Fundraising Poste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\Profiles\DocumentsStaff\s.cook\Downloads\Fundraising Poster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9" t="21550" r="6927" b="15939"/>
                    <a:stretch/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B94">
        <w:t>SCIENCE</w:t>
      </w:r>
      <w:r w:rsidRPr="003E0B94">
        <w:rPr>
          <w:spacing w:val="47"/>
        </w:rPr>
        <w:t xml:space="preserve"> </w:t>
      </w:r>
      <w:r w:rsidRPr="003E0B94">
        <w:t>VOCABULARY</w:t>
      </w:r>
      <w:r w:rsidRPr="003E0B94">
        <w:rPr>
          <w:spacing w:val="47"/>
        </w:rPr>
        <w:t xml:space="preserve"> </w:t>
      </w:r>
      <w:r w:rsidRPr="003E0B94">
        <w:t>PROGRESSION</w:t>
      </w:r>
      <w:r w:rsidRPr="003E0B94">
        <w:rPr>
          <w:spacing w:val="48"/>
        </w:rPr>
        <w:t xml:space="preserve"> </w:t>
      </w:r>
      <w:r w:rsidRPr="003E0B94">
        <w:rPr>
          <w:spacing w:val="-5"/>
        </w:rPr>
        <w:t>MAP</w:t>
      </w:r>
    </w:p>
    <w:p w:rsidR="00BF089B" w:rsidRDefault="003E0B94">
      <w:pPr>
        <w:pStyle w:val="BodyText"/>
        <w:spacing w:before="146"/>
        <w:ind w:left="141"/>
      </w:pPr>
      <w:r>
        <w:rPr>
          <w:color w:val="545454"/>
        </w:rPr>
        <w:t>A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comprehensive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reference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map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tracking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National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Curriculum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core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vocabulary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across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all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key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stages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focus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2"/>
        </w:rPr>
        <w:t>areas</w:t>
      </w:r>
    </w:p>
    <w:p w:rsidR="00BF089B" w:rsidRDefault="003E0B94">
      <w:pPr>
        <w:pStyle w:val="BodyText"/>
        <w:rPr>
          <w:sz w:val="8"/>
        </w:rPr>
      </w:pPr>
      <w:r>
        <w:rPr>
          <w:noProof/>
          <w:sz w:val="8"/>
          <w:lang w:val="en-GB" w:eastAsia="en-GB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360000</wp:posOffset>
            </wp:positionH>
            <wp:positionV relativeFrom="paragraph">
              <wp:posOffset>74200</wp:posOffset>
            </wp:positionV>
            <wp:extent cx="9972000" cy="190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0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207550</wp:posOffset>
                </wp:positionV>
                <wp:extent cx="9972040" cy="1023619"/>
                <wp:effectExtent l="0" t="0" r="0" b="571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2040" cy="1023619"/>
                          <a:chOff x="0" y="0"/>
                          <a:chExt cx="9972040" cy="1023619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000" cy="1023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8100" y="0"/>
                            <a:ext cx="9933940" cy="1023619"/>
                          </a:xfrm>
                          <a:prstGeom prst="rect">
                            <a:avLst/>
                          </a:prstGeom>
                          <a:solidFill>
                            <a:srgbClr val="EFFFE8"/>
                          </a:solidFill>
                        </wps:spPr>
                        <wps:txbx>
                          <w:txbxContent>
                            <w:p w:rsidR="00BF089B" w:rsidRDefault="003E0B94">
                              <w:pPr>
                                <w:spacing w:before="85"/>
                                <w:ind w:left="14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Curriculum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Framework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Implementation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2"/>
                                  <w:sz w:val="15"/>
                                </w:rPr>
                                <w:t>Guidance:</w:t>
                              </w:r>
                            </w:p>
                            <w:p w:rsidR="00BF089B" w:rsidRDefault="003E0B9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43"/>
                                </w:tabs>
                                <w:spacing w:before="44" w:line="280" w:lineRule="auto"/>
                                <w:ind w:left="149" w:right="216" w:firstLine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Core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Strands: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Vocabulary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strategically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divided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into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Working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Scientifically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Science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Action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Scientific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z w:val="15"/>
                                </w:rPr>
                                <w:t>Understanding</w:t>
                              </w:r>
                              <w:r>
                                <w:rPr>
                                  <w:rFonts w:ascii="Arial"/>
                                  <w:i/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(Plants,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Animals/Humans,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Habitats,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Forces/Earth/Space,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Energy,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Materials).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streamline tracking, 'Living Things &amp; Habitats' is combined with 'Animals, including humans'.</w:t>
                              </w:r>
                            </w:p>
                            <w:p w:rsidR="00BF089B" w:rsidRDefault="003E0B9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43"/>
                                </w:tabs>
                                <w:spacing w:before="1" w:line="280" w:lineRule="auto"/>
                                <w:ind w:left="149" w:right="553" w:firstLine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Pedagogical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Delivery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(Receptive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vs.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Expressive):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Placement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indicates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target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year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group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active,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expressive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use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retention.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Teachers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model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concepts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earlier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receptive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comprehension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before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full</w:t>
                              </w:r>
                              <w:r>
                                <w:rPr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expressive production is assessed.</w:t>
                              </w:r>
                            </w:p>
                            <w:p w:rsidR="00BF089B" w:rsidRDefault="003E0B9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43"/>
                                </w:tabs>
                                <w:spacing w:before="2" w:line="280" w:lineRule="auto"/>
                                <w:ind w:left="149" w:right="495" w:firstLine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Tiering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Sys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z w:val="15"/>
                                </w:rPr>
                                <w:t>tem:</w:t>
                              </w:r>
                              <w:r>
                                <w:rPr>
                                  <w:rFonts w:ascii="Arial"/>
                                  <w:b/>
                                  <w:color w:val="444444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Basic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language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elements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contextualised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scientifically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under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Three-Tiers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Framework.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Standard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items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specialized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terms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unless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labeled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otherwise:</w:t>
                              </w:r>
                              <w:r>
                                <w:rPr>
                                  <w:color w:val="444444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(1)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indicates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Tier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baseline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terms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(2)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denotes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777777"/>
                                  <w:sz w:val="13"/>
                                </w:rPr>
                                <w:t>curriculum-wide Tier 2 terms</w:t>
                              </w:r>
                              <w:r>
                                <w:rPr>
                                  <w:color w:val="444444"/>
                                  <w:sz w:val="15"/>
                                </w:rPr>
                                <w:t>. Asterisks (*) track words spanning multiple concept areas.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28.35pt;margin-top:16.35pt;width:785.2pt;height:80.6pt;z-index:-15728128;mso-wrap-distance-left:0;mso-wrap-distance-right:0;mso-position-horizontal-relative:page" coordsize="99720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99720;height:10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81;width:99339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" fillcolor="#efffe8" stroked="f">
                  <v:textbox inset="0,0,0,0">
                    <w:txbxContent>
                      <w:p w:rsidR="00BF089B" w:rsidRDefault="003E0B94">
                        <w:pPr>
                          <w:spacing w:before="85"/>
                          <w:ind w:left="14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Curriculum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Framework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Implementation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2"/>
                            <w:sz w:val="15"/>
                          </w:rPr>
                          <w:t>Guidance:</w:t>
                        </w:r>
                      </w:p>
                      <w:p w:rsidR="00BF089B" w:rsidRDefault="003E0B9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43"/>
                          </w:tabs>
                          <w:spacing w:before="44" w:line="280" w:lineRule="auto"/>
                          <w:ind w:left="149" w:right="216" w:firstLine="0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Core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Strands: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Vocabulary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is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strategically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divided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into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Working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Scientifically</w:t>
                        </w:r>
                        <w:r>
                          <w:rPr>
                            <w:color w:val="444444"/>
                            <w:sz w:val="15"/>
                          </w:rPr>
                          <w:t>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Science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Action</w:t>
                        </w:r>
                        <w:r>
                          <w:rPr>
                            <w:color w:val="444444"/>
                            <w:sz w:val="15"/>
                          </w:rPr>
                          <w:t>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and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Scientific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Knowledge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&amp;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44444"/>
                            <w:sz w:val="15"/>
                          </w:rPr>
                          <w:t>Understanding</w:t>
                        </w:r>
                        <w:r>
                          <w:rPr>
                            <w:rFonts w:ascii="Arial"/>
                            <w:i/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(Plants,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Animals/Humans,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Habitats,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Forces/Earth/Space,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Energy,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Materials).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To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streamline tracking, 'Living Things &amp; Habitats' is combined with 'Animals, including humans'.</w:t>
                        </w:r>
                      </w:p>
                      <w:p w:rsidR="00BF089B" w:rsidRDefault="003E0B9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43"/>
                          </w:tabs>
                          <w:spacing w:before="1" w:line="280" w:lineRule="auto"/>
                          <w:ind w:left="149" w:right="553" w:firstLine="0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Pedagogical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Delivery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(Receptive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vs.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Expressive):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Placement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indicates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the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target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year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group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for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active,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expressive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use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and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retention.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Teachers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model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concepts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earlier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to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build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receptive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comprehension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before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full</w:t>
                        </w:r>
                        <w:r>
                          <w:rPr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expressive production is assessed.</w:t>
                        </w:r>
                      </w:p>
                      <w:p w:rsidR="00BF089B" w:rsidRDefault="003E0B9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43"/>
                          </w:tabs>
                          <w:spacing w:before="2" w:line="280" w:lineRule="auto"/>
                          <w:ind w:left="149" w:right="495" w:firstLine="0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Tiering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Sys</w:t>
                        </w:r>
                        <w:r>
                          <w:rPr>
                            <w:rFonts w:ascii="Arial"/>
                            <w:b/>
                            <w:color w:val="444444"/>
                            <w:sz w:val="15"/>
                          </w:rPr>
                          <w:t>tem:</w:t>
                        </w:r>
                        <w:r>
                          <w:rPr>
                            <w:rFonts w:ascii="Arial"/>
                            <w:b/>
                            <w:color w:val="444444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Basic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language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elements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are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contextualised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scientifically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under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the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Three-Tiers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Framework.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Standard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items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are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Tier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3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specialized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terms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unless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labeled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otherwise:</w:t>
                        </w:r>
                        <w:r>
                          <w:rPr>
                            <w:color w:val="444444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(1)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indicates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Tier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1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baseline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terms</w:t>
                        </w:r>
                        <w:r>
                          <w:rPr>
                            <w:color w:val="444444"/>
                            <w:sz w:val="15"/>
                          </w:rPr>
                          <w:t>,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and</w:t>
                        </w:r>
                        <w:r>
                          <w:rPr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(2)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denotes</w:t>
                        </w:r>
                        <w:r>
                          <w:rPr>
                            <w:rFonts w:ascii="Arial"/>
                            <w:i/>
                            <w:color w:val="777777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777777"/>
                            <w:sz w:val="13"/>
                          </w:rPr>
                          <w:t>curriculum-wide Tier 2 terms</w:t>
                        </w:r>
                        <w:r>
                          <w:rPr>
                            <w:color w:val="444444"/>
                            <w:sz w:val="15"/>
                          </w:rPr>
                          <w:t>. Asterisks (*) track words spanning multiple concept areas.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F089B" w:rsidRDefault="00BF089B">
      <w:pPr>
        <w:pStyle w:val="BodyText"/>
        <w:spacing w:before="6"/>
        <w:rPr>
          <w:sz w:val="13"/>
        </w:rPr>
      </w:pPr>
    </w:p>
    <w:p w:rsidR="00BF089B" w:rsidRDefault="00BF089B">
      <w:pPr>
        <w:pStyle w:val="BodyText"/>
        <w:spacing w:before="7"/>
        <w:rPr>
          <w:sz w:val="15"/>
        </w:rPr>
      </w:pPr>
    </w:p>
    <w:tbl>
      <w:tblPr>
        <w:tblW w:w="0" w:type="auto"/>
        <w:tblInd w:w="15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3922"/>
        <w:gridCol w:w="6746"/>
        <w:gridCol w:w="3451"/>
      </w:tblGrid>
      <w:tr w:rsidR="00BF089B" w:rsidTr="003E0B94">
        <w:trPr>
          <w:trHeight w:val="112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ind w:left="0"/>
              <w:rPr>
                <w:rFonts w:ascii="Arial"/>
                <w:i/>
                <w:sz w:val="17"/>
              </w:rPr>
            </w:pPr>
          </w:p>
          <w:p w:rsidR="00BF089B" w:rsidRDefault="00BF089B">
            <w:pPr>
              <w:pStyle w:val="TableParagraph"/>
              <w:spacing w:before="52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YEAR</w:t>
            </w:r>
            <w:r>
              <w:rPr>
                <w:rFonts w:ascii="Arial"/>
                <w:b/>
                <w:color w:val="FFFFFF"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GROUP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spacing w:before="133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spacing w:line="280" w:lineRule="auto"/>
              <w:ind w:left="134" w:right="3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WORKING SCIENTIFICALLY &amp; SCIENCE</w:t>
            </w:r>
            <w:r>
              <w:rPr>
                <w:rFonts w:ascii="Arial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IN ACTION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spacing w:before="133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SCIENTIFIC</w:t>
            </w:r>
            <w:r>
              <w:rPr>
                <w:rFonts w:ascii="Arial"/>
                <w:b/>
                <w:color w:val="FFFFFF"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KNOWLEDGE: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LIFE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&amp;</w:t>
            </w:r>
            <w:r>
              <w:rPr>
                <w:rFonts w:ascii="Arial"/>
                <w:b/>
                <w:color w:val="FFFFFF"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BIOLOGICAL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SCIENCES</w:t>
            </w:r>
          </w:p>
          <w:p w:rsidR="00BF089B" w:rsidRDefault="003E0B94">
            <w:pPr>
              <w:pStyle w:val="TableParagraph"/>
              <w:spacing w:before="53"/>
              <w:ind w:left="135"/>
              <w:rPr>
                <w:sz w:val="15"/>
              </w:rPr>
            </w:pPr>
            <w:r>
              <w:rPr>
                <w:color w:val="DFF2F0"/>
                <w:sz w:val="15"/>
              </w:rPr>
              <w:t>(Plants</w:t>
            </w:r>
            <w:r>
              <w:rPr>
                <w:color w:val="DFF2F0"/>
                <w:spacing w:val="35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/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Animals,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Humans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&amp;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pacing w:val="-2"/>
                <w:sz w:val="15"/>
              </w:rPr>
              <w:t>Habitats)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3E0B94">
            <w:pPr>
              <w:pStyle w:val="TableParagraph"/>
              <w:spacing w:before="99" w:line="280" w:lineRule="auto"/>
              <w:ind w:left="135" w:right="2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SCIENTIFIC KNOWLEDGE:</w:t>
            </w:r>
            <w:r>
              <w:rPr>
                <w:rFonts w:ascii="Arial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PHYSICAL &amp; MATERIAL SCIENCES</w:t>
            </w:r>
          </w:p>
          <w:p w:rsidR="00BF089B" w:rsidRDefault="003E0B94">
            <w:pPr>
              <w:pStyle w:val="TableParagraph"/>
              <w:spacing w:before="20" w:line="319" w:lineRule="auto"/>
              <w:ind w:left="135" w:right="454"/>
              <w:rPr>
                <w:sz w:val="15"/>
              </w:rPr>
            </w:pPr>
            <w:r>
              <w:rPr>
                <w:color w:val="DFF2F0"/>
                <w:sz w:val="15"/>
              </w:rPr>
              <w:t>(Forces, Earth &amp; Space / Energy /</w:t>
            </w:r>
            <w:r>
              <w:rPr>
                <w:color w:val="DFF2F0"/>
                <w:spacing w:val="80"/>
                <w:sz w:val="15"/>
              </w:rPr>
              <w:t xml:space="preserve"> </w:t>
            </w:r>
            <w:r>
              <w:rPr>
                <w:color w:val="DFF2F0"/>
                <w:spacing w:val="-2"/>
                <w:sz w:val="15"/>
              </w:rPr>
              <w:t>Materials)</w:t>
            </w:r>
          </w:p>
        </w:tc>
      </w:tr>
      <w:tr w:rsidR="00BF089B" w:rsidTr="003E0B94">
        <w:trPr>
          <w:trHeight w:val="2556"/>
        </w:trPr>
        <w:tc>
          <w:tcPr>
            <w:tcW w:w="1569" w:type="dxa"/>
            <w:tcBorders>
              <w:top w:val="nil"/>
              <w:right w:val="single" w:sz="12" w:space="0" w:color="005E72"/>
            </w:tcBorders>
            <w:shd w:val="clear" w:color="auto" w:fill="EFFFE8"/>
          </w:tcPr>
          <w:p w:rsidR="00BF089B" w:rsidRDefault="003E0B94">
            <w:pPr>
              <w:pStyle w:val="TableParagraph"/>
              <w:spacing w:before="90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5E72"/>
                <w:spacing w:val="-2"/>
                <w:sz w:val="20"/>
              </w:rPr>
              <w:t>Year</w:t>
            </w:r>
            <w:r>
              <w:rPr>
                <w:rFonts w:ascii="Arial"/>
                <w:b/>
                <w:color w:val="005E72"/>
                <w:spacing w:val="-10"/>
                <w:sz w:val="20"/>
              </w:rPr>
              <w:t xml:space="preserve"> 1</w:t>
            </w:r>
          </w:p>
          <w:p w:rsidR="00BF089B" w:rsidRDefault="003E0B94">
            <w:pPr>
              <w:pStyle w:val="TableParagraph"/>
              <w:spacing w:before="61"/>
              <w:ind w:left="127"/>
              <w:rPr>
                <w:sz w:val="14"/>
              </w:rPr>
            </w:pPr>
            <w:r>
              <w:rPr>
                <w:color w:val="545454"/>
                <w:sz w:val="14"/>
              </w:rPr>
              <w:t>Key</w:t>
            </w:r>
            <w:r>
              <w:rPr>
                <w:color w:val="545454"/>
                <w:spacing w:val="-8"/>
                <w:sz w:val="14"/>
              </w:rPr>
              <w:t xml:space="preserve"> </w:t>
            </w:r>
            <w:r>
              <w:rPr>
                <w:color w:val="545454"/>
                <w:sz w:val="14"/>
              </w:rPr>
              <w:t>Stage</w:t>
            </w:r>
            <w:r>
              <w:rPr>
                <w:color w:val="545454"/>
                <w:spacing w:val="-8"/>
                <w:sz w:val="14"/>
              </w:rPr>
              <w:t xml:space="preserve"> </w:t>
            </w:r>
            <w:r>
              <w:rPr>
                <w:color w:val="545454"/>
                <w:spacing w:val="-10"/>
                <w:sz w:val="14"/>
              </w:rPr>
              <w:t>1</w:t>
            </w:r>
          </w:p>
        </w:tc>
        <w:tc>
          <w:tcPr>
            <w:tcW w:w="3922" w:type="dxa"/>
            <w:tcBorders>
              <w:top w:val="nil"/>
              <w:left w:val="single" w:sz="12" w:space="0" w:color="005E72"/>
            </w:tcBorders>
          </w:tcPr>
          <w:p w:rsidR="00BF089B" w:rsidRDefault="003E0B94">
            <w:pPr>
              <w:pStyle w:val="TableParagraph"/>
              <w:spacing w:before="152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QUESTION</w:t>
            </w:r>
            <w:r>
              <w:rPr>
                <w:rFonts w:ascii="Arial"/>
                <w:b/>
                <w:color w:val="002D38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PLAN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PREDICT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DFE83" id="Group 7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">
                      <v:shape id="Graphic 8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plan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1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predict</w:t>
            </w:r>
          </w:p>
          <w:p w:rsidR="00BF089B" w:rsidRDefault="003E0B94">
            <w:pPr>
              <w:pStyle w:val="TableParagraph"/>
              <w:spacing w:before="104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OBSERVE,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TEST,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MEASURE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RECORD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7A0FD" id="Group 9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">
                      <v:shape id="Graphic 10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diagram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group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measure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research</w:t>
            </w:r>
          </w:p>
          <w:p w:rsidR="00BF089B" w:rsidRDefault="003E0B9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test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observe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sort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table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CONCLUDE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EVALUATE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AB837" id="Group 11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">
                      <v:shape id="Graphic 12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results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compare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difference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pattern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similarity</w:t>
            </w:r>
          </w:p>
        </w:tc>
        <w:tc>
          <w:tcPr>
            <w:tcW w:w="6746" w:type="dxa"/>
            <w:tcBorders>
              <w:top w:val="nil"/>
            </w:tcBorders>
          </w:tcPr>
          <w:p w:rsidR="00BF089B" w:rsidRDefault="003E0B94">
            <w:pPr>
              <w:pStyle w:val="TableParagraph"/>
              <w:spacing w:before="152" w:after="51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PLANTS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4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bulb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deciduous*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evergreen*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flower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fruit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garden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plants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growth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leaf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roots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seed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stem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trunk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wild</w:t>
            </w:r>
            <w:r>
              <w:rPr>
                <w:color w:val="333333"/>
                <w:spacing w:val="-2"/>
                <w:sz w:val="16"/>
              </w:rPr>
              <w:t xml:space="preserve"> plants</w:t>
            </w:r>
          </w:p>
          <w:p w:rsidR="00BF089B" w:rsidRDefault="003E0B94">
            <w:pPr>
              <w:pStyle w:val="TableParagraph"/>
              <w:spacing w:before="108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ANIMALS,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HUMANS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HABITATS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4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hearing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senses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sight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smell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taste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touch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amphibian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bird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carnivore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diet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fish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herbivore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mammal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omnivore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reptile</w:t>
            </w:r>
          </w:p>
        </w:tc>
        <w:tc>
          <w:tcPr>
            <w:tcW w:w="3451" w:type="dxa"/>
            <w:tcBorders>
              <w:top w:val="nil"/>
            </w:tcBorders>
          </w:tcPr>
          <w:p w:rsidR="00BF089B" w:rsidRDefault="003E0B94">
            <w:pPr>
              <w:pStyle w:val="TableParagraph"/>
              <w:spacing w:before="152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FORCES,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EARTH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4"/>
                <w:sz w:val="15"/>
              </w:rPr>
              <w:t>SPACE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DCEEF" id="Group 15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">
                      <v:shape id="Graphic 16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deciduous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tree*</w:t>
            </w:r>
            <w:r>
              <w:rPr>
                <w:color w:val="333333"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evergreen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tree*</w:t>
            </w:r>
          </w:p>
          <w:p w:rsidR="00BF089B" w:rsidRDefault="003E0B9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season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4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weather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ENERGY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6D14B" id="Group 17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POx7feBAgAA&#10;twUAAA4AAAAAAAAAAAAAAAAALgIAAGRycy9lMm9Eb2MueG1sUEsBAi0AFAAGAAgAAAAhABjlUTXb&#10;AAAAAwEAAA8AAAAAAAAAAAAAAAAA2wQAAGRycy9kb3ducmV2LnhtbFBLBQYAAAAABAAEAPMAAADj&#10;BQAAAAA=&#10;">
                      <v:shape id="Graphic 18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12"/>
              <w:ind w:left="231" w:hanging="104"/>
              <w:rPr>
                <w:rFonts w:ascii="Courier New" w:hAnsi="Courier New"/>
                <w:b/>
                <w:i/>
                <w:color w:val="0A9395"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  <w:p w:rsidR="00BF089B" w:rsidRDefault="003E0B94">
            <w:pPr>
              <w:pStyle w:val="TableParagraph"/>
              <w:spacing w:before="78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MATERIALS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AEB8A" id="Group 19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">
                      <v:shape id="Graphic 20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absorbent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fabric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glass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metal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material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object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plastic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rock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tough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waterproof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wood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</w:tc>
      </w:tr>
      <w:tr w:rsidR="00BF089B" w:rsidTr="003E0B94">
        <w:trPr>
          <w:trHeight w:val="2010"/>
        </w:trPr>
        <w:tc>
          <w:tcPr>
            <w:tcW w:w="1569" w:type="dxa"/>
            <w:tcBorders>
              <w:right w:val="single" w:sz="12" w:space="0" w:color="005E72"/>
            </w:tcBorders>
            <w:shd w:val="clear" w:color="auto" w:fill="EFFFE8"/>
          </w:tcPr>
          <w:p w:rsidR="00BF089B" w:rsidRDefault="003E0B94">
            <w:pPr>
              <w:pStyle w:val="TableParagraph"/>
              <w:spacing w:before="83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5E72"/>
                <w:spacing w:val="-2"/>
                <w:sz w:val="20"/>
              </w:rPr>
              <w:t>Year</w:t>
            </w:r>
            <w:r>
              <w:rPr>
                <w:rFonts w:ascii="Arial"/>
                <w:b/>
                <w:color w:val="005E72"/>
                <w:spacing w:val="-10"/>
                <w:sz w:val="20"/>
              </w:rPr>
              <w:t xml:space="preserve"> 2</w:t>
            </w:r>
          </w:p>
          <w:p w:rsidR="00BF089B" w:rsidRDefault="003E0B94">
            <w:pPr>
              <w:pStyle w:val="TableParagraph"/>
              <w:spacing w:before="60"/>
              <w:ind w:left="127"/>
              <w:rPr>
                <w:sz w:val="14"/>
              </w:rPr>
            </w:pPr>
            <w:r>
              <w:rPr>
                <w:color w:val="545454"/>
                <w:sz w:val="14"/>
              </w:rPr>
              <w:t>Key</w:t>
            </w:r>
            <w:r>
              <w:rPr>
                <w:color w:val="545454"/>
                <w:spacing w:val="-8"/>
                <w:sz w:val="14"/>
              </w:rPr>
              <w:t xml:space="preserve"> </w:t>
            </w:r>
            <w:r>
              <w:rPr>
                <w:color w:val="545454"/>
                <w:sz w:val="14"/>
              </w:rPr>
              <w:t>Stage</w:t>
            </w:r>
            <w:r>
              <w:rPr>
                <w:color w:val="545454"/>
                <w:spacing w:val="-8"/>
                <w:sz w:val="14"/>
              </w:rPr>
              <w:t xml:space="preserve"> </w:t>
            </w:r>
            <w:r>
              <w:rPr>
                <w:color w:val="545454"/>
                <w:spacing w:val="-10"/>
                <w:sz w:val="14"/>
              </w:rPr>
              <w:t>1</w:t>
            </w:r>
          </w:p>
        </w:tc>
        <w:tc>
          <w:tcPr>
            <w:tcW w:w="3922" w:type="dxa"/>
            <w:tcBorders>
              <w:left w:val="single" w:sz="12" w:space="0" w:color="005E72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99" w:line="307" w:lineRule="auto"/>
              <w:ind w:left="12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666666"/>
                <w:sz w:val="15"/>
              </w:rPr>
              <w:t>Consolidates</w:t>
            </w:r>
            <w:r>
              <w:rPr>
                <w:rFonts w:ascii="Arial"/>
                <w:i/>
                <w:color w:val="666666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and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reinforces</w:t>
            </w:r>
            <w:r>
              <w:rPr>
                <w:rFonts w:ascii="Arial"/>
                <w:i/>
                <w:color w:val="666666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Key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Stage</w:t>
            </w:r>
            <w:r>
              <w:rPr>
                <w:rFonts w:ascii="Arial"/>
                <w:i/>
                <w:color w:val="666666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1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Working Scientifically competencies launched in Year 1.</w:t>
            </w:r>
          </w:p>
        </w:tc>
        <w:tc>
          <w:tcPr>
            <w:tcW w:w="6746" w:type="dxa"/>
            <w:shd w:val="clear" w:color="auto" w:fill="F7FBFB"/>
          </w:tcPr>
          <w:p w:rsidR="00BF089B" w:rsidRDefault="003E0B94">
            <w:pPr>
              <w:pStyle w:val="TableParagraph"/>
              <w:spacing w:before="145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PLANTS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germinate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energy*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nutrient*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life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cycle*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shoot</w:t>
            </w:r>
          </w:p>
          <w:p w:rsidR="00BF089B" w:rsidRDefault="003E0B94">
            <w:pPr>
              <w:pStyle w:val="TableParagraph"/>
              <w:spacing w:before="108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ANIMALS,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HUMANS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HABITATS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4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alive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dead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depend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energy*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food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chain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habitat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life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processes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microhabitat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minibeast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predator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prey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shelter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basic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needs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egg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health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hygiene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life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cycle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young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spawn</w:t>
            </w:r>
          </w:p>
          <w:p w:rsidR="00BF089B" w:rsidRDefault="003E0B94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teenager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live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pupa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survive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toddler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tadpole</w:t>
            </w:r>
          </w:p>
        </w:tc>
        <w:tc>
          <w:tcPr>
            <w:tcW w:w="3451" w:type="dxa"/>
            <w:shd w:val="clear" w:color="auto" w:fill="F7FBFB"/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FORCES,</w:t>
            </w:r>
            <w:r>
              <w:rPr>
                <w:rFonts w:ascii="Arial"/>
                <w:b/>
                <w:color w:val="002D38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EARTH</w:t>
            </w:r>
            <w:r>
              <w:rPr>
                <w:rFonts w:ascii="Arial"/>
                <w:b/>
                <w:color w:val="002D38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SPACE</w:t>
            </w:r>
            <w:r>
              <w:rPr>
                <w:rFonts w:ascii="Arial"/>
                <w:b/>
                <w:color w:val="002D38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ENERGY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87287" id="Group 23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">
                      <v:shape id="Graphic 24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before="12"/>
              <w:ind w:left="231" w:hanging="104"/>
              <w:rPr>
                <w:rFonts w:ascii="Courier New" w:hAnsi="Courier New"/>
                <w:b/>
                <w:i/>
                <w:color w:val="0A9395"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  <w:p w:rsidR="00BF089B" w:rsidRDefault="003E0B94">
            <w:pPr>
              <w:pStyle w:val="TableParagraph"/>
              <w:spacing w:before="78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MATERIALS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12780" id="Group 25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">
                      <v:shape id="Graphic 26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elastic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flexible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property</w:t>
            </w:r>
          </w:p>
          <w:p w:rsidR="00BF089B" w:rsidRDefault="003E0B94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suitable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</w:tc>
      </w:tr>
      <w:tr w:rsidR="00BF089B" w:rsidTr="003E0B94">
        <w:trPr>
          <w:trHeight w:val="1987"/>
        </w:trPr>
        <w:tc>
          <w:tcPr>
            <w:tcW w:w="1569" w:type="dxa"/>
            <w:tcBorders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3E0B94">
            <w:pPr>
              <w:pStyle w:val="TableParagraph"/>
              <w:spacing w:before="83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5E72"/>
                <w:spacing w:val="-2"/>
                <w:sz w:val="20"/>
              </w:rPr>
              <w:t>Year</w:t>
            </w:r>
            <w:r>
              <w:rPr>
                <w:rFonts w:ascii="Arial"/>
                <w:b/>
                <w:color w:val="005E72"/>
                <w:spacing w:val="-10"/>
                <w:sz w:val="20"/>
              </w:rPr>
              <w:t xml:space="preserve"> 3</w:t>
            </w:r>
          </w:p>
          <w:p w:rsidR="00BF089B" w:rsidRDefault="003E0B94">
            <w:pPr>
              <w:pStyle w:val="TableParagraph"/>
              <w:spacing w:before="60"/>
              <w:ind w:left="127"/>
              <w:rPr>
                <w:sz w:val="14"/>
              </w:rPr>
            </w:pPr>
            <w:r>
              <w:rPr>
                <w:color w:val="545454"/>
                <w:spacing w:val="-2"/>
                <w:sz w:val="14"/>
              </w:rPr>
              <w:t>Lower</w:t>
            </w:r>
            <w:r>
              <w:rPr>
                <w:color w:val="545454"/>
                <w:sz w:val="14"/>
              </w:rPr>
              <w:t xml:space="preserve"> </w:t>
            </w:r>
            <w:r>
              <w:rPr>
                <w:color w:val="545454"/>
                <w:spacing w:val="-5"/>
                <w:sz w:val="14"/>
              </w:rPr>
              <w:t>KS2</w:t>
            </w:r>
          </w:p>
        </w:tc>
        <w:tc>
          <w:tcPr>
            <w:tcW w:w="3922" w:type="dxa"/>
            <w:tcBorders>
              <w:left w:val="single" w:sz="12" w:space="0" w:color="005E72"/>
              <w:bottom w:val="nil"/>
            </w:tcBorders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QUESTION</w:t>
            </w:r>
            <w:r>
              <w:rPr>
                <w:rFonts w:ascii="Arial"/>
                <w:b/>
                <w:color w:val="002D38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PLAN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PREDICT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2DF29" id="Group 27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">
                      <v:shape id="Graphic 28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fair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3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investigate</w:t>
            </w:r>
            <w:r>
              <w:rPr>
                <w:color w:val="333333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investigation</w:t>
            </w:r>
            <w:r>
              <w:rPr>
                <w:color w:val="333333"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method</w:t>
            </w:r>
          </w:p>
          <w:p w:rsidR="00BF089B" w:rsidRDefault="003E0B94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variable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OBSERVE,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TEST,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MEASURE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RECORD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1235B" id="Group 29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">
                      <v:shape id="Graphic 30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bar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chart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classify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classification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key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record</w:t>
            </w:r>
          </w:p>
          <w:p w:rsidR="00BF089B" w:rsidRDefault="003E0B94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degrees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Celsius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(3)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results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table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stopwatch</w:t>
            </w:r>
          </w:p>
          <w:p w:rsidR="00BF089B" w:rsidRDefault="003E0B94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temperature</w:t>
            </w:r>
            <w:r>
              <w:rPr>
                <w:color w:val="333333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thermometer</w:t>
            </w:r>
            <w:r>
              <w:rPr>
                <w:color w:val="333333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(3)</w:t>
            </w:r>
          </w:p>
        </w:tc>
        <w:tc>
          <w:tcPr>
            <w:tcW w:w="6746" w:type="dxa"/>
            <w:tcBorders>
              <w:bottom w:val="nil"/>
            </w:tcBorders>
          </w:tcPr>
          <w:p w:rsidR="00BF089B" w:rsidRDefault="003E0B94">
            <w:pPr>
              <w:pStyle w:val="TableParagraph"/>
              <w:spacing w:before="145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PLANTS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female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flowering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plant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male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pollen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pollination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reproduction</w:t>
            </w:r>
          </w:p>
          <w:p w:rsidR="00BF089B" w:rsidRDefault="003E0B94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seed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dispersal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transport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spacing w:before="108" w:after="50"/>
              <w:ind w:left="127"/>
              <w:rPr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ANIMALS,</w:t>
            </w:r>
            <w:r>
              <w:rPr>
                <w:rFonts w:ascii="Arial"/>
                <w:b/>
                <w:color w:val="002D38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HUMANS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HABITATS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(Movement</w:t>
            </w:r>
            <w:r>
              <w:rPr>
                <w:color w:val="666666"/>
                <w:spacing w:val="19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&amp;</w:t>
            </w:r>
            <w:r>
              <w:rPr>
                <w:color w:val="666666"/>
                <w:spacing w:val="19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Nutrition</w:t>
            </w:r>
            <w:r>
              <w:rPr>
                <w:color w:val="666666"/>
                <w:spacing w:val="19"/>
                <w:sz w:val="15"/>
              </w:rPr>
              <w:t xml:space="preserve"> </w:t>
            </w:r>
            <w:r>
              <w:rPr>
                <w:color w:val="666666"/>
                <w:spacing w:val="-2"/>
                <w:sz w:val="15"/>
              </w:rPr>
              <w:t>Focus)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bone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joint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movement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muscle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skeleton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support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vertebrate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worm</w:t>
            </w:r>
          </w:p>
          <w:p w:rsidR="00BF089B" w:rsidRDefault="003E0B94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balanced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(diet)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carbohydrate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fat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fibre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mineral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nutrient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protein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vitamin</w:t>
            </w:r>
          </w:p>
        </w:tc>
        <w:tc>
          <w:tcPr>
            <w:tcW w:w="3451" w:type="dxa"/>
            <w:tcBorders>
              <w:bottom w:val="nil"/>
            </w:tcBorders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FORCES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D6E20" id="Group 33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AbeeTaBAgAA&#10;twUAAA4AAAAAAAAAAAAAAAAALgIAAGRycy9lMm9Eb2MueG1sUEsBAi0AFAAGAAgAAAAhABjlUTXb&#10;AAAAAwEAAA8AAAAAAAAAAAAAAAAA2wQAAGRycy9kb3ducmV2LnhtbFBLBQYAAAAABAAEAPMAAADj&#10;BQAAAAA=&#10;">
                      <v:shape id="Graphic 34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attract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contact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force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force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friction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magnet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magnetic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material</w:t>
            </w:r>
            <w:r>
              <w:rPr>
                <w:color w:val="333333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magnetism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non-contact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force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north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south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pole</w:t>
            </w:r>
          </w:p>
          <w:p w:rsidR="00BF089B" w:rsidRDefault="003E0B94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repel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</w:tc>
      </w:tr>
    </w:tbl>
    <w:p w:rsidR="00BF089B" w:rsidRDefault="00BF089B">
      <w:pPr>
        <w:pStyle w:val="TableParagraph"/>
        <w:rPr>
          <w:rFonts w:ascii="Arial" w:hAnsi="Arial"/>
          <w:i/>
          <w:sz w:val="13"/>
        </w:rPr>
        <w:sectPr w:rsidR="00BF089B">
          <w:footerReference w:type="default" r:id="rId12"/>
          <w:type w:val="continuous"/>
          <w:pgSz w:w="16820" w:h="11900" w:orient="landscape"/>
          <w:pgMar w:top="660" w:right="425" w:bottom="420" w:left="425" w:header="0" w:footer="220" w:gutter="0"/>
          <w:pgNumType w:start="1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3922"/>
        <w:gridCol w:w="6746"/>
        <w:gridCol w:w="3451"/>
      </w:tblGrid>
      <w:tr w:rsidR="00BF089B" w:rsidTr="003E0B94">
        <w:trPr>
          <w:trHeight w:val="1127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ind w:left="0"/>
              <w:rPr>
                <w:rFonts w:ascii="Arial"/>
                <w:i/>
                <w:sz w:val="17"/>
              </w:rPr>
            </w:pPr>
            <w:bookmarkStart w:id="1" w:name="_GoBack" w:colFirst="0" w:colLast="3"/>
          </w:p>
          <w:p w:rsidR="00BF089B" w:rsidRDefault="00BF089B">
            <w:pPr>
              <w:pStyle w:val="TableParagraph"/>
              <w:spacing w:before="52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YEAR</w:t>
            </w:r>
            <w:r>
              <w:rPr>
                <w:rFonts w:ascii="Arial"/>
                <w:b/>
                <w:color w:val="FFFFFF"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GROUP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spacing w:before="133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spacing w:line="280" w:lineRule="auto"/>
              <w:ind w:left="134" w:right="3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WORKING SCIENTIFICALLY &amp; SCIENCE</w:t>
            </w:r>
            <w:r>
              <w:rPr>
                <w:rFonts w:ascii="Arial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IN ACTION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spacing w:before="133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SCIENTIFIC</w:t>
            </w:r>
            <w:r>
              <w:rPr>
                <w:rFonts w:ascii="Arial"/>
                <w:b/>
                <w:color w:val="FFFFFF"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KNOWLEDGE: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LIFE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&amp;</w:t>
            </w:r>
            <w:r>
              <w:rPr>
                <w:rFonts w:ascii="Arial"/>
                <w:b/>
                <w:color w:val="FFFFFF"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BIOLOGICAL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SCIENCES</w:t>
            </w:r>
          </w:p>
          <w:p w:rsidR="00BF089B" w:rsidRDefault="003E0B94">
            <w:pPr>
              <w:pStyle w:val="TableParagraph"/>
              <w:spacing w:before="53"/>
              <w:ind w:left="135"/>
              <w:rPr>
                <w:sz w:val="15"/>
              </w:rPr>
            </w:pPr>
            <w:r>
              <w:rPr>
                <w:color w:val="DFF2F0"/>
                <w:sz w:val="15"/>
              </w:rPr>
              <w:t>(Plants</w:t>
            </w:r>
            <w:r>
              <w:rPr>
                <w:color w:val="DFF2F0"/>
                <w:spacing w:val="35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/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Animals,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Humans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&amp;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pacing w:val="-2"/>
                <w:sz w:val="15"/>
              </w:rPr>
              <w:t>Habitats)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3E0B94">
            <w:pPr>
              <w:pStyle w:val="TableParagraph"/>
              <w:spacing w:before="99" w:line="280" w:lineRule="auto"/>
              <w:ind w:left="135" w:right="2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SCIENTIFIC KNOWLEDGE:</w:t>
            </w:r>
            <w:r>
              <w:rPr>
                <w:rFonts w:ascii="Arial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PHYSICAL &amp; MATERIAL SCIENCES</w:t>
            </w:r>
          </w:p>
          <w:p w:rsidR="00BF089B" w:rsidRDefault="003E0B94">
            <w:pPr>
              <w:pStyle w:val="TableParagraph"/>
              <w:spacing w:before="20" w:line="319" w:lineRule="auto"/>
              <w:ind w:left="135" w:right="454"/>
              <w:rPr>
                <w:sz w:val="15"/>
              </w:rPr>
            </w:pPr>
            <w:r>
              <w:rPr>
                <w:color w:val="DFF2F0"/>
                <w:sz w:val="15"/>
              </w:rPr>
              <w:t>(Forces, Earth &amp; Space / Energy /</w:t>
            </w:r>
            <w:r>
              <w:rPr>
                <w:color w:val="DFF2F0"/>
                <w:spacing w:val="80"/>
                <w:sz w:val="15"/>
              </w:rPr>
              <w:t xml:space="preserve"> </w:t>
            </w:r>
            <w:r>
              <w:rPr>
                <w:color w:val="DFF2F0"/>
                <w:spacing w:val="-2"/>
                <w:sz w:val="15"/>
              </w:rPr>
              <w:t>Materials)</w:t>
            </w:r>
          </w:p>
        </w:tc>
      </w:tr>
      <w:bookmarkEnd w:id="1"/>
      <w:tr w:rsidR="00BF089B" w:rsidTr="003E0B94">
        <w:trPr>
          <w:trHeight w:val="2382"/>
        </w:trPr>
        <w:tc>
          <w:tcPr>
            <w:tcW w:w="1569" w:type="dxa"/>
            <w:tcBorders>
              <w:top w:val="nil"/>
              <w:right w:val="single" w:sz="12" w:space="0" w:color="005E72"/>
            </w:tcBorders>
            <w:shd w:val="clear" w:color="auto" w:fill="EFFFE8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</w:tcBorders>
          </w:tcPr>
          <w:p w:rsidR="00BF089B" w:rsidRDefault="003E0B94">
            <w:pPr>
              <w:pStyle w:val="TableParagraph"/>
              <w:spacing w:before="5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CONCLUDE</w:t>
            </w:r>
            <w:r>
              <w:rPr>
                <w:rFonts w:ascii="Arial"/>
                <w:b/>
                <w:color w:val="002D38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SCIENCE</w:t>
            </w:r>
            <w:r>
              <w:rPr>
                <w:rFonts w:ascii="Arial"/>
                <w:b/>
                <w:color w:val="002D38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IN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ACTION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534F3" id="Group 35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">
                      <v:shape id="Graphic 36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proof/prove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conclusion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trustworthy</w:t>
            </w:r>
          </w:p>
          <w:p w:rsidR="00BF089B" w:rsidRDefault="003E0B94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invention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science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scientist</w:t>
            </w:r>
          </w:p>
        </w:tc>
        <w:tc>
          <w:tcPr>
            <w:tcW w:w="6746" w:type="dxa"/>
            <w:tcBorders>
              <w:top w:val="nil"/>
            </w:tcBorders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51" w:type="dxa"/>
            <w:tcBorders>
              <w:top w:val="nil"/>
            </w:tcBorders>
          </w:tcPr>
          <w:p w:rsidR="00BF089B" w:rsidRDefault="003E0B94">
            <w:pPr>
              <w:pStyle w:val="TableParagraph"/>
              <w:spacing w:before="5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ENERGY</w:t>
            </w:r>
            <w:r>
              <w:rPr>
                <w:rFonts w:ascii="Arial"/>
                <w:b/>
                <w:color w:val="002D38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(LIGHT</w:t>
            </w:r>
            <w:r>
              <w:rPr>
                <w:rFonts w:ascii="Arial"/>
                <w:b/>
                <w:color w:val="002D38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FOCUS)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53EE3" id="Group 37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OrsVmyBAgAA&#10;twUAAA4AAAAAAAAAAAAAAAAALgIAAGRycy9lMm9Eb2MueG1sUEsBAi0AFAAGAAgAAAAhABjlUTXb&#10;AAAAAwEAAA8AAAAAAAAAAAAAAAAA2wQAAGRycy9kb3ducmV2LnhtbFBLBQYAAAAABAAEAPMAAADj&#10;BQAAAAA=&#10;">
                      <v:shape id="Graphic 38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cast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shadow)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light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source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luminous</w: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mirror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non-luminous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opaque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reflect</w: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reflection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reflective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(shiny)</w:t>
            </w:r>
            <w:r>
              <w:rPr>
                <w:color w:val="333333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shadow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the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Sun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translucent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transparent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MATERIALS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4A5D6" id="Group 39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">
                      <v:shape id="Graphic 40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crystal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fossil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grain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hard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hardness</w: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rock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sediment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sedimentary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rock</w:t>
            </w:r>
          </w:p>
          <w:p w:rsidR="00BF089B" w:rsidRDefault="003E0B94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solidification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soft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3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soil</w:t>
            </w:r>
          </w:p>
        </w:tc>
      </w:tr>
      <w:tr w:rsidR="00BF089B" w:rsidTr="003E0B94">
        <w:trPr>
          <w:trHeight w:val="3934"/>
        </w:trPr>
        <w:tc>
          <w:tcPr>
            <w:tcW w:w="1569" w:type="dxa"/>
            <w:tcBorders>
              <w:right w:val="single" w:sz="12" w:space="0" w:color="005E72"/>
            </w:tcBorders>
            <w:shd w:val="clear" w:color="auto" w:fill="EFFFE8"/>
          </w:tcPr>
          <w:p w:rsidR="00BF089B" w:rsidRDefault="003E0B94">
            <w:pPr>
              <w:pStyle w:val="TableParagraph"/>
              <w:spacing w:before="83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5E72"/>
                <w:spacing w:val="-2"/>
                <w:sz w:val="20"/>
              </w:rPr>
              <w:t>Year</w:t>
            </w:r>
            <w:r>
              <w:rPr>
                <w:rFonts w:ascii="Arial"/>
                <w:b/>
                <w:color w:val="005E72"/>
                <w:spacing w:val="-10"/>
                <w:sz w:val="20"/>
              </w:rPr>
              <w:t xml:space="preserve"> 4</w:t>
            </w:r>
          </w:p>
          <w:p w:rsidR="00BF089B" w:rsidRDefault="003E0B94">
            <w:pPr>
              <w:pStyle w:val="TableParagraph"/>
              <w:spacing w:before="60"/>
              <w:ind w:left="127"/>
              <w:rPr>
                <w:sz w:val="14"/>
              </w:rPr>
            </w:pPr>
            <w:r>
              <w:rPr>
                <w:color w:val="545454"/>
                <w:spacing w:val="-2"/>
                <w:sz w:val="14"/>
              </w:rPr>
              <w:t>Lower</w:t>
            </w:r>
            <w:r>
              <w:rPr>
                <w:color w:val="545454"/>
                <w:sz w:val="14"/>
              </w:rPr>
              <w:t xml:space="preserve"> </w:t>
            </w:r>
            <w:r>
              <w:rPr>
                <w:color w:val="545454"/>
                <w:spacing w:val="-5"/>
                <w:sz w:val="14"/>
              </w:rPr>
              <w:t>KS2</w:t>
            </w:r>
          </w:p>
        </w:tc>
        <w:tc>
          <w:tcPr>
            <w:tcW w:w="3922" w:type="dxa"/>
            <w:tcBorders>
              <w:left w:val="single" w:sz="12" w:space="0" w:color="005E72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99" w:line="307" w:lineRule="auto"/>
              <w:ind w:left="127" w:right="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666666"/>
                <w:sz w:val="15"/>
              </w:rPr>
              <w:t>Consolidates Lower Key Stage 2 skill pathways alongside</w:t>
            </w:r>
            <w:r>
              <w:rPr>
                <w:rFonts w:ascii="Arial"/>
                <w:i/>
                <w:color w:val="666666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Year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3</w:t>
            </w:r>
            <w:r>
              <w:rPr>
                <w:rFonts w:ascii="Arial"/>
                <w:i/>
                <w:color w:val="666666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Working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Scientifically</w:t>
            </w:r>
            <w:r>
              <w:rPr>
                <w:rFonts w:ascii="Arial"/>
                <w:i/>
                <w:color w:val="666666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requirements.</w:t>
            </w:r>
          </w:p>
        </w:tc>
        <w:tc>
          <w:tcPr>
            <w:tcW w:w="6746" w:type="dxa"/>
            <w:shd w:val="clear" w:color="auto" w:fill="F7FBFB"/>
          </w:tcPr>
          <w:p w:rsidR="00BF089B" w:rsidRDefault="003E0B94">
            <w:pPr>
              <w:pStyle w:val="TableParagraph"/>
              <w:spacing w:before="145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PLANTS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0"/>
              <w:ind w:left="231" w:hanging="104"/>
              <w:rPr>
                <w:rFonts w:ascii="Courier New" w:hAnsi="Courier New"/>
                <w:b/>
                <w:i/>
                <w:color w:val="0A9395"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  <w:p w:rsidR="00BF089B" w:rsidRDefault="003E0B94">
            <w:pPr>
              <w:pStyle w:val="TableParagraph"/>
              <w:spacing w:before="78" w:after="50"/>
              <w:ind w:left="127"/>
              <w:rPr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ANIMALS,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HUMANS</w:t>
            </w:r>
            <w:r>
              <w:rPr>
                <w:rFonts w:ascii="Arial"/>
                <w:b/>
                <w:color w:val="002D38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HABITATS</w:t>
            </w:r>
            <w:r>
              <w:rPr>
                <w:rFonts w:ascii="Arial"/>
                <w:b/>
                <w:color w:val="002D38"/>
                <w:spacing w:val="27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(Digestion,</w:t>
            </w:r>
            <w:r>
              <w:rPr>
                <w:color w:val="666666"/>
                <w:spacing w:val="23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Classification</w:t>
            </w:r>
            <w:r>
              <w:rPr>
                <w:color w:val="666666"/>
                <w:spacing w:val="22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&amp;</w:t>
            </w:r>
            <w:r>
              <w:rPr>
                <w:color w:val="666666"/>
                <w:spacing w:val="23"/>
                <w:sz w:val="15"/>
              </w:rPr>
              <w:t xml:space="preserve"> </w:t>
            </w:r>
            <w:r>
              <w:rPr>
                <w:color w:val="666666"/>
                <w:spacing w:val="-2"/>
                <w:sz w:val="15"/>
              </w:rPr>
              <w:t>Change)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conservation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deforestation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endangered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flowering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plants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invertebrate</w:t>
            </w:r>
          </w:p>
          <w:p w:rsidR="00BF089B" w:rsidRDefault="003E0B94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insect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nature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reserve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pollution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slug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snail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protection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spider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canine</w:t>
            </w:r>
          </w:p>
          <w:p w:rsidR="00BF089B" w:rsidRDefault="003E0B94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digest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digestive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system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faeces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incisor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large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intestine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molar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mouth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oesophagus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premolar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producer*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saliva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small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intestine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stomach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</w:tc>
        <w:tc>
          <w:tcPr>
            <w:tcW w:w="3451" w:type="dxa"/>
            <w:shd w:val="clear" w:color="auto" w:fill="F7FBFB"/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FORCES</w:t>
            </w:r>
            <w:r>
              <w:rPr>
                <w:rFonts w:ascii="Arial"/>
                <w:b/>
                <w:color w:val="002D38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EARTH</w:t>
            </w:r>
            <w:r>
              <w:rPr>
                <w:rFonts w:ascii="Arial"/>
                <w:b/>
                <w:color w:val="002D38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4"/>
                <w:sz w:val="15"/>
              </w:rPr>
              <w:t>SPACE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C3014" id="Group 43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MASoOGBAgAA&#10;twUAAA4AAAAAAAAAAAAAAAAALgIAAGRycy9lMm9Eb2MueG1sUEsBAi0AFAAGAAgAAAAhABjlUTXb&#10;AAAAAwEAAA8AAAAAAAAAAAAAAAAA2wQAAGRycy9kb3ducmV2LnhtbFBLBQYAAAAABAAEAPMAAADj&#10;BQAAAAA=&#10;">
                      <v:shape id="Graphic 44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2"/>
              <w:ind w:left="231" w:hanging="104"/>
              <w:rPr>
                <w:rFonts w:ascii="Courier New" w:hAnsi="Courier New"/>
                <w:b/>
                <w:i/>
                <w:color w:val="0A9395"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  <w:p w:rsidR="00BF089B" w:rsidRDefault="003E0B94">
            <w:pPr>
              <w:pStyle w:val="TableParagraph"/>
              <w:spacing w:before="78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ENERGY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(SOUND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ELECTRICITY</w:t>
            </w:r>
            <w:r>
              <w:rPr>
                <w:rFonts w:ascii="Arial"/>
                <w:b/>
                <w:color w:val="002D38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FOCUS)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7942B" id="Group 45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">
                      <v:shape id="Graphic 46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air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eardrum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pitch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sound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vibration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volume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appliance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battery/cell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bulb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buzzer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circuit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electrical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conductor*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electrical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insulator*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electricity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mains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motor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power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source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property*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switch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wire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MATERIALS</w:t>
            </w:r>
            <w:r>
              <w:rPr>
                <w:rFonts w:ascii="Arial"/>
                <w:b/>
                <w:color w:val="002D38"/>
                <w:spacing w:val="11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(STATES</w:t>
            </w:r>
            <w:r>
              <w:rPr>
                <w:rFonts w:ascii="Arial"/>
                <w:b/>
                <w:color w:val="002D38"/>
                <w:spacing w:val="11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OF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MATTER)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A9498" id="Group 47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Cwgj7uBAgAA&#10;twUAAA4AAAAAAAAAAAAAAAAALgIAAGRycy9lMm9Eb2MueG1sUEsBAi0AFAAGAAgAAAAhABjlUTXb&#10;AAAAAwEAAA8AAAAAAAAAAAAAAAAA2wQAAGRycy9kb3ducmV2LnhtbFBLBQYAAAAABAAEAPMAAADj&#10;BQAAAAA=&#10;">
                      <v:shape id="Graphic 48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boiling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condensing</w:t>
            </w:r>
            <w:r>
              <w:rPr>
                <w:color w:val="333333"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evaporating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evaporation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rate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freezing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gas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liquid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melting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precipitation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solid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steam</w:t>
            </w:r>
          </w:p>
          <w:p w:rsidR="00BF089B" w:rsidRDefault="003E0B94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the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water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cycle</w:t>
            </w:r>
          </w:p>
        </w:tc>
      </w:tr>
      <w:tr w:rsidR="00BF089B" w:rsidTr="003E0B94">
        <w:trPr>
          <w:trHeight w:val="3070"/>
        </w:trPr>
        <w:tc>
          <w:tcPr>
            <w:tcW w:w="1569" w:type="dxa"/>
            <w:tcBorders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3E0B94">
            <w:pPr>
              <w:pStyle w:val="TableParagraph"/>
              <w:spacing w:before="83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5E72"/>
                <w:spacing w:val="-2"/>
                <w:sz w:val="20"/>
              </w:rPr>
              <w:t>Year</w:t>
            </w:r>
            <w:r>
              <w:rPr>
                <w:rFonts w:ascii="Arial"/>
                <w:b/>
                <w:color w:val="005E72"/>
                <w:spacing w:val="-10"/>
                <w:sz w:val="20"/>
              </w:rPr>
              <w:t xml:space="preserve"> 5</w:t>
            </w:r>
          </w:p>
          <w:p w:rsidR="00BF089B" w:rsidRDefault="003E0B94">
            <w:pPr>
              <w:pStyle w:val="TableParagraph"/>
              <w:spacing w:before="60"/>
              <w:ind w:left="127"/>
              <w:rPr>
                <w:sz w:val="14"/>
              </w:rPr>
            </w:pPr>
            <w:r>
              <w:rPr>
                <w:color w:val="545454"/>
                <w:sz w:val="14"/>
              </w:rPr>
              <w:t>Upper</w:t>
            </w:r>
            <w:r>
              <w:rPr>
                <w:color w:val="545454"/>
                <w:spacing w:val="-4"/>
                <w:sz w:val="14"/>
              </w:rPr>
              <w:t xml:space="preserve"> </w:t>
            </w:r>
            <w:r>
              <w:rPr>
                <w:color w:val="545454"/>
                <w:spacing w:val="-5"/>
                <w:sz w:val="14"/>
              </w:rPr>
              <w:t>KS2</w:t>
            </w:r>
          </w:p>
        </w:tc>
        <w:tc>
          <w:tcPr>
            <w:tcW w:w="3922" w:type="dxa"/>
            <w:tcBorders>
              <w:left w:val="single" w:sz="12" w:space="0" w:color="005E72"/>
              <w:bottom w:val="nil"/>
            </w:tcBorders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QUESTION</w:t>
            </w:r>
            <w:r>
              <w:rPr>
                <w:rFonts w:ascii="Arial"/>
                <w:b/>
                <w:color w:val="002D38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PLAN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PREDICT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MEASURE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B6F6F" id="Group 49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">
                      <v:shape id="Graphic 50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control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variable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rate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hazard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model</w: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44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safety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testable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fair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test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anomaly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(3)</w: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estimate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mean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average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scale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4"/>
                <w:sz w:val="16"/>
              </w:rPr>
              <w:t>data</w: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secondary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data/source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units</w: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line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of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best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fit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(3)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line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graph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relationship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CONCLUDE,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EVALUATE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ACTION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324100" cy="9525"/>
                      <wp:effectExtent l="9525" t="0" r="0" b="952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9525"/>
                                <a:chOff x="0" y="0"/>
                                <a:chExt cx="2324100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2324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>
                                      <a:moveTo>
                                        <a:pt x="0" y="0"/>
                                      </a:moveTo>
                                      <a:lnTo>
                                        <a:pt x="23239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2FD20" id="Group 51" o:spid="_x0000_s1026" style="width:183pt;height:.75pt;mso-position-horizontal-relative:char;mso-position-vertical-relative:line" coordsize="23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">
                      <v:shape id="Graphic 52" o:spid="_x0000_s1027" style="position:absolute;top:47;width:23241;height:13;visibility:visible;mso-wrap-style:square;v-text-anchor:top" coordsize="232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" path="m,l2323931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evidence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evaluate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reliable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ethics</w:t>
            </w:r>
          </w:p>
          <w:p w:rsidR="00BF089B" w:rsidRDefault="003E0B94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discovery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theory</w:t>
            </w:r>
          </w:p>
        </w:tc>
        <w:tc>
          <w:tcPr>
            <w:tcW w:w="6746" w:type="dxa"/>
            <w:tcBorders>
              <w:bottom w:val="nil"/>
            </w:tcBorders>
          </w:tcPr>
          <w:p w:rsidR="00BF089B" w:rsidRDefault="003E0B94">
            <w:pPr>
              <w:pStyle w:val="TableParagraph"/>
              <w:spacing w:before="145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PLANTS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20"/>
              <w:ind w:left="231" w:hanging="104"/>
              <w:rPr>
                <w:rFonts w:ascii="Courier New" w:hAnsi="Courier New"/>
                <w:b/>
                <w:i/>
                <w:color w:val="0A9395"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  <w:p w:rsidR="00BF089B" w:rsidRDefault="003E0B94">
            <w:pPr>
              <w:pStyle w:val="TableParagraph"/>
              <w:spacing w:before="78" w:after="50"/>
              <w:ind w:left="127"/>
              <w:rPr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ANIMALS,</w:t>
            </w:r>
            <w:r>
              <w:rPr>
                <w:rFonts w:ascii="Arial"/>
                <w:b/>
                <w:color w:val="002D38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HUMANS</w:t>
            </w:r>
            <w:r>
              <w:rPr>
                <w:rFonts w:ascii="Arial"/>
                <w:b/>
                <w:color w:val="002D38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HABITATS</w:t>
            </w:r>
            <w:r>
              <w:rPr>
                <w:rFonts w:ascii="Arial"/>
                <w:b/>
                <w:color w:val="002D38"/>
                <w:spacing w:val="24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(Reproduction,</w:t>
            </w:r>
            <w:r>
              <w:rPr>
                <w:color w:val="666666"/>
                <w:spacing w:val="19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Cycles</w:t>
            </w:r>
            <w:r>
              <w:rPr>
                <w:color w:val="666666"/>
                <w:spacing w:val="20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&amp;</w:t>
            </w:r>
            <w:r>
              <w:rPr>
                <w:color w:val="666666"/>
                <w:spacing w:val="20"/>
                <w:sz w:val="15"/>
              </w:rPr>
              <w:t xml:space="preserve"> </w:t>
            </w:r>
            <w:r>
              <w:rPr>
                <w:color w:val="666666"/>
                <w:spacing w:val="-2"/>
                <w:sz w:val="15"/>
              </w:rPr>
              <w:t>Lifelines)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w:drawing>
                <wp:inline distT="0" distB="0" distL="0" distR="0">
                  <wp:extent cx="4121939" cy="952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89B" w:rsidRDefault="003E0B94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4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adolescence*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asexual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reproduction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characteristic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fertilisation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germination</w:t>
            </w:r>
          </w:p>
          <w:p w:rsidR="00BF089B" w:rsidRDefault="003E0B94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gestation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gills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incubation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mating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metamorphosis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offspring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ovule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pollen*</w:t>
            </w:r>
          </w:p>
          <w:p w:rsidR="00BF089B" w:rsidRDefault="003E0B94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pollination</w:t>
            </w:r>
            <w:r>
              <w:rPr>
                <w:color w:val="333333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reproduction*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sexual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reproduction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foetus</w:t>
            </w:r>
            <w:r>
              <w:rPr>
                <w:color w:val="333333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gestation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period</w:t>
            </w:r>
          </w:p>
          <w:p w:rsidR="00BF089B" w:rsidRDefault="003E0B94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b/>
                <w:color w:val="0A9395"/>
                <w:sz w:val="16"/>
              </w:rPr>
            </w:pPr>
            <w:r>
              <w:rPr>
                <w:color w:val="333333"/>
                <w:sz w:val="16"/>
              </w:rPr>
              <w:t>hormones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period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(menstruation)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puberty</w:t>
            </w:r>
          </w:p>
        </w:tc>
        <w:tc>
          <w:tcPr>
            <w:tcW w:w="3451" w:type="dxa"/>
            <w:tcBorders>
              <w:bottom w:val="nil"/>
            </w:tcBorders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FORCES</w:t>
            </w:r>
            <w:r>
              <w:rPr>
                <w:rFonts w:ascii="Arial"/>
                <w:b/>
                <w:color w:val="002D38"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(MECHANICS</w:t>
            </w:r>
            <w:r>
              <w:rPr>
                <w:rFonts w:ascii="Arial"/>
                <w:b/>
                <w:color w:val="002D38"/>
                <w:spacing w:val="28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FOCUS)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CA53C" id="Group 55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">
                      <v:shape id="Graphic 56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air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resistance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balanced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gear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gravity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lever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pivot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pulley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surface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area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unbalanced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water resistance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EARTH</w:t>
            </w:r>
            <w:r>
              <w:rPr>
                <w:rFonts w:ascii="Arial"/>
                <w:b/>
                <w:color w:val="002D38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SPACE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ACF2B" id="Group 57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IAN6huBAgAA&#10;twUAAA4AAAAAAAAAAAAAAAAALgIAAGRycy9lMm9Eb2MueG1sUEsBAi0AFAAGAAgAAAAhABjlUTXb&#10;AAAAAwEAAA8AAAAAAAAAAAAAAAAA2wQAAGRycy9kb3ducmV2LnhtbFBLBQYAAAAABAAEAPMAAADj&#10;BQAAAAA=&#10;">
                      <v:shape id="Graphic 58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celestial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bodies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Solar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System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Mercury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Venus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day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(daytime)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gravity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moon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Earth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night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(nighttime)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orbit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50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Mars</w:t>
            </w:r>
          </w:p>
          <w:p w:rsidR="00BF089B" w:rsidRDefault="003E0B94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47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Jupiter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phase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8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Saturn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planet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</w:tc>
      </w:tr>
    </w:tbl>
    <w:p w:rsidR="00BF089B" w:rsidRDefault="00BF089B">
      <w:pPr>
        <w:pStyle w:val="TableParagraph"/>
        <w:rPr>
          <w:rFonts w:ascii="Arial" w:hAnsi="Arial"/>
          <w:i/>
          <w:sz w:val="13"/>
        </w:rPr>
        <w:sectPr w:rsidR="00BF089B">
          <w:type w:val="continuous"/>
          <w:pgSz w:w="16820" w:h="11900" w:orient="landscape"/>
          <w:pgMar w:top="660" w:right="425" w:bottom="420" w:left="425" w:header="0" w:footer="220" w:gutter="0"/>
          <w:cols w:space="720"/>
        </w:sectPr>
      </w:pPr>
    </w:p>
    <w:p w:rsidR="00BF089B" w:rsidRDefault="00BF089B">
      <w:pPr>
        <w:pStyle w:val="BodyText"/>
        <w:spacing w:before="4"/>
        <w:rPr>
          <w:sz w:val="2"/>
        </w:rPr>
      </w:pPr>
    </w:p>
    <w:tbl>
      <w:tblPr>
        <w:tblW w:w="0" w:type="auto"/>
        <w:tblInd w:w="15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3922"/>
        <w:gridCol w:w="6746"/>
        <w:gridCol w:w="3451"/>
      </w:tblGrid>
      <w:tr w:rsidR="00BF089B" w:rsidTr="003E0B94">
        <w:trPr>
          <w:trHeight w:val="1127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ind w:left="0"/>
              <w:rPr>
                <w:rFonts w:ascii="Arial"/>
                <w:i/>
                <w:sz w:val="17"/>
              </w:rPr>
            </w:pPr>
          </w:p>
          <w:p w:rsidR="00BF089B" w:rsidRDefault="00BF089B">
            <w:pPr>
              <w:pStyle w:val="TableParagraph"/>
              <w:spacing w:before="52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YEAR</w:t>
            </w:r>
            <w:r>
              <w:rPr>
                <w:rFonts w:ascii="Arial"/>
                <w:b/>
                <w:color w:val="FFFFFF"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GROUP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spacing w:before="133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spacing w:line="280" w:lineRule="auto"/>
              <w:ind w:left="134" w:right="3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WORKING SCIENTIFICALLY &amp; SCIENCE</w:t>
            </w:r>
            <w:r>
              <w:rPr>
                <w:rFonts w:ascii="Arial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IN ACTION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BF089B">
            <w:pPr>
              <w:pStyle w:val="TableParagraph"/>
              <w:spacing w:before="133"/>
              <w:ind w:left="0"/>
              <w:rPr>
                <w:rFonts w:ascii="Arial"/>
                <w:i/>
                <w:sz w:val="17"/>
              </w:rPr>
            </w:pPr>
          </w:p>
          <w:p w:rsidR="00BF089B" w:rsidRDefault="003E0B94"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SCIENTIFIC</w:t>
            </w:r>
            <w:r>
              <w:rPr>
                <w:rFonts w:ascii="Arial"/>
                <w:b/>
                <w:color w:val="FFFFFF"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KNOWLEDGE: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LIFE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&amp;</w:t>
            </w:r>
            <w:r>
              <w:rPr>
                <w:rFonts w:ascii="Arial"/>
                <w:b/>
                <w:color w:val="FFFFFF"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BIOLOGICAL</w:t>
            </w:r>
            <w:r>
              <w:rPr>
                <w:rFonts w:ascii="Arial"/>
                <w:b/>
                <w:color w:val="FFFFFF"/>
                <w:spacing w:val="51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SCIENCES</w:t>
            </w:r>
          </w:p>
          <w:p w:rsidR="00BF089B" w:rsidRDefault="003E0B94">
            <w:pPr>
              <w:pStyle w:val="TableParagraph"/>
              <w:spacing w:before="53"/>
              <w:ind w:left="135"/>
              <w:rPr>
                <w:sz w:val="15"/>
              </w:rPr>
            </w:pPr>
            <w:r>
              <w:rPr>
                <w:color w:val="DFF2F0"/>
                <w:sz w:val="15"/>
              </w:rPr>
              <w:t>(Plants</w:t>
            </w:r>
            <w:r>
              <w:rPr>
                <w:color w:val="DFF2F0"/>
                <w:spacing w:val="35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/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Animals,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Humans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z w:val="15"/>
              </w:rPr>
              <w:t>&amp;</w:t>
            </w:r>
            <w:r>
              <w:rPr>
                <w:color w:val="DFF2F0"/>
                <w:spacing w:val="36"/>
                <w:sz w:val="15"/>
              </w:rPr>
              <w:t xml:space="preserve"> </w:t>
            </w:r>
            <w:r>
              <w:rPr>
                <w:color w:val="DFF2F0"/>
                <w:spacing w:val="-2"/>
                <w:sz w:val="15"/>
              </w:rPr>
              <w:t>Habitats)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1A4231"/>
          </w:tcPr>
          <w:p w:rsidR="00BF089B" w:rsidRDefault="003E0B94">
            <w:pPr>
              <w:pStyle w:val="TableParagraph"/>
              <w:spacing w:before="99" w:line="280" w:lineRule="auto"/>
              <w:ind w:left="135" w:right="2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SCIENTIFIC KNOWLEDGE:</w:t>
            </w:r>
            <w:r>
              <w:rPr>
                <w:rFonts w:ascii="Arial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PHYSICAL &amp; MATERIAL SCIENCES</w:t>
            </w:r>
          </w:p>
          <w:p w:rsidR="00BF089B" w:rsidRDefault="003E0B94">
            <w:pPr>
              <w:pStyle w:val="TableParagraph"/>
              <w:spacing w:before="20" w:line="319" w:lineRule="auto"/>
              <w:ind w:left="135" w:right="454"/>
              <w:rPr>
                <w:sz w:val="15"/>
              </w:rPr>
            </w:pPr>
            <w:r>
              <w:rPr>
                <w:color w:val="DFF2F0"/>
                <w:sz w:val="15"/>
              </w:rPr>
              <w:t>(Forces, Earth &amp; Space / Energy /</w:t>
            </w:r>
            <w:r>
              <w:rPr>
                <w:color w:val="DFF2F0"/>
                <w:spacing w:val="80"/>
                <w:sz w:val="15"/>
              </w:rPr>
              <w:t xml:space="preserve"> </w:t>
            </w:r>
            <w:r>
              <w:rPr>
                <w:color w:val="DFF2F0"/>
                <w:spacing w:val="-2"/>
                <w:sz w:val="15"/>
              </w:rPr>
              <w:t>Materials)</w:t>
            </w:r>
          </w:p>
        </w:tc>
      </w:tr>
      <w:tr w:rsidR="00BF089B" w:rsidTr="003E0B94">
        <w:trPr>
          <w:trHeight w:val="2536"/>
        </w:trPr>
        <w:tc>
          <w:tcPr>
            <w:tcW w:w="1569" w:type="dxa"/>
            <w:tcBorders>
              <w:top w:val="nil"/>
              <w:right w:val="single" w:sz="12" w:space="0" w:color="005E72"/>
            </w:tcBorders>
            <w:shd w:val="clear" w:color="auto" w:fill="EFFFE8"/>
          </w:tcPr>
          <w:p w:rsidR="00BF089B" w:rsidRDefault="00BF089B" w:rsidP="003E0B94">
            <w:pPr>
              <w:pStyle w:val="ListParagraph"/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</w:tcBorders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46" w:type="dxa"/>
            <w:tcBorders>
              <w:top w:val="nil"/>
            </w:tcBorders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51" w:type="dxa"/>
            <w:tcBorders>
              <w:top w:val="nil"/>
            </w:tcBorders>
          </w:tcPr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179" w:lineRule="exact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Uranus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spherical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star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(1)</w:t>
            </w:r>
            <w:r>
              <w:rPr>
                <w:rFonts w:ascii="Arial" w:hAnsi="Arial"/>
                <w:i/>
                <w:color w:val="777777"/>
                <w:spacing w:val="49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year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Neptune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Pluto</w:t>
            </w:r>
          </w:p>
          <w:p w:rsidR="00BF089B" w:rsidRDefault="003E0B94">
            <w:pPr>
              <w:pStyle w:val="TableParagraph"/>
              <w:spacing w:before="107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MATERIALS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13923" id="Group 59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">
                      <v:shape id="Graphic 60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dissolve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filtering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insoluble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mixture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sieving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soluble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solution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burning</w:t>
            </w:r>
            <w:r>
              <w:rPr>
                <w:color w:val="333333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conductor*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electrical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conductivity*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insulator*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irreversible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change</w:t>
            </w:r>
            <w:r>
              <w:rPr>
                <w:color w:val="333333"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reversible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change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rust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rusting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thermal</w:t>
            </w:r>
            <w:r>
              <w:rPr>
                <w:color w:val="333333"/>
                <w:spacing w:val="-2"/>
                <w:sz w:val="16"/>
              </w:rPr>
              <w:t xml:space="preserve"> conductivity</w:t>
            </w:r>
          </w:p>
          <w:p w:rsidR="00BF089B" w:rsidRDefault="003E0B94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47"/>
              <w:ind w:left="231" w:hanging="10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transparency</w:t>
            </w:r>
          </w:p>
        </w:tc>
      </w:tr>
      <w:tr w:rsidR="00BF089B" w:rsidTr="003E0B94">
        <w:trPr>
          <w:trHeight w:val="656"/>
        </w:trPr>
        <w:tc>
          <w:tcPr>
            <w:tcW w:w="1569" w:type="dxa"/>
            <w:tcBorders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3E0B94">
            <w:pPr>
              <w:pStyle w:val="TableParagraph"/>
              <w:spacing w:before="83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5E72"/>
                <w:spacing w:val="-2"/>
                <w:sz w:val="20"/>
              </w:rPr>
              <w:t>Year</w:t>
            </w:r>
            <w:r>
              <w:rPr>
                <w:rFonts w:ascii="Arial"/>
                <w:b/>
                <w:color w:val="005E72"/>
                <w:spacing w:val="-10"/>
                <w:sz w:val="20"/>
              </w:rPr>
              <w:t xml:space="preserve"> 6</w:t>
            </w:r>
          </w:p>
          <w:p w:rsidR="00BF089B" w:rsidRDefault="003E0B94">
            <w:pPr>
              <w:pStyle w:val="TableParagraph"/>
              <w:spacing w:before="60"/>
              <w:ind w:left="127"/>
              <w:rPr>
                <w:sz w:val="14"/>
              </w:rPr>
            </w:pPr>
            <w:r>
              <w:rPr>
                <w:color w:val="545454"/>
                <w:sz w:val="14"/>
              </w:rPr>
              <w:t>Upper</w:t>
            </w:r>
            <w:r>
              <w:rPr>
                <w:color w:val="545454"/>
                <w:spacing w:val="-4"/>
                <w:sz w:val="14"/>
              </w:rPr>
              <w:t xml:space="preserve"> </w:t>
            </w:r>
            <w:r>
              <w:rPr>
                <w:color w:val="545454"/>
                <w:spacing w:val="-5"/>
                <w:sz w:val="14"/>
              </w:rPr>
              <w:t>KS2</w:t>
            </w:r>
          </w:p>
        </w:tc>
        <w:tc>
          <w:tcPr>
            <w:tcW w:w="3922" w:type="dxa"/>
            <w:tcBorders>
              <w:left w:val="single" w:sz="12" w:space="0" w:color="005E72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99" w:line="307" w:lineRule="auto"/>
              <w:ind w:left="12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666666"/>
                <w:sz w:val="15"/>
              </w:rPr>
              <w:t>Consolidates Upper Key Stage 2 scientific inquiry workflows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in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preparation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for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Key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Stage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3</w:t>
            </w:r>
            <w:r>
              <w:rPr>
                <w:rFonts w:ascii="Arial"/>
                <w:i/>
                <w:color w:val="666666"/>
                <w:spacing w:val="-10"/>
                <w:sz w:val="15"/>
              </w:rPr>
              <w:t xml:space="preserve"> </w:t>
            </w:r>
            <w:r>
              <w:rPr>
                <w:rFonts w:ascii="Arial"/>
                <w:i/>
                <w:color w:val="666666"/>
                <w:sz w:val="15"/>
              </w:rPr>
              <w:t>transitions.</w:t>
            </w:r>
          </w:p>
        </w:tc>
        <w:tc>
          <w:tcPr>
            <w:tcW w:w="6746" w:type="dxa"/>
            <w:tcBorders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145" w:after="50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pacing w:val="-2"/>
                <w:sz w:val="15"/>
              </w:rPr>
              <w:t>PLANTS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4122420" cy="9525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2420" cy="9525"/>
                                <a:chOff x="0" y="0"/>
                                <a:chExt cx="4122420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-10" y="11"/>
                                  <a:ext cx="41224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2420" h="95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562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525"/>
                                      </a:lnTo>
                                      <a:lnTo>
                                        <a:pt x="28562" y="9525"/>
                                      </a:lnTo>
                                      <a:lnTo>
                                        <a:pt x="2856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7599" y="0"/>
                                      </a:moveTo>
                                      <a:lnTo>
                                        <a:pt x="38087" y="0"/>
                                      </a:lnTo>
                                      <a:lnTo>
                                        <a:pt x="38087" y="9525"/>
                                      </a:lnTo>
                                      <a:lnTo>
                                        <a:pt x="47599" y="9525"/>
                                      </a:lnTo>
                                      <a:lnTo>
                                        <a:pt x="4759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6636" y="0"/>
                                      </a:moveTo>
                                      <a:lnTo>
                                        <a:pt x="57124" y="0"/>
                                      </a:lnTo>
                                      <a:lnTo>
                                        <a:pt x="57124" y="9525"/>
                                      </a:lnTo>
                                      <a:lnTo>
                                        <a:pt x="66636" y="9525"/>
                                      </a:lnTo>
                                      <a:lnTo>
                                        <a:pt x="6663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5674" y="0"/>
                                      </a:moveTo>
                                      <a:lnTo>
                                        <a:pt x="76161" y="0"/>
                                      </a:lnTo>
                                      <a:lnTo>
                                        <a:pt x="76161" y="9525"/>
                                      </a:lnTo>
                                      <a:lnTo>
                                        <a:pt x="85674" y="9525"/>
                                      </a:lnTo>
                                      <a:lnTo>
                                        <a:pt x="856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4724" y="0"/>
                                      </a:moveTo>
                                      <a:lnTo>
                                        <a:pt x="95199" y="0"/>
                                      </a:lnTo>
                                      <a:lnTo>
                                        <a:pt x="95199" y="9525"/>
                                      </a:lnTo>
                                      <a:lnTo>
                                        <a:pt x="104724" y="9525"/>
                                      </a:lnTo>
                                      <a:lnTo>
                                        <a:pt x="10472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3761" y="0"/>
                                      </a:moveTo>
                                      <a:lnTo>
                                        <a:pt x="114236" y="0"/>
                                      </a:lnTo>
                                      <a:lnTo>
                                        <a:pt x="114236" y="9525"/>
                                      </a:lnTo>
                                      <a:lnTo>
                                        <a:pt x="123761" y="9525"/>
                                      </a:lnTo>
                                      <a:lnTo>
                                        <a:pt x="12376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2798" y="0"/>
                                      </a:moveTo>
                                      <a:lnTo>
                                        <a:pt x="133273" y="0"/>
                                      </a:lnTo>
                                      <a:lnTo>
                                        <a:pt x="133273" y="9525"/>
                                      </a:lnTo>
                                      <a:lnTo>
                                        <a:pt x="142798" y="9525"/>
                                      </a:lnTo>
                                      <a:lnTo>
                                        <a:pt x="14279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1836" y="0"/>
                                      </a:moveTo>
                                      <a:lnTo>
                                        <a:pt x="152311" y="0"/>
                                      </a:lnTo>
                                      <a:lnTo>
                                        <a:pt x="152311" y="9525"/>
                                      </a:lnTo>
                                      <a:lnTo>
                                        <a:pt x="161836" y="9525"/>
                                      </a:lnTo>
                                      <a:lnTo>
                                        <a:pt x="16183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0873" y="0"/>
                                      </a:moveTo>
                                      <a:lnTo>
                                        <a:pt x="171361" y="0"/>
                                      </a:lnTo>
                                      <a:lnTo>
                                        <a:pt x="171361" y="9525"/>
                                      </a:lnTo>
                                      <a:lnTo>
                                        <a:pt x="180873" y="9525"/>
                                      </a:lnTo>
                                      <a:lnTo>
                                        <a:pt x="18087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9910" y="0"/>
                                      </a:moveTo>
                                      <a:lnTo>
                                        <a:pt x="190398" y="0"/>
                                      </a:lnTo>
                                      <a:lnTo>
                                        <a:pt x="190398" y="9525"/>
                                      </a:lnTo>
                                      <a:lnTo>
                                        <a:pt x="199910" y="9525"/>
                                      </a:lnTo>
                                      <a:lnTo>
                                        <a:pt x="19991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8948" y="0"/>
                                      </a:moveTo>
                                      <a:lnTo>
                                        <a:pt x="209435" y="0"/>
                                      </a:lnTo>
                                      <a:lnTo>
                                        <a:pt x="209435" y="9525"/>
                                      </a:lnTo>
                                      <a:lnTo>
                                        <a:pt x="218948" y="9525"/>
                                      </a:lnTo>
                                      <a:lnTo>
                                        <a:pt x="21894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7998" y="0"/>
                                      </a:moveTo>
                                      <a:lnTo>
                                        <a:pt x="228473" y="0"/>
                                      </a:lnTo>
                                      <a:lnTo>
                                        <a:pt x="228473" y="9525"/>
                                      </a:lnTo>
                                      <a:lnTo>
                                        <a:pt x="237998" y="9525"/>
                                      </a:lnTo>
                                      <a:lnTo>
                                        <a:pt x="23799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7035" y="0"/>
                                      </a:moveTo>
                                      <a:lnTo>
                                        <a:pt x="247510" y="0"/>
                                      </a:lnTo>
                                      <a:lnTo>
                                        <a:pt x="247510" y="9525"/>
                                      </a:lnTo>
                                      <a:lnTo>
                                        <a:pt x="257035" y="9525"/>
                                      </a:lnTo>
                                      <a:lnTo>
                                        <a:pt x="25703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6072" y="0"/>
                                      </a:moveTo>
                                      <a:lnTo>
                                        <a:pt x="266547" y="0"/>
                                      </a:lnTo>
                                      <a:lnTo>
                                        <a:pt x="266547" y="9525"/>
                                      </a:lnTo>
                                      <a:lnTo>
                                        <a:pt x="276072" y="9525"/>
                                      </a:lnTo>
                                      <a:lnTo>
                                        <a:pt x="27607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5109" y="0"/>
                                      </a:moveTo>
                                      <a:lnTo>
                                        <a:pt x="285584" y="0"/>
                                      </a:lnTo>
                                      <a:lnTo>
                                        <a:pt x="285584" y="9525"/>
                                      </a:lnTo>
                                      <a:lnTo>
                                        <a:pt x="295109" y="9525"/>
                                      </a:lnTo>
                                      <a:lnTo>
                                        <a:pt x="2951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4147" y="0"/>
                                      </a:moveTo>
                                      <a:lnTo>
                                        <a:pt x="304622" y="0"/>
                                      </a:lnTo>
                                      <a:lnTo>
                                        <a:pt x="304622" y="9525"/>
                                      </a:lnTo>
                                      <a:lnTo>
                                        <a:pt x="314147" y="9525"/>
                                      </a:lnTo>
                                      <a:lnTo>
                                        <a:pt x="31414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3184" y="0"/>
                                      </a:moveTo>
                                      <a:lnTo>
                                        <a:pt x="323672" y="0"/>
                                      </a:lnTo>
                                      <a:lnTo>
                                        <a:pt x="323672" y="9525"/>
                                      </a:lnTo>
                                      <a:lnTo>
                                        <a:pt x="333184" y="9525"/>
                                      </a:lnTo>
                                      <a:lnTo>
                                        <a:pt x="33318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2221" y="0"/>
                                      </a:moveTo>
                                      <a:lnTo>
                                        <a:pt x="342709" y="0"/>
                                      </a:lnTo>
                                      <a:lnTo>
                                        <a:pt x="342709" y="9525"/>
                                      </a:lnTo>
                                      <a:lnTo>
                                        <a:pt x="352221" y="9525"/>
                                      </a:lnTo>
                                      <a:lnTo>
                                        <a:pt x="35222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1259" y="0"/>
                                      </a:moveTo>
                                      <a:lnTo>
                                        <a:pt x="361746" y="0"/>
                                      </a:lnTo>
                                      <a:lnTo>
                                        <a:pt x="361746" y="9525"/>
                                      </a:lnTo>
                                      <a:lnTo>
                                        <a:pt x="371259" y="9525"/>
                                      </a:lnTo>
                                      <a:lnTo>
                                        <a:pt x="3712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0309" y="0"/>
                                      </a:moveTo>
                                      <a:lnTo>
                                        <a:pt x="380784" y="0"/>
                                      </a:lnTo>
                                      <a:lnTo>
                                        <a:pt x="380784" y="9525"/>
                                      </a:lnTo>
                                      <a:lnTo>
                                        <a:pt x="390309" y="9525"/>
                                      </a:lnTo>
                                      <a:lnTo>
                                        <a:pt x="3903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9346" y="0"/>
                                      </a:moveTo>
                                      <a:lnTo>
                                        <a:pt x="399821" y="0"/>
                                      </a:lnTo>
                                      <a:lnTo>
                                        <a:pt x="399821" y="9525"/>
                                      </a:lnTo>
                                      <a:lnTo>
                                        <a:pt x="409346" y="9525"/>
                                      </a:lnTo>
                                      <a:lnTo>
                                        <a:pt x="40934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28383" y="0"/>
                                      </a:moveTo>
                                      <a:lnTo>
                                        <a:pt x="418858" y="0"/>
                                      </a:lnTo>
                                      <a:lnTo>
                                        <a:pt x="418858" y="9525"/>
                                      </a:lnTo>
                                      <a:lnTo>
                                        <a:pt x="428383" y="9525"/>
                                      </a:lnTo>
                                      <a:lnTo>
                                        <a:pt x="42838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47421" y="0"/>
                                      </a:moveTo>
                                      <a:lnTo>
                                        <a:pt x="437896" y="0"/>
                                      </a:lnTo>
                                      <a:lnTo>
                                        <a:pt x="437896" y="9525"/>
                                      </a:lnTo>
                                      <a:lnTo>
                                        <a:pt x="447421" y="9525"/>
                                      </a:lnTo>
                                      <a:lnTo>
                                        <a:pt x="44742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66458" y="0"/>
                                      </a:moveTo>
                                      <a:lnTo>
                                        <a:pt x="456946" y="0"/>
                                      </a:lnTo>
                                      <a:lnTo>
                                        <a:pt x="456946" y="9525"/>
                                      </a:lnTo>
                                      <a:lnTo>
                                        <a:pt x="466458" y="9525"/>
                                      </a:lnTo>
                                      <a:lnTo>
                                        <a:pt x="46645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85495" y="0"/>
                                      </a:moveTo>
                                      <a:lnTo>
                                        <a:pt x="475983" y="0"/>
                                      </a:lnTo>
                                      <a:lnTo>
                                        <a:pt x="475983" y="9525"/>
                                      </a:lnTo>
                                      <a:lnTo>
                                        <a:pt x="485495" y="9525"/>
                                      </a:lnTo>
                                      <a:lnTo>
                                        <a:pt x="48549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04532" y="0"/>
                                      </a:moveTo>
                                      <a:lnTo>
                                        <a:pt x="495020" y="0"/>
                                      </a:lnTo>
                                      <a:lnTo>
                                        <a:pt x="495020" y="9525"/>
                                      </a:lnTo>
                                      <a:lnTo>
                                        <a:pt x="504532" y="9525"/>
                                      </a:lnTo>
                                      <a:lnTo>
                                        <a:pt x="50453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23582" y="0"/>
                                      </a:moveTo>
                                      <a:lnTo>
                                        <a:pt x="514057" y="0"/>
                                      </a:lnTo>
                                      <a:lnTo>
                                        <a:pt x="514057" y="9525"/>
                                      </a:lnTo>
                                      <a:lnTo>
                                        <a:pt x="523582" y="9525"/>
                                      </a:lnTo>
                                      <a:lnTo>
                                        <a:pt x="5235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42620" y="0"/>
                                      </a:moveTo>
                                      <a:lnTo>
                                        <a:pt x="533095" y="0"/>
                                      </a:lnTo>
                                      <a:lnTo>
                                        <a:pt x="533095" y="9525"/>
                                      </a:lnTo>
                                      <a:lnTo>
                                        <a:pt x="542620" y="9525"/>
                                      </a:lnTo>
                                      <a:lnTo>
                                        <a:pt x="54262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61657" y="0"/>
                                      </a:moveTo>
                                      <a:lnTo>
                                        <a:pt x="552132" y="0"/>
                                      </a:lnTo>
                                      <a:lnTo>
                                        <a:pt x="552132" y="9525"/>
                                      </a:lnTo>
                                      <a:lnTo>
                                        <a:pt x="561657" y="9525"/>
                                      </a:lnTo>
                                      <a:lnTo>
                                        <a:pt x="56165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80694" y="0"/>
                                      </a:moveTo>
                                      <a:lnTo>
                                        <a:pt x="571169" y="0"/>
                                      </a:lnTo>
                                      <a:lnTo>
                                        <a:pt x="571169" y="9525"/>
                                      </a:lnTo>
                                      <a:lnTo>
                                        <a:pt x="580694" y="9525"/>
                                      </a:lnTo>
                                      <a:lnTo>
                                        <a:pt x="58069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99732" y="0"/>
                                      </a:moveTo>
                                      <a:lnTo>
                                        <a:pt x="590207" y="0"/>
                                      </a:lnTo>
                                      <a:lnTo>
                                        <a:pt x="590207" y="9525"/>
                                      </a:lnTo>
                                      <a:lnTo>
                                        <a:pt x="599732" y="9525"/>
                                      </a:lnTo>
                                      <a:lnTo>
                                        <a:pt x="59973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18769" y="0"/>
                                      </a:moveTo>
                                      <a:lnTo>
                                        <a:pt x="609257" y="0"/>
                                      </a:lnTo>
                                      <a:lnTo>
                                        <a:pt x="609257" y="9525"/>
                                      </a:lnTo>
                                      <a:lnTo>
                                        <a:pt x="618769" y="9525"/>
                                      </a:lnTo>
                                      <a:lnTo>
                                        <a:pt x="61876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37806" y="0"/>
                                      </a:moveTo>
                                      <a:lnTo>
                                        <a:pt x="628294" y="0"/>
                                      </a:lnTo>
                                      <a:lnTo>
                                        <a:pt x="628294" y="9525"/>
                                      </a:lnTo>
                                      <a:lnTo>
                                        <a:pt x="637806" y="9525"/>
                                      </a:lnTo>
                                      <a:lnTo>
                                        <a:pt x="63780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56844" y="0"/>
                                      </a:moveTo>
                                      <a:lnTo>
                                        <a:pt x="647331" y="0"/>
                                      </a:lnTo>
                                      <a:lnTo>
                                        <a:pt x="647331" y="9525"/>
                                      </a:lnTo>
                                      <a:lnTo>
                                        <a:pt x="656844" y="9525"/>
                                      </a:lnTo>
                                      <a:lnTo>
                                        <a:pt x="65684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75894" y="0"/>
                                      </a:moveTo>
                                      <a:lnTo>
                                        <a:pt x="666369" y="0"/>
                                      </a:lnTo>
                                      <a:lnTo>
                                        <a:pt x="666369" y="9525"/>
                                      </a:lnTo>
                                      <a:lnTo>
                                        <a:pt x="675894" y="9525"/>
                                      </a:lnTo>
                                      <a:lnTo>
                                        <a:pt x="67589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94931" y="0"/>
                                      </a:moveTo>
                                      <a:lnTo>
                                        <a:pt x="685406" y="0"/>
                                      </a:lnTo>
                                      <a:lnTo>
                                        <a:pt x="685406" y="9525"/>
                                      </a:lnTo>
                                      <a:lnTo>
                                        <a:pt x="694931" y="9525"/>
                                      </a:lnTo>
                                      <a:lnTo>
                                        <a:pt x="69493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13968" y="0"/>
                                      </a:moveTo>
                                      <a:lnTo>
                                        <a:pt x="704443" y="0"/>
                                      </a:lnTo>
                                      <a:lnTo>
                                        <a:pt x="704443" y="9525"/>
                                      </a:lnTo>
                                      <a:lnTo>
                                        <a:pt x="713968" y="9525"/>
                                      </a:lnTo>
                                      <a:lnTo>
                                        <a:pt x="71396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33005" y="0"/>
                                      </a:moveTo>
                                      <a:lnTo>
                                        <a:pt x="723480" y="0"/>
                                      </a:lnTo>
                                      <a:lnTo>
                                        <a:pt x="723480" y="9525"/>
                                      </a:lnTo>
                                      <a:lnTo>
                                        <a:pt x="733005" y="9525"/>
                                      </a:lnTo>
                                      <a:lnTo>
                                        <a:pt x="73300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52043" y="0"/>
                                      </a:moveTo>
                                      <a:lnTo>
                                        <a:pt x="742530" y="0"/>
                                      </a:lnTo>
                                      <a:lnTo>
                                        <a:pt x="742530" y="9525"/>
                                      </a:lnTo>
                                      <a:lnTo>
                                        <a:pt x="752043" y="9525"/>
                                      </a:lnTo>
                                      <a:lnTo>
                                        <a:pt x="75204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71080" y="0"/>
                                      </a:moveTo>
                                      <a:lnTo>
                                        <a:pt x="761568" y="0"/>
                                      </a:lnTo>
                                      <a:lnTo>
                                        <a:pt x="761568" y="9525"/>
                                      </a:lnTo>
                                      <a:lnTo>
                                        <a:pt x="771080" y="9525"/>
                                      </a:lnTo>
                                      <a:lnTo>
                                        <a:pt x="77108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90117" y="0"/>
                                      </a:moveTo>
                                      <a:lnTo>
                                        <a:pt x="780605" y="0"/>
                                      </a:lnTo>
                                      <a:lnTo>
                                        <a:pt x="780605" y="9525"/>
                                      </a:lnTo>
                                      <a:lnTo>
                                        <a:pt x="790117" y="9525"/>
                                      </a:lnTo>
                                      <a:lnTo>
                                        <a:pt x="79011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09167" y="0"/>
                                      </a:moveTo>
                                      <a:lnTo>
                                        <a:pt x="799642" y="0"/>
                                      </a:lnTo>
                                      <a:lnTo>
                                        <a:pt x="799642" y="9525"/>
                                      </a:lnTo>
                                      <a:lnTo>
                                        <a:pt x="809167" y="9525"/>
                                      </a:lnTo>
                                      <a:lnTo>
                                        <a:pt x="80916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28205" y="0"/>
                                      </a:moveTo>
                                      <a:lnTo>
                                        <a:pt x="818680" y="0"/>
                                      </a:lnTo>
                                      <a:lnTo>
                                        <a:pt x="818680" y="9525"/>
                                      </a:lnTo>
                                      <a:lnTo>
                                        <a:pt x="828205" y="9525"/>
                                      </a:lnTo>
                                      <a:lnTo>
                                        <a:pt x="82820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47242" y="0"/>
                                      </a:moveTo>
                                      <a:lnTo>
                                        <a:pt x="837717" y="0"/>
                                      </a:lnTo>
                                      <a:lnTo>
                                        <a:pt x="837717" y="9525"/>
                                      </a:lnTo>
                                      <a:lnTo>
                                        <a:pt x="847242" y="9525"/>
                                      </a:lnTo>
                                      <a:lnTo>
                                        <a:pt x="84724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66279" y="0"/>
                                      </a:moveTo>
                                      <a:lnTo>
                                        <a:pt x="856754" y="0"/>
                                      </a:lnTo>
                                      <a:lnTo>
                                        <a:pt x="856754" y="9525"/>
                                      </a:lnTo>
                                      <a:lnTo>
                                        <a:pt x="866279" y="9525"/>
                                      </a:lnTo>
                                      <a:lnTo>
                                        <a:pt x="86627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85317" y="0"/>
                                      </a:moveTo>
                                      <a:lnTo>
                                        <a:pt x="875792" y="0"/>
                                      </a:lnTo>
                                      <a:lnTo>
                                        <a:pt x="875792" y="9525"/>
                                      </a:lnTo>
                                      <a:lnTo>
                                        <a:pt x="885317" y="9525"/>
                                      </a:lnTo>
                                      <a:lnTo>
                                        <a:pt x="88531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04354" y="0"/>
                                      </a:moveTo>
                                      <a:lnTo>
                                        <a:pt x="894842" y="0"/>
                                      </a:lnTo>
                                      <a:lnTo>
                                        <a:pt x="894842" y="9525"/>
                                      </a:lnTo>
                                      <a:lnTo>
                                        <a:pt x="904354" y="9525"/>
                                      </a:lnTo>
                                      <a:lnTo>
                                        <a:pt x="90435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23391" y="0"/>
                                      </a:moveTo>
                                      <a:lnTo>
                                        <a:pt x="913879" y="0"/>
                                      </a:lnTo>
                                      <a:lnTo>
                                        <a:pt x="913879" y="9525"/>
                                      </a:lnTo>
                                      <a:lnTo>
                                        <a:pt x="923391" y="9525"/>
                                      </a:lnTo>
                                      <a:lnTo>
                                        <a:pt x="92339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42428" y="0"/>
                                      </a:moveTo>
                                      <a:lnTo>
                                        <a:pt x="932916" y="0"/>
                                      </a:lnTo>
                                      <a:lnTo>
                                        <a:pt x="932916" y="9525"/>
                                      </a:lnTo>
                                      <a:lnTo>
                                        <a:pt x="942428" y="9525"/>
                                      </a:lnTo>
                                      <a:lnTo>
                                        <a:pt x="94242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61478" y="0"/>
                                      </a:moveTo>
                                      <a:lnTo>
                                        <a:pt x="951953" y="0"/>
                                      </a:lnTo>
                                      <a:lnTo>
                                        <a:pt x="951953" y="9525"/>
                                      </a:lnTo>
                                      <a:lnTo>
                                        <a:pt x="961478" y="9525"/>
                                      </a:lnTo>
                                      <a:lnTo>
                                        <a:pt x="9614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80516" y="0"/>
                                      </a:moveTo>
                                      <a:lnTo>
                                        <a:pt x="970991" y="0"/>
                                      </a:lnTo>
                                      <a:lnTo>
                                        <a:pt x="970991" y="9525"/>
                                      </a:lnTo>
                                      <a:lnTo>
                                        <a:pt x="980516" y="9525"/>
                                      </a:lnTo>
                                      <a:lnTo>
                                        <a:pt x="98051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99553" y="0"/>
                                      </a:moveTo>
                                      <a:lnTo>
                                        <a:pt x="990028" y="0"/>
                                      </a:lnTo>
                                      <a:lnTo>
                                        <a:pt x="990028" y="9525"/>
                                      </a:lnTo>
                                      <a:lnTo>
                                        <a:pt x="999553" y="9525"/>
                                      </a:lnTo>
                                      <a:lnTo>
                                        <a:pt x="99955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18590" y="0"/>
                                      </a:moveTo>
                                      <a:lnTo>
                                        <a:pt x="1009065" y="0"/>
                                      </a:lnTo>
                                      <a:lnTo>
                                        <a:pt x="1009065" y="9525"/>
                                      </a:lnTo>
                                      <a:lnTo>
                                        <a:pt x="1018590" y="9525"/>
                                      </a:lnTo>
                                      <a:lnTo>
                                        <a:pt x="10185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37628" y="0"/>
                                      </a:moveTo>
                                      <a:lnTo>
                                        <a:pt x="1028115" y="0"/>
                                      </a:lnTo>
                                      <a:lnTo>
                                        <a:pt x="1028115" y="9525"/>
                                      </a:lnTo>
                                      <a:lnTo>
                                        <a:pt x="1037628" y="9525"/>
                                      </a:lnTo>
                                      <a:lnTo>
                                        <a:pt x="103762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56665" y="0"/>
                                      </a:moveTo>
                                      <a:lnTo>
                                        <a:pt x="1047153" y="0"/>
                                      </a:lnTo>
                                      <a:lnTo>
                                        <a:pt x="1047153" y="9525"/>
                                      </a:lnTo>
                                      <a:lnTo>
                                        <a:pt x="1056665" y="9525"/>
                                      </a:lnTo>
                                      <a:lnTo>
                                        <a:pt x="105666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75702" y="0"/>
                                      </a:moveTo>
                                      <a:lnTo>
                                        <a:pt x="1066190" y="0"/>
                                      </a:lnTo>
                                      <a:lnTo>
                                        <a:pt x="1066190" y="9525"/>
                                      </a:lnTo>
                                      <a:lnTo>
                                        <a:pt x="1075702" y="9525"/>
                                      </a:lnTo>
                                      <a:lnTo>
                                        <a:pt x="107570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94740" y="0"/>
                                      </a:moveTo>
                                      <a:lnTo>
                                        <a:pt x="1085227" y="0"/>
                                      </a:lnTo>
                                      <a:lnTo>
                                        <a:pt x="1085227" y="9525"/>
                                      </a:lnTo>
                                      <a:lnTo>
                                        <a:pt x="1094740" y="9525"/>
                                      </a:lnTo>
                                      <a:lnTo>
                                        <a:pt x="109474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13790" y="0"/>
                                      </a:moveTo>
                                      <a:lnTo>
                                        <a:pt x="1104265" y="0"/>
                                      </a:lnTo>
                                      <a:lnTo>
                                        <a:pt x="1104265" y="9525"/>
                                      </a:lnTo>
                                      <a:lnTo>
                                        <a:pt x="1113790" y="9525"/>
                                      </a:lnTo>
                                      <a:lnTo>
                                        <a:pt x="11137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32827" y="0"/>
                                      </a:moveTo>
                                      <a:lnTo>
                                        <a:pt x="1123302" y="0"/>
                                      </a:lnTo>
                                      <a:lnTo>
                                        <a:pt x="1123302" y="9525"/>
                                      </a:lnTo>
                                      <a:lnTo>
                                        <a:pt x="1132827" y="9525"/>
                                      </a:lnTo>
                                      <a:lnTo>
                                        <a:pt x="113282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51864" y="0"/>
                                      </a:moveTo>
                                      <a:lnTo>
                                        <a:pt x="1142339" y="0"/>
                                      </a:lnTo>
                                      <a:lnTo>
                                        <a:pt x="1142339" y="9525"/>
                                      </a:lnTo>
                                      <a:lnTo>
                                        <a:pt x="1151864" y="9525"/>
                                      </a:lnTo>
                                      <a:lnTo>
                                        <a:pt x="115186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70901" y="0"/>
                                      </a:moveTo>
                                      <a:lnTo>
                                        <a:pt x="1161376" y="0"/>
                                      </a:lnTo>
                                      <a:lnTo>
                                        <a:pt x="1161376" y="9525"/>
                                      </a:lnTo>
                                      <a:lnTo>
                                        <a:pt x="1170901" y="9525"/>
                                      </a:lnTo>
                                      <a:lnTo>
                                        <a:pt x="117090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89939" y="0"/>
                                      </a:moveTo>
                                      <a:lnTo>
                                        <a:pt x="1180426" y="0"/>
                                      </a:lnTo>
                                      <a:lnTo>
                                        <a:pt x="1180426" y="9525"/>
                                      </a:lnTo>
                                      <a:lnTo>
                                        <a:pt x="1189939" y="9525"/>
                                      </a:lnTo>
                                      <a:lnTo>
                                        <a:pt x="118993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08976" y="0"/>
                                      </a:moveTo>
                                      <a:lnTo>
                                        <a:pt x="1199464" y="0"/>
                                      </a:lnTo>
                                      <a:lnTo>
                                        <a:pt x="1199464" y="9525"/>
                                      </a:lnTo>
                                      <a:lnTo>
                                        <a:pt x="1208976" y="9525"/>
                                      </a:lnTo>
                                      <a:lnTo>
                                        <a:pt x="120897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28013" y="0"/>
                                      </a:moveTo>
                                      <a:lnTo>
                                        <a:pt x="1218501" y="0"/>
                                      </a:lnTo>
                                      <a:lnTo>
                                        <a:pt x="1218501" y="9525"/>
                                      </a:lnTo>
                                      <a:lnTo>
                                        <a:pt x="1228013" y="9525"/>
                                      </a:lnTo>
                                      <a:lnTo>
                                        <a:pt x="122801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47063" y="0"/>
                                      </a:moveTo>
                                      <a:lnTo>
                                        <a:pt x="1237538" y="0"/>
                                      </a:lnTo>
                                      <a:lnTo>
                                        <a:pt x="1237538" y="9525"/>
                                      </a:lnTo>
                                      <a:lnTo>
                                        <a:pt x="1247063" y="9525"/>
                                      </a:lnTo>
                                      <a:lnTo>
                                        <a:pt x="124706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66101" y="0"/>
                                      </a:moveTo>
                                      <a:lnTo>
                                        <a:pt x="1256576" y="0"/>
                                      </a:lnTo>
                                      <a:lnTo>
                                        <a:pt x="1256576" y="9525"/>
                                      </a:lnTo>
                                      <a:lnTo>
                                        <a:pt x="1266101" y="9525"/>
                                      </a:lnTo>
                                      <a:lnTo>
                                        <a:pt x="126610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85138" y="0"/>
                                      </a:moveTo>
                                      <a:lnTo>
                                        <a:pt x="1275613" y="0"/>
                                      </a:lnTo>
                                      <a:lnTo>
                                        <a:pt x="1275613" y="9525"/>
                                      </a:lnTo>
                                      <a:lnTo>
                                        <a:pt x="1285138" y="9525"/>
                                      </a:lnTo>
                                      <a:lnTo>
                                        <a:pt x="128513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04175" y="0"/>
                                      </a:moveTo>
                                      <a:lnTo>
                                        <a:pt x="1294650" y="0"/>
                                      </a:lnTo>
                                      <a:lnTo>
                                        <a:pt x="1294650" y="9525"/>
                                      </a:lnTo>
                                      <a:lnTo>
                                        <a:pt x="1304175" y="9525"/>
                                      </a:lnTo>
                                      <a:lnTo>
                                        <a:pt x="130417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23213" y="0"/>
                                      </a:moveTo>
                                      <a:lnTo>
                                        <a:pt x="1313700" y="0"/>
                                      </a:lnTo>
                                      <a:lnTo>
                                        <a:pt x="1313700" y="9525"/>
                                      </a:lnTo>
                                      <a:lnTo>
                                        <a:pt x="1323213" y="9525"/>
                                      </a:lnTo>
                                      <a:lnTo>
                                        <a:pt x="132321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42250" y="0"/>
                                      </a:moveTo>
                                      <a:lnTo>
                                        <a:pt x="1332738" y="0"/>
                                      </a:lnTo>
                                      <a:lnTo>
                                        <a:pt x="1332738" y="9525"/>
                                      </a:lnTo>
                                      <a:lnTo>
                                        <a:pt x="1342250" y="9525"/>
                                      </a:lnTo>
                                      <a:lnTo>
                                        <a:pt x="134225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61287" y="0"/>
                                      </a:moveTo>
                                      <a:lnTo>
                                        <a:pt x="1351775" y="0"/>
                                      </a:lnTo>
                                      <a:lnTo>
                                        <a:pt x="1351775" y="9525"/>
                                      </a:lnTo>
                                      <a:lnTo>
                                        <a:pt x="1361287" y="9525"/>
                                      </a:lnTo>
                                      <a:lnTo>
                                        <a:pt x="136128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80324" y="0"/>
                                      </a:moveTo>
                                      <a:lnTo>
                                        <a:pt x="1370812" y="0"/>
                                      </a:lnTo>
                                      <a:lnTo>
                                        <a:pt x="1370812" y="9525"/>
                                      </a:lnTo>
                                      <a:lnTo>
                                        <a:pt x="1380324" y="9525"/>
                                      </a:lnTo>
                                      <a:lnTo>
                                        <a:pt x="138032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99374" y="0"/>
                                      </a:moveTo>
                                      <a:lnTo>
                                        <a:pt x="1389849" y="0"/>
                                      </a:lnTo>
                                      <a:lnTo>
                                        <a:pt x="1389849" y="9525"/>
                                      </a:lnTo>
                                      <a:lnTo>
                                        <a:pt x="1399374" y="9525"/>
                                      </a:lnTo>
                                      <a:lnTo>
                                        <a:pt x="13993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18412" y="0"/>
                                      </a:moveTo>
                                      <a:lnTo>
                                        <a:pt x="1408887" y="0"/>
                                      </a:lnTo>
                                      <a:lnTo>
                                        <a:pt x="1408887" y="9525"/>
                                      </a:lnTo>
                                      <a:lnTo>
                                        <a:pt x="1418412" y="9525"/>
                                      </a:lnTo>
                                      <a:lnTo>
                                        <a:pt x="141841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37449" y="0"/>
                                      </a:moveTo>
                                      <a:lnTo>
                                        <a:pt x="1427924" y="0"/>
                                      </a:lnTo>
                                      <a:lnTo>
                                        <a:pt x="1427924" y="9525"/>
                                      </a:lnTo>
                                      <a:lnTo>
                                        <a:pt x="1437449" y="9525"/>
                                      </a:lnTo>
                                      <a:lnTo>
                                        <a:pt x="143744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56486" y="0"/>
                                      </a:moveTo>
                                      <a:lnTo>
                                        <a:pt x="1446961" y="0"/>
                                      </a:lnTo>
                                      <a:lnTo>
                                        <a:pt x="1446961" y="9525"/>
                                      </a:lnTo>
                                      <a:lnTo>
                                        <a:pt x="1456486" y="9525"/>
                                      </a:lnTo>
                                      <a:lnTo>
                                        <a:pt x="145648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75524" y="0"/>
                                      </a:moveTo>
                                      <a:lnTo>
                                        <a:pt x="1466011" y="0"/>
                                      </a:lnTo>
                                      <a:lnTo>
                                        <a:pt x="1466011" y="9525"/>
                                      </a:lnTo>
                                      <a:lnTo>
                                        <a:pt x="1475524" y="9525"/>
                                      </a:lnTo>
                                      <a:lnTo>
                                        <a:pt x="147552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94561" y="0"/>
                                      </a:moveTo>
                                      <a:lnTo>
                                        <a:pt x="1485049" y="0"/>
                                      </a:lnTo>
                                      <a:lnTo>
                                        <a:pt x="1485049" y="9525"/>
                                      </a:lnTo>
                                      <a:lnTo>
                                        <a:pt x="1494561" y="9525"/>
                                      </a:lnTo>
                                      <a:lnTo>
                                        <a:pt x="149456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13598" y="0"/>
                                      </a:moveTo>
                                      <a:lnTo>
                                        <a:pt x="1504086" y="0"/>
                                      </a:lnTo>
                                      <a:lnTo>
                                        <a:pt x="1504086" y="9525"/>
                                      </a:lnTo>
                                      <a:lnTo>
                                        <a:pt x="1513598" y="9525"/>
                                      </a:lnTo>
                                      <a:lnTo>
                                        <a:pt x="151359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32648" y="0"/>
                                      </a:moveTo>
                                      <a:lnTo>
                                        <a:pt x="1523123" y="0"/>
                                      </a:lnTo>
                                      <a:lnTo>
                                        <a:pt x="1523123" y="9525"/>
                                      </a:lnTo>
                                      <a:lnTo>
                                        <a:pt x="1532648" y="9525"/>
                                      </a:lnTo>
                                      <a:lnTo>
                                        <a:pt x="153264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51686" y="0"/>
                                      </a:moveTo>
                                      <a:lnTo>
                                        <a:pt x="1542161" y="0"/>
                                      </a:lnTo>
                                      <a:lnTo>
                                        <a:pt x="1542161" y="9525"/>
                                      </a:lnTo>
                                      <a:lnTo>
                                        <a:pt x="1551686" y="9525"/>
                                      </a:lnTo>
                                      <a:lnTo>
                                        <a:pt x="155168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70723" y="0"/>
                                      </a:moveTo>
                                      <a:lnTo>
                                        <a:pt x="1561198" y="0"/>
                                      </a:lnTo>
                                      <a:lnTo>
                                        <a:pt x="1561198" y="9525"/>
                                      </a:lnTo>
                                      <a:lnTo>
                                        <a:pt x="1570723" y="9525"/>
                                      </a:lnTo>
                                      <a:lnTo>
                                        <a:pt x="157072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89760" y="0"/>
                                      </a:moveTo>
                                      <a:lnTo>
                                        <a:pt x="1580235" y="0"/>
                                      </a:lnTo>
                                      <a:lnTo>
                                        <a:pt x="1580235" y="9525"/>
                                      </a:lnTo>
                                      <a:lnTo>
                                        <a:pt x="1589760" y="9525"/>
                                      </a:lnTo>
                                      <a:lnTo>
                                        <a:pt x="158976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08797" y="0"/>
                                      </a:moveTo>
                                      <a:lnTo>
                                        <a:pt x="1599272" y="0"/>
                                      </a:lnTo>
                                      <a:lnTo>
                                        <a:pt x="1599272" y="9525"/>
                                      </a:lnTo>
                                      <a:lnTo>
                                        <a:pt x="1608797" y="9525"/>
                                      </a:lnTo>
                                      <a:lnTo>
                                        <a:pt x="160879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27835" y="0"/>
                                      </a:moveTo>
                                      <a:lnTo>
                                        <a:pt x="1618322" y="0"/>
                                      </a:lnTo>
                                      <a:lnTo>
                                        <a:pt x="1618322" y="9525"/>
                                      </a:lnTo>
                                      <a:lnTo>
                                        <a:pt x="1627835" y="9525"/>
                                      </a:lnTo>
                                      <a:lnTo>
                                        <a:pt x="162783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46872" y="0"/>
                                      </a:moveTo>
                                      <a:lnTo>
                                        <a:pt x="1637360" y="0"/>
                                      </a:lnTo>
                                      <a:lnTo>
                                        <a:pt x="1637360" y="9525"/>
                                      </a:lnTo>
                                      <a:lnTo>
                                        <a:pt x="1646872" y="9525"/>
                                      </a:lnTo>
                                      <a:lnTo>
                                        <a:pt x="164687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65909" y="0"/>
                                      </a:moveTo>
                                      <a:lnTo>
                                        <a:pt x="1656397" y="0"/>
                                      </a:lnTo>
                                      <a:lnTo>
                                        <a:pt x="1656397" y="9525"/>
                                      </a:lnTo>
                                      <a:lnTo>
                                        <a:pt x="1665909" y="9525"/>
                                      </a:lnTo>
                                      <a:lnTo>
                                        <a:pt x="16659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84959" y="0"/>
                                      </a:moveTo>
                                      <a:lnTo>
                                        <a:pt x="1675434" y="0"/>
                                      </a:lnTo>
                                      <a:lnTo>
                                        <a:pt x="1675434" y="9525"/>
                                      </a:lnTo>
                                      <a:lnTo>
                                        <a:pt x="1684959" y="9525"/>
                                      </a:lnTo>
                                      <a:lnTo>
                                        <a:pt x="16849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03997" y="0"/>
                                      </a:moveTo>
                                      <a:lnTo>
                                        <a:pt x="1694472" y="0"/>
                                      </a:lnTo>
                                      <a:lnTo>
                                        <a:pt x="1694472" y="9525"/>
                                      </a:lnTo>
                                      <a:lnTo>
                                        <a:pt x="1703997" y="9525"/>
                                      </a:lnTo>
                                      <a:lnTo>
                                        <a:pt x="170399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23034" y="0"/>
                                      </a:moveTo>
                                      <a:lnTo>
                                        <a:pt x="1713509" y="0"/>
                                      </a:lnTo>
                                      <a:lnTo>
                                        <a:pt x="1713509" y="9525"/>
                                      </a:lnTo>
                                      <a:lnTo>
                                        <a:pt x="1723034" y="9525"/>
                                      </a:lnTo>
                                      <a:lnTo>
                                        <a:pt x="172303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42071" y="0"/>
                                      </a:moveTo>
                                      <a:lnTo>
                                        <a:pt x="1732546" y="0"/>
                                      </a:lnTo>
                                      <a:lnTo>
                                        <a:pt x="1732546" y="9525"/>
                                      </a:lnTo>
                                      <a:lnTo>
                                        <a:pt x="1742071" y="9525"/>
                                      </a:lnTo>
                                      <a:lnTo>
                                        <a:pt x="174207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61109" y="0"/>
                                      </a:moveTo>
                                      <a:lnTo>
                                        <a:pt x="1751596" y="0"/>
                                      </a:lnTo>
                                      <a:lnTo>
                                        <a:pt x="1751596" y="9525"/>
                                      </a:lnTo>
                                      <a:lnTo>
                                        <a:pt x="1761109" y="9525"/>
                                      </a:lnTo>
                                      <a:lnTo>
                                        <a:pt x="17611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80146" y="0"/>
                                      </a:moveTo>
                                      <a:lnTo>
                                        <a:pt x="1770634" y="0"/>
                                      </a:lnTo>
                                      <a:lnTo>
                                        <a:pt x="1770634" y="9525"/>
                                      </a:lnTo>
                                      <a:lnTo>
                                        <a:pt x="1780146" y="9525"/>
                                      </a:lnTo>
                                      <a:lnTo>
                                        <a:pt x="178014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99183" y="0"/>
                                      </a:moveTo>
                                      <a:lnTo>
                                        <a:pt x="1789671" y="0"/>
                                      </a:lnTo>
                                      <a:lnTo>
                                        <a:pt x="1789671" y="9525"/>
                                      </a:lnTo>
                                      <a:lnTo>
                                        <a:pt x="1799183" y="9525"/>
                                      </a:lnTo>
                                      <a:lnTo>
                                        <a:pt x="179918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18233" y="0"/>
                                      </a:moveTo>
                                      <a:lnTo>
                                        <a:pt x="1808708" y="0"/>
                                      </a:lnTo>
                                      <a:lnTo>
                                        <a:pt x="1808708" y="9525"/>
                                      </a:lnTo>
                                      <a:lnTo>
                                        <a:pt x="1818233" y="9525"/>
                                      </a:lnTo>
                                      <a:lnTo>
                                        <a:pt x="181823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37270" y="0"/>
                                      </a:moveTo>
                                      <a:lnTo>
                                        <a:pt x="1827745" y="0"/>
                                      </a:lnTo>
                                      <a:lnTo>
                                        <a:pt x="1827745" y="9525"/>
                                      </a:lnTo>
                                      <a:lnTo>
                                        <a:pt x="1837270" y="9525"/>
                                      </a:lnTo>
                                      <a:lnTo>
                                        <a:pt x="183727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56308" y="0"/>
                                      </a:moveTo>
                                      <a:lnTo>
                                        <a:pt x="1846783" y="0"/>
                                      </a:lnTo>
                                      <a:lnTo>
                                        <a:pt x="1846783" y="9525"/>
                                      </a:lnTo>
                                      <a:lnTo>
                                        <a:pt x="1856308" y="9525"/>
                                      </a:lnTo>
                                      <a:lnTo>
                                        <a:pt x="185630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75345" y="0"/>
                                      </a:moveTo>
                                      <a:lnTo>
                                        <a:pt x="1865820" y="0"/>
                                      </a:lnTo>
                                      <a:lnTo>
                                        <a:pt x="1865820" y="9525"/>
                                      </a:lnTo>
                                      <a:lnTo>
                                        <a:pt x="1875345" y="9525"/>
                                      </a:lnTo>
                                      <a:lnTo>
                                        <a:pt x="187534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94382" y="0"/>
                                      </a:moveTo>
                                      <a:lnTo>
                                        <a:pt x="1884857" y="0"/>
                                      </a:lnTo>
                                      <a:lnTo>
                                        <a:pt x="1884857" y="9525"/>
                                      </a:lnTo>
                                      <a:lnTo>
                                        <a:pt x="1894382" y="9525"/>
                                      </a:lnTo>
                                      <a:lnTo>
                                        <a:pt x="18943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13420" y="0"/>
                                      </a:moveTo>
                                      <a:lnTo>
                                        <a:pt x="1903907" y="0"/>
                                      </a:lnTo>
                                      <a:lnTo>
                                        <a:pt x="1903907" y="9525"/>
                                      </a:lnTo>
                                      <a:lnTo>
                                        <a:pt x="1913420" y="9525"/>
                                      </a:lnTo>
                                      <a:lnTo>
                                        <a:pt x="191342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32457" y="0"/>
                                      </a:moveTo>
                                      <a:lnTo>
                                        <a:pt x="1922945" y="0"/>
                                      </a:lnTo>
                                      <a:lnTo>
                                        <a:pt x="1922945" y="9525"/>
                                      </a:lnTo>
                                      <a:lnTo>
                                        <a:pt x="1932457" y="9525"/>
                                      </a:lnTo>
                                      <a:lnTo>
                                        <a:pt x="193245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51494" y="0"/>
                                      </a:moveTo>
                                      <a:lnTo>
                                        <a:pt x="1941982" y="0"/>
                                      </a:lnTo>
                                      <a:lnTo>
                                        <a:pt x="1941982" y="9525"/>
                                      </a:lnTo>
                                      <a:lnTo>
                                        <a:pt x="1951494" y="9525"/>
                                      </a:lnTo>
                                      <a:lnTo>
                                        <a:pt x="195149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70544" y="0"/>
                                      </a:moveTo>
                                      <a:lnTo>
                                        <a:pt x="1961019" y="0"/>
                                      </a:lnTo>
                                      <a:lnTo>
                                        <a:pt x="1961019" y="9525"/>
                                      </a:lnTo>
                                      <a:lnTo>
                                        <a:pt x="1970544" y="9525"/>
                                      </a:lnTo>
                                      <a:lnTo>
                                        <a:pt x="197054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89582" y="0"/>
                                      </a:moveTo>
                                      <a:lnTo>
                                        <a:pt x="1980057" y="0"/>
                                      </a:lnTo>
                                      <a:lnTo>
                                        <a:pt x="1980057" y="9525"/>
                                      </a:lnTo>
                                      <a:lnTo>
                                        <a:pt x="1989582" y="9525"/>
                                      </a:lnTo>
                                      <a:lnTo>
                                        <a:pt x="19895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08619" y="0"/>
                                      </a:moveTo>
                                      <a:lnTo>
                                        <a:pt x="1999094" y="0"/>
                                      </a:lnTo>
                                      <a:lnTo>
                                        <a:pt x="1999094" y="9525"/>
                                      </a:lnTo>
                                      <a:lnTo>
                                        <a:pt x="2008619" y="9525"/>
                                      </a:lnTo>
                                      <a:lnTo>
                                        <a:pt x="200861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27656" y="0"/>
                                      </a:moveTo>
                                      <a:lnTo>
                                        <a:pt x="2018131" y="0"/>
                                      </a:lnTo>
                                      <a:lnTo>
                                        <a:pt x="2018131" y="9525"/>
                                      </a:lnTo>
                                      <a:lnTo>
                                        <a:pt x="2027656" y="9525"/>
                                      </a:lnTo>
                                      <a:lnTo>
                                        <a:pt x="202765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46693" y="0"/>
                                      </a:moveTo>
                                      <a:lnTo>
                                        <a:pt x="2037181" y="0"/>
                                      </a:lnTo>
                                      <a:lnTo>
                                        <a:pt x="2037181" y="9525"/>
                                      </a:lnTo>
                                      <a:lnTo>
                                        <a:pt x="2046693" y="9525"/>
                                      </a:lnTo>
                                      <a:lnTo>
                                        <a:pt x="204669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65731" y="0"/>
                                      </a:moveTo>
                                      <a:lnTo>
                                        <a:pt x="2056218" y="0"/>
                                      </a:lnTo>
                                      <a:lnTo>
                                        <a:pt x="2056218" y="9525"/>
                                      </a:lnTo>
                                      <a:lnTo>
                                        <a:pt x="2065731" y="9525"/>
                                      </a:lnTo>
                                      <a:lnTo>
                                        <a:pt x="206573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84768" y="0"/>
                                      </a:moveTo>
                                      <a:lnTo>
                                        <a:pt x="2075256" y="0"/>
                                      </a:lnTo>
                                      <a:lnTo>
                                        <a:pt x="2075256" y="9525"/>
                                      </a:lnTo>
                                      <a:lnTo>
                                        <a:pt x="2084768" y="9525"/>
                                      </a:lnTo>
                                      <a:lnTo>
                                        <a:pt x="208476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03818" y="0"/>
                                      </a:moveTo>
                                      <a:lnTo>
                                        <a:pt x="2094293" y="0"/>
                                      </a:lnTo>
                                      <a:lnTo>
                                        <a:pt x="2094293" y="9525"/>
                                      </a:lnTo>
                                      <a:lnTo>
                                        <a:pt x="2103818" y="9525"/>
                                      </a:lnTo>
                                      <a:lnTo>
                                        <a:pt x="210381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22855" y="0"/>
                                      </a:moveTo>
                                      <a:lnTo>
                                        <a:pt x="2113330" y="0"/>
                                      </a:lnTo>
                                      <a:lnTo>
                                        <a:pt x="2113330" y="9525"/>
                                      </a:lnTo>
                                      <a:lnTo>
                                        <a:pt x="2122855" y="9525"/>
                                      </a:lnTo>
                                      <a:lnTo>
                                        <a:pt x="212285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41893" y="0"/>
                                      </a:moveTo>
                                      <a:lnTo>
                                        <a:pt x="2132368" y="0"/>
                                      </a:lnTo>
                                      <a:lnTo>
                                        <a:pt x="2132368" y="9525"/>
                                      </a:lnTo>
                                      <a:lnTo>
                                        <a:pt x="2141893" y="9525"/>
                                      </a:lnTo>
                                      <a:lnTo>
                                        <a:pt x="214189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60930" y="0"/>
                                      </a:moveTo>
                                      <a:lnTo>
                                        <a:pt x="2151405" y="0"/>
                                      </a:lnTo>
                                      <a:lnTo>
                                        <a:pt x="2151405" y="9525"/>
                                      </a:lnTo>
                                      <a:lnTo>
                                        <a:pt x="2160930" y="9525"/>
                                      </a:lnTo>
                                      <a:lnTo>
                                        <a:pt x="216093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79967" y="0"/>
                                      </a:moveTo>
                                      <a:lnTo>
                                        <a:pt x="2170442" y="0"/>
                                      </a:lnTo>
                                      <a:lnTo>
                                        <a:pt x="2170442" y="9525"/>
                                      </a:lnTo>
                                      <a:lnTo>
                                        <a:pt x="2179967" y="9525"/>
                                      </a:lnTo>
                                      <a:lnTo>
                                        <a:pt x="217996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99005" y="0"/>
                                      </a:moveTo>
                                      <a:lnTo>
                                        <a:pt x="2189492" y="0"/>
                                      </a:lnTo>
                                      <a:lnTo>
                                        <a:pt x="2189492" y="9525"/>
                                      </a:lnTo>
                                      <a:lnTo>
                                        <a:pt x="2199005" y="9525"/>
                                      </a:lnTo>
                                      <a:lnTo>
                                        <a:pt x="219900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18042" y="0"/>
                                      </a:moveTo>
                                      <a:lnTo>
                                        <a:pt x="2208530" y="0"/>
                                      </a:lnTo>
                                      <a:lnTo>
                                        <a:pt x="2208530" y="9525"/>
                                      </a:lnTo>
                                      <a:lnTo>
                                        <a:pt x="2218042" y="9525"/>
                                      </a:lnTo>
                                      <a:lnTo>
                                        <a:pt x="221804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37079" y="0"/>
                                      </a:moveTo>
                                      <a:lnTo>
                                        <a:pt x="2227567" y="0"/>
                                      </a:lnTo>
                                      <a:lnTo>
                                        <a:pt x="2227567" y="9525"/>
                                      </a:lnTo>
                                      <a:lnTo>
                                        <a:pt x="2237079" y="9525"/>
                                      </a:lnTo>
                                      <a:lnTo>
                                        <a:pt x="223707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56129" y="0"/>
                                      </a:moveTo>
                                      <a:lnTo>
                                        <a:pt x="2246604" y="0"/>
                                      </a:lnTo>
                                      <a:lnTo>
                                        <a:pt x="2246604" y="9525"/>
                                      </a:lnTo>
                                      <a:lnTo>
                                        <a:pt x="2256129" y="9525"/>
                                      </a:lnTo>
                                      <a:lnTo>
                                        <a:pt x="225612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75167" y="0"/>
                                      </a:moveTo>
                                      <a:lnTo>
                                        <a:pt x="2265642" y="0"/>
                                      </a:lnTo>
                                      <a:lnTo>
                                        <a:pt x="2265642" y="9525"/>
                                      </a:lnTo>
                                      <a:lnTo>
                                        <a:pt x="2275167" y="9525"/>
                                      </a:lnTo>
                                      <a:lnTo>
                                        <a:pt x="227516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94204" y="0"/>
                                      </a:moveTo>
                                      <a:lnTo>
                                        <a:pt x="2284679" y="0"/>
                                      </a:lnTo>
                                      <a:lnTo>
                                        <a:pt x="2284679" y="9525"/>
                                      </a:lnTo>
                                      <a:lnTo>
                                        <a:pt x="2294204" y="9525"/>
                                      </a:lnTo>
                                      <a:lnTo>
                                        <a:pt x="229420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13241" y="0"/>
                                      </a:moveTo>
                                      <a:lnTo>
                                        <a:pt x="2303716" y="0"/>
                                      </a:lnTo>
                                      <a:lnTo>
                                        <a:pt x="2303716" y="9525"/>
                                      </a:lnTo>
                                      <a:lnTo>
                                        <a:pt x="2313241" y="9525"/>
                                      </a:lnTo>
                                      <a:lnTo>
                                        <a:pt x="231324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32278" y="0"/>
                                      </a:moveTo>
                                      <a:lnTo>
                                        <a:pt x="2322766" y="0"/>
                                      </a:lnTo>
                                      <a:lnTo>
                                        <a:pt x="2322766" y="9525"/>
                                      </a:lnTo>
                                      <a:lnTo>
                                        <a:pt x="2332278" y="9525"/>
                                      </a:lnTo>
                                      <a:lnTo>
                                        <a:pt x="23322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51316" y="0"/>
                                      </a:moveTo>
                                      <a:lnTo>
                                        <a:pt x="2341803" y="0"/>
                                      </a:lnTo>
                                      <a:lnTo>
                                        <a:pt x="2341803" y="9525"/>
                                      </a:lnTo>
                                      <a:lnTo>
                                        <a:pt x="2351316" y="9525"/>
                                      </a:lnTo>
                                      <a:lnTo>
                                        <a:pt x="235131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70353" y="0"/>
                                      </a:moveTo>
                                      <a:lnTo>
                                        <a:pt x="2360841" y="0"/>
                                      </a:lnTo>
                                      <a:lnTo>
                                        <a:pt x="2360841" y="9525"/>
                                      </a:lnTo>
                                      <a:lnTo>
                                        <a:pt x="2370353" y="9525"/>
                                      </a:lnTo>
                                      <a:lnTo>
                                        <a:pt x="237035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89390" y="0"/>
                                      </a:moveTo>
                                      <a:lnTo>
                                        <a:pt x="2379878" y="0"/>
                                      </a:lnTo>
                                      <a:lnTo>
                                        <a:pt x="2379878" y="9525"/>
                                      </a:lnTo>
                                      <a:lnTo>
                                        <a:pt x="2389390" y="9525"/>
                                      </a:lnTo>
                                      <a:lnTo>
                                        <a:pt x="23893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08440" y="0"/>
                                      </a:moveTo>
                                      <a:lnTo>
                                        <a:pt x="2398915" y="0"/>
                                      </a:lnTo>
                                      <a:lnTo>
                                        <a:pt x="2398915" y="9525"/>
                                      </a:lnTo>
                                      <a:lnTo>
                                        <a:pt x="2408440" y="9525"/>
                                      </a:lnTo>
                                      <a:lnTo>
                                        <a:pt x="240844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27478" y="0"/>
                                      </a:moveTo>
                                      <a:lnTo>
                                        <a:pt x="2417953" y="0"/>
                                      </a:lnTo>
                                      <a:lnTo>
                                        <a:pt x="2417953" y="9525"/>
                                      </a:lnTo>
                                      <a:lnTo>
                                        <a:pt x="2427478" y="9525"/>
                                      </a:lnTo>
                                      <a:lnTo>
                                        <a:pt x="24274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46515" y="0"/>
                                      </a:moveTo>
                                      <a:lnTo>
                                        <a:pt x="2436990" y="0"/>
                                      </a:lnTo>
                                      <a:lnTo>
                                        <a:pt x="2436990" y="9525"/>
                                      </a:lnTo>
                                      <a:lnTo>
                                        <a:pt x="2446515" y="9525"/>
                                      </a:lnTo>
                                      <a:lnTo>
                                        <a:pt x="244651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65552" y="0"/>
                                      </a:moveTo>
                                      <a:lnTo>
                                        <a:pt x="2456027" y="0"/>
                                      </a:lnTo>
                                      <a:lnTo>
                                        <a:pt x="2456027" y="9525"/>
                                      </a:lnTo>
                                      <a:lnTo>
                                        <a:pt x="2465552" y="9525"/>
                                      </a:lnTo>
                                      <a:lnTo>
                                        <a:pt x="246555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84590" y="0"/>
                                      </a:moveTo>
                                      <a:lnTo>
                                        <a:pt x="2475077" y="0"/>
                                      </a:lnTo>
                                      <a:lnTo>
                                        <a:pt x="2475077" y="9525"/>
                                      </a:lnTo>
                                      <a:lnTo>
                                        <a:pt x="2484590" y="9525"/>
                                      </a:lnTo>
                                      <a:lnTo>
                                        <a:pt x="24845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03627" y="0"/>
                                      </a:moveTo>
                                      <a:lnTo>
                                        <a:pt x="2494115" y="0"/>
                                      </a:lnTo>
                                      <a:lnTo>
                                        <a:pt x="2494115" y="9525"/>
                                      </a:lnTo>
                                      <a:lnTo>
                                        <a:pt x="2503627" y="9525"/>
                                      </a:lnTo>
                                      <a:lnTo>
                                        <a:pt x="250362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22664" y="0"/>
                                      </a:moveTo>
                                      <a:lnTo>
                                        <a:pt x="2513152" y="0"/>
                                      </a:lnTo>
                                      <a:lnTo>
                                        <a:pt x="2513152" y="9525"/>
                                      </a:lnTo>
                                      <a:lnTo>
                                        <a:pt x="2522664" y="9525"/>
                                      </a:lnTo>
                                      <a:lnTo>
                                        <a:pt x="252266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41714" y="0"/>
                                      </a:moveTo>
                                      <a:lnTo>
                                        <a:pt x="2532189" y="0"/>
                                      </a:lnTo>
                                      <a:lnTo>
                                        <a:pt x="2532189" y="9525"/>
                                      </a:lnTo>
                                      <a:lnTo>
                                        <a:pt x="2541714" y="9525"/>
                                      </a:lnTo>
                                      <a:lnTo>
                                        <a:pt x="254171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60751" y="0"/>
                                      </a:moveTo>
                                      <a:lnTo>
                                        <a:pt x="2551226" y="0"/>
                                      </a:lnTo>
                                      <a:lnTo>
                                        <a:pt x="2551226" y="9525"/>
                                      </a:lnTo>
                                      <a:lnTo>
                                        <a:pt x="2560751" y="9525"/>
                                      </a:lnTo>
                                      <a:lnTo>
                                        <a:pt x="256075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79789" y="0"/>
                                      </a:moveTo>
                                      <a:lnTo>
                                        <a:pt x="2570264" y="0"/>
                                      </a:lnTo>
                                      <a:lnTo>
                                        <a:pt x="2570264" y="9525"/>
                                      </a:lnTo>
                                      <a:lnTo>
                                        <a:pt x="2579789" y="9525"/>
                                      </a:lnTo>
                                      <a:lnTo>
                                        <a:pt x="257978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98826" y="0"/>
                                      </a:moveTo>
                                      <a:lnTo>
                                        <a:pt x="2589301" y="0"/>
                                      </a:lnTo>
                                      <a:lnTo>
                                        <a:pt x="2589301" y="9525"/>
                                      </a:lnTo>
                                      <a:lnTo>
                                        <a:pt x="2598826" y="9525"/>
                                      </a:lnTo>
                                      <a:lnTo>
                                        <a:pt x="259882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17863" y="0"/>
                                      </a:moveTo>
                                      <a:lnTo>
                                        <a:pt x="2608351" y="0"/>
                                      </a:lnTo>
                                      <a:lnTo>
                                        <a:pt x="2608351" y="9525"/>
                                      </a:lnTo>
                                      <a:lnTo>
                                        <a:pt x="2617863" y="9525"/>
                                      </a:lnTo>
                                      <a:lnTo>
                                        <a:pt x="261786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36901" y="0"/>
                                      </a:moveTo>
                                      <a:lnTo>
                                        <a:pt x="2627388" y="0"/>
                                      </a:lnTo>
                                      <a:lnTo>
                                        <a:pt x="2627388" y="9525"/>
                                      </a:lnTo>
                                      <a:lnTo>
                                        <a:pt x="2636901" y="9525"/>
                                      </a:lnTo>
                                      <a:lnTo>
                                        <a:pt x="263690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55938" y="0"/>
                                      </a:moveTo>
                                      <a:lnTo>
                                        <a:pt x="2646426" y="0"/>
                                      </a:lnTo>
                                      <a:lnTo>
                                        <a:pt x="2646426" y="9525"/>
                                      </a:lnTo>
                                      <a:lnTo>
                                        <a:pt x="2655938" y="9525"/>
                                      </a:lnTo>
                                      <a:lnTo>
                                        <a:pt x="265593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74975" y="0"/>
                                      </a:moveTo>
                                      <a:lnTo>
                                        <a:pt x="2665463" y="0"/>
                                      </a:lnTo>
                                      <a:lnTo>
                                        <a:pt x="2665463" y="9525"/>
                                      </a:lnTo>
                                      <a:lnTo>
                                        <a:pt x="2674975" y="9525"/>
                                      </a:lnTo>
                                      <a:lnTo>
                                        <a:pt x="267497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94025" y="0"/>
                                      </a:moveTo>
                                      <a:lnTo>
                                        <a:pt x="2684500" y="0"/>
                                      </a:lnTo>
                                      <a:lnTo>
                                        <a:pt x="2684500" y="9525"/>
                                      </a:lnTo>
                                      <a:lnTo>
                                        <a:pt x="2694025" y="9525"/>
                                      </a:lnTo>
                                      <a:lnTo>
                                        <a:pt x="269402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13063" y="0"/>
                                      </a:moveTo>
                                      <a:lnTo>
                                        <a:pt x="2703538" y="0"/>
                                      </a:lnTo>
                                      <a:lnTo>
                                        <a:pt x="2703538" y="9525"/>
                                      </a:lnTo>
                                      <a:lnTo>
                                        <a:pt x="2713063" y="9525"/>
                                      </a:lnTo>
                                      <a:lnTo>
                                        <a:pt x="271306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32100" y="0"/>
                                      </a:moveTo>
                                      <a:lnTo>
                                        <a:pt x="2722575" y="0"/>
                                      </a:lnTo>
                                      <a:lnTo>
                                        <a:pt x="2722575" y="9525"/>
                                      </a:lnTo>
                                      <a:lnTo>
                                        <a:pt x="2732100" y="9525"/>
                                      </a:lnTo>
                                      <a:lnTo>
                                        <a:pt x="273210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51137" y="0"/>
                                      </a:moveTo>
                                      <a:lnTo>
                                        <a:pt x="2741612" y="0"/>
                                      </a:lnTo>
                                      <a:lnTo>
                                        <a:pt x="2741612" y="9525"/>
                                      </a:lnTo>
                                      <a:lnTo>
                                        <a:pt x="2751137" y="9525"/>
                                      </a:lnTo>
                                      <a:lnTo>
                                        <a:pt x="275113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70174" y="0"/>
                                      </a:moveTo>
                                      <a:lnTo>
                                        <a:pt x="2760662" y="0"/>
                                      </a:lnTo>
                                      <a:lnTo>
                                        <a:pt x="2760662" y="9525"/>
                                      </a:lnTo>
                                      <a:lnTo>
                                        <a:pt x="2770174" y="9525"/>
                                      </a:lnTo>
                                      <a:lnTo>
                                        <a:pt x="27701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89212" y="0"/>
                                      </a:moveTo>
                                      <a:lnTo>
                                        <a:pt x="2779699" y="0"/>
                                      </a:lnTo>
                                      <a:lnTo>
                                        <a:pt x="2779699" y="9525"/>
                                      </a:lnTo>
                                      <a:lnTo>
                                        <a:pt x="2789212" y="9525"/>
                                      </a:lnTo>
                                      <a:lnTo>
                                        <a:pt x="278921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08249" y="0"/>
                                      </a:moveTo>
                                      <a:lnTo>
                                        <a:pt x="2798737" y="0"/>
                                      </a:lnTo>
                                      <a:lnTo>
                                        <a:pt x="2798737" y="9525"/>
                                      </a:lnTo>
                                      <a:lnTo>
                                        <a:pt x="2808249" y="9525"/>
                                      </a:lnTo>
                                      <a:lnTo>
                                        <a:pt x="280824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27299" y="0"/>
                                      </a:moveTo>
                                      <a:lnTo>
                                        <a:pt x="2817774" y="0"/>
                                      </a:lnTo>
                                      <a:lnTo>
                                        <a:pt x="2817774" y="9525"/>
                                      </a:lnTo>
                                      <a:lnTo>
                                        <a:pt x="2827299" y="9525"/>
                                      </a:lnTo>
                                      <a:lnTo>
                                        <a:pt x="282729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46336" y="0"/>
                                      </a:moveTo>
                                      <a:lnTo>
                                        <a:pt x="2836811" y="0"/>
                                      </a:lnTo>
                                      <a:lnTo>
                                        <a:pt x="2836811" y="9525"/>
                                      </a:lnTo>
                                      <a:lnTo>
                                        <a:pt x="2846336" y="9525"/>
                                      </a:lnTo>
                                      <a:lnTo>
                                        <a:pt x="284633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65374" y="0"/>
                                      </a:moveTo>
                                      <a:lnTo>
                                        <a:pt x="2855849" y="0"/>
                                      </a:lnTo>
                                      <a:lnTo>
                                        <a:pt x="2855849" y="9525"/>
                                      </a:lnTo>
                                      <a:lnTo>
                                        <a:pt x="2865374" y="9525"/>
                                      </a:lnTo>
                                      <a:lnTo>
                                        <a:pt x="28653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84411" y="0"/>
                                      </a:moveTo>
                                      <a:lnTo>
                                        <a:pt x="2874886" y="0"/>
                                      </a:lnTo>
                                      <a:lnTo>
                                        <a:pt x="2874886" y="9525"/>
                                      </a:lnTo>
                                      <a:lnTo>
                                        <a:pt x="2884411" y="9525"/>
                                      </a:lnTo>
                                      <a:lnTo>
                                        <a:pt x="288441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03448" y="0"/>
                                      </a:moveTo>
                                      <a:lnTo>
                                        <a:pt x="2893923" y="0"/>
                                      </a:lnTo>
                                      <a:lnTo>
                                        <a:pt x="2893923" y="9525"/>
                                      </a:lnTo>
                                      <a:lnTo>
                                        <a:pt x="2903448" y="9525"/>
                                      </a:lnTo>
                                      <a:lnTo>
                                        <a:pt x="290344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22486" y="0"/>
                                      </a:moveTo>
                                      <a:lnTo>
                                        <a:pt x="2912973" y="0"/>
                                      </a:lnTo>
                                      <a:lnTo>
                                        <a:pt x="2912973" y="9525"/>
                                      </a:lnTo>
                                      <a:lnTo>
                                        <a:pt x="2922486" y="9525"/>
                                      </a:lnTo>
                                      <a:lnTo>
                                        <a:pt x="292248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41523" y="0"/>
                                      </a:moveTo>
                                      <a:lnTo>
                                        <a:pt x="2932011" y="0"/>
                                      </a:lnTo>
                                      <a:lnTo>
                                        <a:pt x="2932011" y="9525"/>
                                      </a:lnTo>
                                      <a:lnTo>
                                        <a:pt x="2941523" y="9525"/>
                                      </a:lnTo>
                                      <a:lnTo>
                                        <a:pt x="294152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60560" y="0"/>
                                      </a:moveTo>
                                      <a:lnTo>
                                        <a:pt x="2951048" y="0"/>
                                      </a:lnTo>
                                      <a:lnTo>
                                        <a:pt x="2951048" y="9525"/>
                                      </a:lnTo>
                                      <a:lnTo>
                                        <a:pt x="2960560" y="9525"/>
                                      </a:lnTo>
                                      <a:lnTo>
                                        <a:pt x="296056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79610" y="0"/>
                                      </a:moveTo>
                                      <a:lnTo>
                                        <a:pt x="2970085" y="0"/>
                                      </a:lnTo>
                                      <a:lnTo>
                                        <a:pt x="2970085" y="9525"/>
                                      </a:lnTo>
                                      <a:lnTo>
                                        <a:pt x="2979610" y="9525"/>
                                      </a:lnTo>
                                      <a:lnTo>
                                        <a:pt x="297961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98647" y="0"/>
                                      </a:moveTo>
                                      <a:lnTo>
                                        <a:pt x="2989122" y="0"/>
                                      </a:lnTo>
                                      <a:lnTo>
                                        <a:pt x="2989122" y="9525"/>
                                      </a:lnTo>
                                      <a:lnTo>
                                        <a:pt x="2998647" y="9525"/>
                                      </a:lnTo>
                                      <a:lnTo>
                                        <a:pt x="299864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17685" y="0"/>
                                      </a:moveTo>
                                      <a:lnTo>
                                        <a:pt x="3008160" y="0"/>
                                      </a:lnTo>
                                      <a:lnTo>
                                        <a:pt x="3008160" y="9525"/>
                                      </a:lnTo>
                                      <a:lnTo>
                                        <a:pt x="3017685" y="9525"/>
                                      </a:lnTo>
                                      <a:lnTo>
                                        <a:pt x="301768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36722" y="0"/>
                                      </a:moveTo>
                                      <a:lnTo>
                                        <a:pt x="3027197" y="0"/>
                                      </a:lnTo>
                                      <a:lnTo>
                                        <a:pt x="3027197" y="9525"/>
                                      </a:lnTo>
                                      <a:lnTo>
                                        <a:pt x="3036722" y="9525"/>
                                      </a:lnTo>
                                      <a:lnTo>
                                        <a:pt x="303672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55759" y="0"/>
                                      </a:moveTo>
                                      <a:lnTo>
                                        <a:pt x="3046247" y="0"/>
                                      </a:lnTo>
                                      <a:lnTo>
                                        <a:pt x="3046247" y="9525"/>
                                      </a:lnTo>
                                      <a:lnTo>
                                        <a:pt x="3055759" y="9525"/>
                                      </a:lnTo>
                                      <a:lnTo>
                                        <a:pt x="30557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74797" y="0"/>
                                      </a:moveTo>
                                      <a:lnTo>
                                        <a:pt x="3065284" y="0"/>
                                      </a:lnTo>
                                      <a:lnTo>
                                        <a:pt x="3065284" y="9525"/>
                                      </a:lnTo>
                                      <a:lnTo>
                                        <a:pt x="3074797" y="9525"/>
                                      </a:lnTo>
                                      <a:lnTo>
                                        <a:pt x="307479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93834" y="0"/>
                                      </a:moveTo>
                                      <a:lnTo>
                                        <a:pt x="3084322" y="0"/>
                                      </a:lnTo>
                                      <a:lnTo>
                                        <a:pt x="3084322" y="9525"/>
                                      </a:lnTo>
                                      <a:lnTo>
                                        <a:pt x="3093834" y="9525"/>
                                      </a:lnTo>
                                      <a:lnTo>
                                        <a:pt x="309383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12884" y="0"/>
                                      </a:moveTo>
                                      <a:lnTo>
                                        <a:pt x="3103359" y="0"/>
                                      </a:lnTo>
                                      <a:lnTo>
                                        <a:pt x="3103359" y="9525"/>
                                      </a:lnTo>
                                      <a:lnTo>
                                        <a:pt x="3112884" y="9525"/>
                                      </a:lnTo>
                                      <a:lnTo>
                                        <a:pt x="311288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31921" y="0"/>
                                      </a:moveTo>
                                      <a:lnTo>
                                        <a:pt x="3122396" y="0"/>
                                      </a:lnTo>
                                      <a:lnTo>
                                        <a:pt x="3122396" y="9525"/>
                                      </a:lnTo>
                                      <a:lnTo>
                                        <a:pt x="3131921" y="9525"/>
                                      </a:lnTo>
                                      <a:lnTo>
                                        <a:pt x="313192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50959" y="0"/>
                                      </a:moveTo>
                                      <a:lnTo>
                                        <a:pt x="3141434" y="0"/>
                                      </a:lnTo>
                                      <a:lnTo>
                                        <a:pt x="3141434" y="9525"/>
                                      </a:lnTo>
                                      <a:lnTo>
                                        <a:pt x="3150959" y="9525"/>
                                      </a:lnTo>
                                      <a:lnTo>
                                        <a:pt x="31509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69996" y="0"/>
                                      </a:moveTo>
                                      <a:lnTo>
                                        <a:pt x="3160471" y="0"/>
                                      </a:lnTo>
                                      <a:lnTo>
                                        <a:pt x="3160471" y="9525"/>
                                      </a:lnTo>
                                      <a:lnTo>
                                        <a:pt x="3169996" y="9525"/>
                                      </a:lnTo>
                                      <a:lnTo>
                                        <a:pt x="316999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89033" y="0"/>
                                      </a:moveTo>
                                      <a:lnTo>
                                        <a:pt x="3179508" y="0"/>
                                      </a:lnTo>
                                      <a:lnTo>
                                        <a:pt x="3179508" y="9525"/>
                                      </a:lnTo>
                                      <a:lnTo>
                                        <a:pt x="3189033" y="9525"/>
                                      </a:lnTo>
                                      <a:lnTo>
                                        <a:pt x="318903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08070" y="0"/>
                                      </a:moveTo>
                                      <a:lnTo>
                                        <a:pt x="3198558" y="0"/>
                                      </a:lnTo>
                                      <a:lnTo>
                                        <a:pt x="3198558" y="9525"/>
                                      </a:lnTo>
                                      <a:lnTo>
                                        <a:pt x="3208070" y="9525"/>
                                      </a:lnTo>
                                      <a:lnTo>
                                        <a:pt x="320807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27108" y="0"/>
                                      </a:moveTo>
                                      <a:lnTo>
                                        <a:pt x="3217595" y="0"/>
                                      </a:lnTo>
                                      <a:lnTo>
                                        <a:pt x="3217595" y="9525"/>
                                      </a:lnTo>
                                      <a:lnTo>
                                        <a:pt x="3227108" y="9525"/>
                                      </a:lnTo>
                                      <a:lnTo>
                                        <a:pt x="322710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46145" y="0"/>
                                      </a:moveTo>
                                      <a:lnTo>
                                        <a:pt x="3236633" y="0"/>
                                      </a:lnTo>
                                      <a:lnTo>
                                        <a:pt x="3236633" y="9525"/>
                                      </a:lnTo>
                                      <a:lnTo>
                                        <a:pt x="3246145" y="9525"/>
                                      </a:lnTo>
                                      <a:lnTo>
                                        <a:pt x="324614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65195" y="0"/>
                                      </a:moveTo>
                                      <a:lnTo>
                                        <a:pt x="3255670" y="0"/>
                                      </a:lnTo>
                                      <a:lnTo>
                                        <a:pt x="3255670" y="9525"/>
                                      </a:lnTo>
                                      <a:lnTo>
                                        <a:pt x="3265195" y="9525"/>
                                      </a:lnTo>
                                      <a:lnTo>
                                        <a:pt x="326519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84232" y="0"/>
                                      </a:moveTo>
                                      <a:lnTo>
                                        <a:pt x="3274707" y="0"/>
                                      </a:lnTo>
                                      <a:lnTo>
                                        <a:pt x="3274707" y="9525"/>
                                      </a:lnTo>
                                      <a:lnTo>
                                        <a:pt x="3284232" y="9525"/>
                                      </a:lnTo>
                                      <a:lnTo>
                                        <a:pt x="328423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03270" y="0"/>
                                      </a:moveTo>
                                      <a:lnTo>
                                        <a:pt x="3293745" y="0"/>
                                      </a:lnTo>
                                      <a:lnTo>
                                        <a:pt x="3293745" y="9525"/>
                                      </a:lnTo>
                                      <a:lnTo>
                                        <a:pt x="3303270" y="9525"/>
                                      </a:lnTo>
                                      <a:lnTo>
                                        <a:pt x="330327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22307" y="0"/>
                                      </a:moveTo>
                                      <a:lnTo>
                                        <a:pt x="3312782" y="0"/>
                                      </a:lnTo>
                                      <a:lnTo>
                                        <a:pt x="3312782" y="9525"/>
                                      </a:lnTo>
                                      <a:lnTo>
                                        <a:pt x="3322307" y="9525"/>
                                      </a:lnTo>
                                      <a:lnTo>
                                        <a:pt x="332230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41344" y="0"/>
                                      </a:moveTo>
                                      <a:lnTo>
                                        <a:pt x="3331832" y="0"/>
                                      </a:lnTo>
                                      <a:lnTo>
                                        <a:pt x="3331832" y="9525"/>
                                      </a:lnTo>
                                      <a:lnTo>
                                        <a:pt x="3341344" y="9525"/>
                                      </a:lnTo>
                                      <a:lnTo>
                                        <a:pt x="334134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60382" y="0"/>
                                      </a:moveTo>
                                      <a:lnTo>
                                        <a:pt x="3350869" y="0"/>
                                      </a:lnTo>
                                      <a:lnTo>
                                        <a:pt x="3350869" y="9525"/>
                                      </a:lnTo>
                                      <a:lnTo>
                                        <a:pt x="3360382" y="9525"/>
                                      </a:lnTo>
                                      <a:lnTo>
                                        <a:pt x="33603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79419" y="0"/>
                                      </a:moveTo>
                                      <a:lnTo>
                                        <a:pt x="3369907" y="0"/>
                                      </a:lnTo>
                                      <a:lnTo>
                                        <a:pt x="3369907" y="9525"/>
                                      </a:lnTo>
                                      <a:lnTo>
                                        <a:pt x="3379419" y="9525"/>
                                      </a:lnTo>
                                      <a:lnTo>
                                        <a:pt x="337941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98469" y="0"/>
                                      </a:moveTo>
                                      <a:lnTo>
                                        <a:pt x="3388944" y="0"/>
                                      </a:lnTo>
                                      <a:lnTo>
                                        <a:pt x="3388944" y="9525"/>
                                      </a:lnTo>
                                      <a:lnTo>
                                        <a:pt x="3398469" y="9525"/>
                                      </a:lnTo>
                                      <a:lnTo>
                                        <a:pt x="339846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17506" y="0"/>
                                      </a:moveTo>
                                      <a:lnTo>
                                        <a:pt x="3407981" y="0"/>
                                      </a:lnTo>
                                      <a:lnTo>
                                        <a:pt x="3407981" y="9525"/>
                                      </a:lnTo>
                                      <a:lnTo>
                                        <a:pt x="3417506" y="9525"/>
                                      </a:lnTo>
                                      <a:lnTo>
                                        <a:pt x="341750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36543" y="0"/>
                                      </a:moveTo>
                                      <a:lnTo>
                                        <a:pt x="3427018" y="0"/>
                                      </a:lnTo>
                                      <a:lnTo>
                                        <a:pt x="3427018" y="9525"/>
                                      </a:lnTo>
                                      <a:lnTo>
                                        <a:pt x="3436543" y="9525"/>
                                      </a:lnTo>
                                      <a:lnTo>
                                        <a:pt x="343654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55581" y="0"/>
                                      </a:moveTo>
                                      <a:lnTo>
                                        <a:pt x="3446056" y="0"/>
                                      </a:lnTo>
                                      <a:lnTo>
                                        <a:pt x="3446056" y="9525"/>
                                      </a:lnTo>
                                      <a:lnTo>
                                        <a:pt x="3455581" y="9525"/>
                                      </a:lnTo>
                                      <a:lnTo>
                                        <a:pt x="345558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74618" y="0"/>
                                      </a:moveTo>
                                      <a:lnTo>
                                        <a:pt x="3465093" y="0"/>
                                      </a:lnTo>
                                      <a:lnTo>
                                        <a:pt x="3465093" y="9525"/>
                                      </a:lnTo>
                                      <a:lnTo>
                                        <a:pt x="3474618" y="9525"/>
                                      </a:lnTo>
                                      <a:lnTo>
                                        <a:pt x="347461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93655" y="0"/>
                                      </a:moveTo>
                                      <a:lnTo>
                                        <a:pt x="3484143" y="0"/>
                                      </a:lnTo>
                                      <a:lnTo>
                                        <a:pt x="3484143" y="9525"/>
                                      </a:lnTo>
                                      <a:lnTo>
                                        <a:pt x="3493655" y="9525"/>
                                      </a:lnTo>
                                      <a:lnTo>
                                        <a:pt x="349365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12693" y="0"/>
                                      </a:moveTo>
                                      <a:lnTo>
                                        <a:pt x="3503180" y="0"/>
                                      </a:lnTo>
                                      <a:lnTo>
                                        <a:pt x="3503180" y="9525"/>
                                      </a:lnTo>
                                      <a:lnTo>
                                        <a:pt x="3512693" y="9525"/>
                                      </a:lnTo>
                                      <a:lnTo>
                                        <a:pt x="351269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31730" y="0"/>
                                      </a:moveTo>
                                      <a:lnTo>
                                        <a:pt x="3522218" y="0"/>
                                      </a:lnTo>
                                      <a:lnTo>
                                        <a:pt x="3522218" y="9525"/>
                                      </a:lnTo>
                                      <a:lnTo>
                                        <a:pt x="3531730" y="9525"/>
                                      </a:lnTo>
                                      <a:lnTo>
                                        <a:pt x="353173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50780" y="0"/>
                                      </a:moveTo>
                                      <a:lnTo>
                                        <a:pt x="3541255" y="0"/>
                                      </a:lnTo>
                                      <a:lnTo>
                                        <a:pt x="3541255" y="9525"/>
                                      </a:lnTo>
                                      <a:lnTo>
                                        <a:pt x="3550780" y="9525"/>
                                      </a:lnTo>
                                      <a:lnTo>
                                        <a:pt x="355078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69817" y="0"/>
                                      </a:moveTo>
                                      <a:lnTo>
                                        <a:pt x="3560292" y="0"/>
                                      </a:lnTo>
                                      <a:lnTo>
                                        <a:pt x="3560292" y="9525"/>
                                      </a:lnTo>
                                      <a:lnTo>
                                        <a:pt x="3569817" y="9525"/>
                                      </a:lnTo>
                                      <a:lnTo>
                                        <a:pt x="356981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88855" y="0"/>
                                      </a:moveTo>
                                      <a:lnTo>
                                        <a:pt x="3579330" y="0"/>
                                      </a:lnTo>
                                      <a:lnTo>
                                        <a:pt x="3579330" y="9525"/>
                                      </a:lnTo>
                                      <a:lnTo>
                                        <a:pt x="3588855" y="9525"/>
                                      </a:lnTo>
                                      <a:lnTo>
                                        <a:pt x="358885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07892" y="0"/>
                                      </a:moveTo>
                                      <a:lnTo>
                                        <a:pt x="3598367" y="0"/>
                                      </a:lnTo>
                                      <a:lnTo>
                                        <a:pt x="3598367" y="9525"/>
                                      </a:lnTo>
                                      <a:lnTo>
                                        <a:pt x="3607892" y="9525"/>
                                      </a:lnTo>
                                      <a:lnTo>
                                        <a:pt x="360789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26929" y="0"/>
                                      </a:moveTo>
                                      <a:lnTo>
                                        <a:pt x="3617417" y="0"/>
                                      </a:lnTo>
                                      <a:lnTo>
                                        <a:pt x="3617417" y="9525"/>
                                      </a:lnTo>
                                      <a:lnTo>
                                        <a:pt x="3626929" y="9525"/>
                                      </a:lnTo>
                                      <a:lnTo>
                                        <a:pt x="362692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45966" y="0"/>
                                      </a:moveTo>
                                      <a:lnTo>
                                        <a:pt x="3636454" y="0"/>
                                      </a:lnTo>
                                      <a:lnTo>
                                        <a:pt x="3636454" y="9525"/>
                                      </a:lnTo>
                                      <a:lnTo>
                                        <a:pt x="3645966" y="9525"/>
                                      </a:lnTo>
                                      <a:lnTo>
                                        <a:pt x="364596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65004" y="0"/>
                                      </a:moveTo>
                                      <a:lnTo>
                                        <a:pt x="3655491" y="0"/>
                                      </a:lnTo>
                                      <a:lnTo>
                                        <a:pt x="3655491" y="9525"/>
                                      </a:lnTo>
                                      <a:lnTo>
                                        <a:pt x="3665004" y="9525"/>
                                      </a:lnTo>
                                      <a:lnTo>
                                        <a:pt x="366500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84041" y="0"/>
                                      </a:moveTo>
                                      <a:lnTo>
                                        <a:pt x="3674529" y="0"/>
                                      </a:lnTo>
                                      <a:lnTo>
                                        <a:pt x="3674529" y="9525"/>
                                      </a:lnTo>
                                      <a:lnTo>
                                        <a:pt x="3684041" y="9525"/>
                                      </a:lnTo>
                                      <a:lnTo>
                                        <a:pt x="368404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03091" y="0"/>
                                      </a:moveTo>
                                      <a:lnTo>
                                        <a:pt x="3693566" y="0"/>
                                      </a:lnTo>
                                      <a:lnTo>
                                        <a:pt x="3693566" y="9525"/>
                                      </a:lnTo>
                                      <a:lnTo>
                                        <a:pt x="3703091" y="9525"/>
                                      </a:lnTo>
                                      <a:lnTo>
                                        <a:pt x="370309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22128" y="0"/>
                                      </a:moveTo>
                                      <a:lnTo>
                                        <a:pt x="3712603" y="0"/>
                                      </a:lnTo>
                                      <a:lnTo>
                                        <a:pt x="3712603" y="9525"/>
                                      </a:lnTo>
                                      <a:lnTo>
                                        <a:pt x="3722128" y="9525"/>
                                      </a:lnTo>
                                      <a:lnTo>
                                        <a:pt x="372212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41166" y="0"/>
                                      </a:moveTo>
                                      <a:lnTo>
                                        <a:pt x="3731641" y="0"/>
                                      </a:lnTo>
                                      <a:lnTo>
                                        <a:pt x="3731641" y="9525"/>
                                      </a:lnTo>
                                      <a:lnTo>
                                        <a:pt x="3741166" y="9525"/>
                                      </a:lnTo>
                                      <a:lnTo>
                                        <a:pt x="374116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60203" y="0"/>
                                      </a:moveTo>
                                      <a:lnTo>
                                        <a:pt x="3750678" y="0"/>
                                      </a:lnTo>
                                      <a:lnTo>
                                        <a:pt x="3750678" y="9525"/>
                                      </a:lnTo>
                                      <a:lnTo>
                                        <a:pt x="3760203" y="9525"/>
                                      </a:lnTo>
                                      <a:lnTo>
                                        <a:pt x="376020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79240" y="0"/>
                                      </a:moveTo>
                                      <a:lnTo>
                                        <a:pt x="3769728" y="0"/>
                                      </a:lnTo>
                                      <a:lnTo>
                                        <a:pt x="3769728" y="9525"/>
                                      </a:lnTo>
                                      <a:lnTo>
                                        <a:pt x="3779240" y="9525"/>
                                      </a:lnTo>
                                      <a:lnTo>
                                        <a:pt x="377924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98278" y="0"/>
                                      </a:moveTo>
                                      <a:lnTo>
                                        <a:pt x="3788765" y="0"/>
                                      </a:lnTo>
                                      <a:lnTo>
                                        <a:pt x="3788765" y="9525"/>
                                      </a:lnTo>
                                      <a:lnTo>
                                        <a:pt x="3798278" y="9525"/>
                                      </a:lnTo>
                                      <a:lnTo>
                                        <a:pt x="37982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17315" y="0"/>
                                      </a:moveTo>
                                      <a:lnTo>
                                        <a:pt x="3807803" y="0"/>
                                      </a:lnTo>
                                      <a:lnTo>
                                        <a:pt x="3807803" y="9525"/>
                                      </a:lnTo>
                                      <a:lnTo>
                                        <a:pt x="3817315" y="9525"/>
                                      </a:lnTo>
                                      <a:lnTo>
                                        <a:pt x="381731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36365" y="0"/>
                                      </a:moveTo>
                                      <a:lnTo>
                                        <a:pt x="3826840" y="0"/>
                                      </a:lnTo>
                                      <a:lnTo>
                                        <a:pt x="3826840" y="9525"/>
                                      </a:lnTo>
                                      <a:lnTo>
                                        <a:pt x="3836365" y="9525"/>
                                      </a:lnTo>
                                      <a:lnTo>
                                        <a:pt x="383636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55402" y="0"/>
                                      </a:moveTo>
                                      <a:lnTo>
                                        <a:pt x="3845877" y="0"/>
                                      </a:lnTo>
                                      <a:lnTo>
                                        <a:pt x="3845877" y="9525"/>
                                      </a:lnTo>
                                      <a:lnTo>
                                        <a:pt x="3855402" y="9525"/>
                                      </a:lnTo>
                                      <a:lnTo>
                                        <a:pt x="385540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74439" y="0"/>
                                      </a:moveTo>
                                      <a:lnTo>
                                        <a:pt x="3864914" y="0"/>
                                      </a:lnTo>
                                      <a:lnTo>
                                        <a:pt x="3864914" y="9525"/>
                                      </a:lnTo>
                                      <a:lnTo>
                                        <a:pt x="3874439" y="9525"/>
                                      </a:lnTo>
                                      <a:lnTo>
                                        <a:pt x="387443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93477" y="0"/>
                                      </a:moveTo>
                                      <a:lnTo>
                                        <a:pt x="3883952" y="0"/>
                                      </a:lnTo>
                                      <a:lnTo>
                                        <a:pt x="3883952" y="9525"/>
                                      </a:lnTo>
                                      <a:lnTo>
                                        <a:pt x="3893477" y="9525"/>
                                      </a:lnTo>
                                      <a:lnTo>
                                        <a:pt x="389347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12514" y="0"/>
                                      </a:moveTo>
                                      <a:lnTo>
                                        <a:pt x="3903002" y="0"/>
                                      </a:lnTo>
                                      <a:lnTo>
                                        <a:pt x="3903002" y="9525"/>
                                      </a:lnTo>
                                      <a:lnTo>
                                        <a:pt x="3912514" y="9525"/>
                                      </a:lnTo>
                                      <a:lnTo>
                                        <a:pt x="391251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31551" y="0"/>
                                      </a:moveTo>
                                      <a:lnTo>
                                        <a:pt x="3922039" y="0"/>
                                      </a:lnTo>
                                      <a:lnTo>
                                        <a:pt x="3922039" y="9525"/>
                                      </a:lnTo>
                                      <a:lnTo>
                                        <a:pt x="3931551" y="9525"/>
                                      </a:lnTo>
                                      <a:lnTo>
                                        <a:pt x="393155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50589" y="0"/>
                                      </a:moveTo>
                                      <a:lnTo>
                                        <a:pt x="3941076" y="0"/>
                                      </a:lnTo>
                                      <a:lnTo>
                                        <a:pt x="3941076" y="9525"/>
                                      </a:lnTo>
                                      <a:lnTo>
                                        <a:pt x="3950589" y="9525"/>
                                      </a:lnTo>
                                      <a:lnTo>
                                        <a:pt x="395058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69626" y="0"/>
                                      </a:moveTo>
                                      <a:lnTo>
                                        <a:pt x="3960114" y="0"/>
                                      </a:lnTo>
                                      <a:lnTo>
                                        <a:pt x="3960114" y="9525"/>
                                      </a:lnTo>
                                      <a:lnTo>
                                        <a:pt x="3969626" y="9525"/>
                                      </a:lnTo>
                                      <a:lnTo>
                                        <a:pt x="396962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88676" y="0"/>
                                      </a:moveTo>
                                      <a:lnTo>
                                        <a:pt x="3979151" y="0"/>
                                      </a:lnTo>
                                      <a:lnTo>
                                        <a:pt x="3979151" y="9525"/>
                                      </a:lnTo>
                                      <a:lnTo>
                                        <a:pt x="3988676" y="9525"/>
                                      </a:lnTo>
                                      <a:lnTo>
                                        <a:pt x="398867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07713" y="0"/>
                                      </a:moveTo>
                                      <a:lnTo>
                                        <a:pt x="3998188" y="0"/>
                                      </a:lnTo>
                                      <a:lnTo>
                                        <a:pt x="3998188" y="9525"/>
                                      </a:lnTo>
                                      <a:lnTo>
                                        <a:pt x="4007713" y="9525"/>
                                      </a:lnTo>
                                      <a:lnTo>
                                        <a:pt x="400771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26751" y="0"/>
                                      </a:moveTo>
                                      <a:lnTo>
                                        <a:pt x="4017226" y="0"/>
                                      </a:lnTo>
                                      <a:lnTo>
                                        <a:pt x="4017226" y="9525"/>
                                      </a:lnTo>
                                      <a:lnTo>
                                        <a:pt x="4026751" y="9525"/>
                                      </a:lnTo>
                                      <a:lnTo>
                                        <a:pt x="402675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45788" y="0"/>
                                      </a:moveTo>
                                      <a:lnTo>
                                        <a:pt x="4036263" y="0"/>
                                      </a:lnTo>
                                      <a:lnTo>
                                        <a:pt x="4036263" y="9525"/>
                                      </a:lnTo>
                                      <a:lnTo>
                                        <a:pt x="4045788" y="9525"/>
                                      </a:lnTo>
                                      <a:lnTo>
                                        <a:pt x="404578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64825" y="0"/>
                                      </a:moveTo>
                                      <a:lnTo>
                                        <a:pt x="4055313" y="0"/>
                                      </a:lnTo>
                                      <a:lnTo>
                                        <a:pt x="4055313" y="9525"/>
                                      </a:lnTo>
                                      <a:lnTo>
                                        <a:pt x="4064825" y="9525"/>
                                      </a:lnTo>
                                      <a:lnTo>
                                        <a:pt x="406482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83862" y="0"/>
                                      </a:moveTo>
                                      <a:lnTo>
                                        <a:pt x="4074350" y="0"/>
                                      </a:lnTo>
                                      <a:lnTo>
                                        <a:pt x="4074350" y="9525"/>
                                      </a:lnTo>
                                      <a:lnTo>
                                        <a:pt x="4083862" y="9525"/>
                                      </a:lnTo>
                                      <a:lnTo>
                                        <a:pt x="408386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102900" y="0"/>
                                      </a:moveTo>
                                      <a:lnTo>
                                        <a:pt x="4093387" y="0"/>
                                      </a:lnTo>
                                      <a:lnTo>
                                        <a:pt x="4093387" y="9525"/>
                                      </a:lnTo>
                                      <a:lnTo>
                                        <a:pt x="4102900" y="9525"/>
                                      </a:lnTo>
                                      <a:lnTo>
                                        <a:pt x="410290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121950" y="0"/>
                                      </a:moveTo>
                                      <a:lnTo>
                                        <a:pt x="4112425" y="0"/>
                                      </a:lnTo>
                                      <a:lnTo>
                                        <a:pt x="4112425" y="9525"/>
                                      </a:lnTo>
                                      <a:lnTo>
                                        <a:pt x="4121950" y="9525"/>
                                      </a:lnTo>
                                      <a:lnTo>
                                        <a:pt x="4121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4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18685" id="Group 61" o:spid="_x0000_s1026" style="width:324.6pt;height:.75pt;mso-position-horizontal-relative:char;mso-position-vertical-relative:line" coordsize="412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">
                      <v:shape id="Graphic 62" o:spid="_x0000_s1027" style="position:absolute;width:41224;height:95;visibility:visible;mso-wrap-style:square;v-text-anchor:top" coordsize="41224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" path="m9525,l,,,9525r9525,l9525,xem28562,l19050,r,9525l28562,9525,28562,xem47599,l38087,r,9525l47599,9525,47599,xem66636,l57124,r,9525l66636,9525,66636,xem85674,l76161,r,9525l85674,9525,85674,xem104724,l95199,r,9525l104724,9525r,-9525xem123761,r-9525,l114236,9525r9525,l123761,xem142798,r-9525,l133273,9525r9525,l142798,xem161836,r-9525,l152311,9525r9525,l161836,xem180873,r-9512,l171361,9525r9512,l180873,xem199910,r-9512,l190398,9525r9512,l199910,xem218948,r-9513,l209435,9525r9513,l218948,xem237998,r-9525,l228473,9525r9525,l237998,xem257035,r-9525,l247510,9525r9525,l257035,xem276072,r-9525,l266547,9525r9525,l276072,xem295109,r-9525,l285584,9525r9525,l295109,xem314147,r-9525,l304622,9525r9525,l314147,xem333184,r-9512,l323672,9525r9512,l333184,xem352221,r-9512,l342709,9525r9512,l352221,xem371259,r-9513,l361746,9525r9513,l371259,xem390309,r-9525,l380784,9525r9525,l390309,xem409346,r-9525,l399821,9525r9525,l409346,xem428383,r-9525,l418858,9525r9525,l428383,xem447421,r-9525,l437896,9525r9525,l447421,xem466458,r-9512,l456946,9525r9512,l466458,xem485495,r-9512,l475983,9525r9512,l485495,xem504532,r-9512,l495020,9525r9512,l504532,xem523582,r-9525,l514057,9525r9525,l523582,xem542620,r-9525,l533095,9525r9525,l542620,xem561657,r-9525,l552132,9525r9525,l561657,xem580694,r-9525,l571169,9525r9525,l580694,xem599732,r-9525,l590207,9525r9525,l599732,xem618769,r-9512,l609257,9525r9512,l618769,xem637806,r-9512,l628294,9525r9512,l637806,xem656844,r-9513,l647331,9525r9513,l656844,xem675894,r-9525,l666369,9525r9525,l675894,xem694931,r-9525,l685406,9525r9525,l694931,xem713968,r-9525,l704443,9525r9525,l713968,xem733005,r-9525,l723480,9525r9525,l733005,xem752043,r-9513,l742530,9525r9513,l752043,xem771080,r-9512,l761568,9525r9512,l771080,xem790117,r-9512,l780605,9525r9512,l790117,xem809167,r-9525,l799642,9525r9525,l809167,xem828205,r-9525,l818680,9525r9525,l828205,xem847242,r-9525,l837717,9525r9525,l847242,xem866279,r-9525,l856754,9525r9525,l866279,xem885317,r-9525,l875792,9525r9525,l885317,xem904354,r-9512,l894842,9525r9512,l904354,xem923391,r-9512,l913879,9525r9512,l923391,xem942428,r-9512,l932916,9525r9512,l942428,xem961478,r-9525,l951953,9525r9525,l961478,xem980516,r-9525,l970991,9525r9525,l980516,xem999553,r-9525,l990028,9525r9525,l999553,xem1018590,r-9525,l1009065,9525r9525,l1018590,xem1037628,r-9513,l1028115,9525r9513,l1037628,xem1056665,r-9512,l1047153,9525r9512,l1056665,xem1075702,r-9512,l1066190,9525r9512,l1075702,xem1094740,r-9513,l1085227,9525r9513,l1094740,xem1113790,r-9525,l1104265,9525r9525,l1113790,xem1132827,r-9525,l1123302,9525r9525,l1132827,xem1151864,r-9525,l1142339,9525r9525,l1151864,xem1170901,r-9525,l1161376,9525r9525,l1170901,xem1189939,r-9513,l1180426,9525r9513,l1189939,xem1208976,r-9512,l1199464,9525r9512,l1208976,xem1228013,r-9512,l1218501,9525r9512,l1228013,xem1247063,r-9525,l1237538,9525r9525,l1247063,xem1266101,r-9525,l1256576,9525r9525,l1266101,xem1285138,r-9525,l1275613,9525r9525,l1285138,xem1304175,r-9525,l1294650,9525r9525,l1304175,xem1323213,r-9513,l1313700,9525r9513,l1323213,xem1342250,r-9512,l1332738,9525r9512,l1342250,xem1361287,r-9512,l1351775,9525r9512,l1361287,xem1380324,r-9512,l1370812,9525r9512,l1380324,xem1399374,r-9525,l1389849,9525r9525,l1399374,xem1418412,r-9525,l1408887,9525r9525,l1418412,xem1437449,r-9525,l1427924,9525r9525,l1437449,xem1456486,r-9525,l1446961,9525r9525,l1456486,xem1475524,r-9513,l1466011,9525r9513,l1475524,xem1494561,r-9512,l1485049,9525r9512,l1494561,xem1513598,r-9512,l1504086,9525r9512,l1513598,xem1532648,r-9525,l1523123,9525r9525,l1532648,xem1551686,r-9525,l1542161,9525r9525,l1551686,xem1570723,r-9525,l1561198,9525r9525,l1570723,xem1589760,r-9525,l1580235,9525r9525,l1589760,xem1608797,r-9525,l1599272,9525r9525,l1608797,xem1627835,r-9513,l1618322,9525r9513,l1627835,xem1646872,r-9512,l1637360,9525r9512,l1646872,xem1665909,r-9512,l1656397,9525r9512,l1665909,xem1684959,r-9525,l1675434,9525r9525,l1684959,xem1703997,r-9525,l1694472,9525r9525,l1703997,xem1723034,r-9525,l1713509,9525r9525,l1723034,xem1742071,r-9525,l1732546,9525r9525,l1742071,xem1761109,r-9513,l1751596,9525r9513,l1761109,xem1780146,r-9512,l1770634,9525r9512,l1780146,xem1799183,r-9512,l1789671,9525r9512,l1799183,xem1818233,r-9525,l1808708,9525r9525,l1818233,xem1837270,r-9525,l1827745,9525r9525,l1837270,xem1856308,r-9525,l1846783,9525r9525,l1856308,xem1875345,r-9525,l1865820,9525r9525,l1875345,xem1894382,r-9525,l1884857,9525r9525,l1894382,xem1913420,r-9513,l1903907,9525r9513,l1913420,xem1932457,r-9512,l1922945,9525r9512,l1932457,xem1951494,r-9512,l1941982,9525r9512,l1951494,xem1970544,r-9525,l1961019,9525r9525,l1970544,xem1989582,r-9525,l1980057,9525r9525,l1989582,xem2008619,r-9525,l1999094,9525r9525,l2008619,xem2027656,r-9525,l2018131,9525r9525,l2027656,xem2046693,r-9512,l2037181,9525r9512,l2046693,xem2065731,r-9513,l2056218,9525r9513,l2065731,xem2084768,r-9512,l2075256,9525r9512,l2084768,xem2103818,r-9525,l2094293,9525r9525,l2103818,xem2122855,r-9525,l2113330,9525r9525,l2122855,xem2141893,r-9525,l2132368,9525r9525,l2141893,xem2160930,r-9525,l2151405,9525r9525,l2160930,xem2179967,r-9525,l2170442,9525r9525,l2179967,xem2199005,r-9513,l2189492,9525r9513,l2199005,xem2218042,r-9512,l2208530,9525r9512,l2218042,xem2237079,r-9512,l2227567,9525r9512,l2237079,xem2256129,r-9525,l2246604,9525r9525,l2256129,xem2275167,r-9525,l2265642,9525r9525,l2275167,xem2294204,r-9525,l2284679,9525r9525,l2294204,xem2313241,r-9525,l2303716,9525r9525,l2313241,xem2332278,r-9512,l2322766,9525r9512,l2332278,xem2351316,r-9513,l2341803,9525r9513,l2351316,xem2370353,r-9512,l2360841,9525r9512,l2370353,xem2389390,r-9512,l2379878,9525r9512,l2389390,xem2408440,r-9525,l2398915,9525r9525,l2408440,xem2427478,r-9525,l2417953,9525r9525,l2427478,xem2446515,r-9525,l2436990,9525r9525,l2446515,xem2465552,r-9525,l2456027,9525r9525,l2465552,xem2484590,r-9513,l2475077,9525r9513,l2484590,xem2503627,r-9512,l2494115,9525r9512,l2503627,xem2522664,r-9512,l2513152,9525r9512,l2522664,xem2541714,r-9525,l2532189,9525r9525,l2541714,xem2560751,r-9525,l2551226,9525r9525,l2560751,xem2579789,r-9525,l2570264,9525r9525,l2579789,xem2598826,r-9525,l2589301,9525r9525,l2598826,xem2617863,r-9512,l2608351,9525r9512,l2617863,xem2636901,r-9513,l2627388,9525r9513,l2636901,xem2655938,r-9512,l2646426,9525r9512,l2655938,xem2674975,r-9512,l2665463,9525r9512,l2674975,xem2694025,r-9525,l2684500,9525r9525,l2694025,xem2713063,r-9525,l2703538,9525r9525,l2713063,xem2732100,r-9525,l2722575,9525r9525,l2732100,xem2751137,r-9525,l2741612,9525r9525,l2751137,xem2770174,r-9512,l2760662,9525r9512,l2770174,xem2789212,r-9513,l2779699,9525r9513,l2789212,xem2808249,r-9512,l2798737,9525r9512,l2808249,xem2827299,r-9525,l2817774,9525r9525,l2827299,xem2846336,r-9525,l2836811,9525r9525,l2846336,xem2865374,r-9525,l2855849,9525r9525,l2865374,xem2884411,r-9525,l2874886,9525r9525,l2884411,xem2903448,r-9525,l2893923,9525r9525,l2903448,xem2922486,r-9513,l2912973,9525r9513,l2922486,xem2941523,r-9512,l2932011,9525r9512,l2941523,xem2960560,r-9512,l2951048,9525r9512,l2960560,xem2979610,r-9525,l2970085,9525r9525,l2979610,xem2998647,r-9525,l2989122,9525r9525,l2998647,xem3017685,r-9525,l3008160,9525r9525,l3017685,xem3036722,r-9525,l3027197,9525r9525,l3036722,xem3055759,r-9512,l3046247,9525r9512,l3055759,xem3074797,r-9513,l3065284,9525r9513,l3074797,xem3093834,r-9512,l3084322,9525r9512,l3093834,xem3112884,r-9525,l3103359,9525r9525,l3112884,xem3131921,r-9525,l3122396,9525r9525,l3131921,xem3150959,r-9525,l3141434,9525r9525,l3150959,xem3169996,r-9525,l3160471,9525r9525,l3169996,xem3189033,r-9525,l3179508,9525r9525,l3189033,xem3208070,r-9512,l3198558,9525r9512,l3208070,xem3227108,r-9513,l3217595,9525r9513,l3227108,xem3246145,r-9512,l3236633,9525r9512,l3246145,xem3265195,r-9525,l3255670,9525r9525,l3265195,xem3284232,r-9525,l3274707,9525r9525,l3284232,xem3303270,r-9525,l3293745,9525r9525,l3303270,xem3322307,r-9525,l3312782,9525r9525,l3322307,xem3341344,r-9512,l3331832,9525r9512,l3341344,xem3360382,r-9513,l3350869,9525r9513,l3360382,xem3379419,r-9512,l3369907,9525r9512,l3379419,xem3398469,r-9525,l3388944,9525r9525,l3398469,xem3417506,r-9525,l3407981,9525r9525,l3417506,xem3436543,r-9525,l3427018,9525r9525,l3436543,xem3455581,r-9525,l3446056,9525r9525,l3455581,xem3474618,r-9525,l3465093,9525r9525,l3474618,xem3493655,r-9512,l3484143,9525r9512,l3493655,xem3512693,r-9513,l3503180,9525r9513,l3512693,xem3531730,r-9512,l3522218,9525r9512,l3531730,xem3550780,r-9525,l3541255,9525r9525,l3550780,xem3569817,r-9525,l3560292,9525r9525,l3569817,xem3588855,r-9525,l3579330,9525r9525,l3588855,xem3607892,r-9525,l3598367,9525r9525,l3607892,xem3626929,r-9512,l3617417,9525r9512,l3626929,xem3645966,r-9512,l3636454,9525r9512,l3645966,xem3665004,r-9513,l3655491,9525r9513,l3665004,xem3684041,r-9512,l3674529,9525r9512,l3684041,xem3703091,r-9525,l3693566,9525r9525,l3703091,xem3722128,r-9525,l3712603,9525r9525,l3722128,xem3741166,r-9525,l3731641,9525r9525,l3741166,xem3760203,r-9525,l3750678,9525r9525,l3760203,xem3779240,r-9512,l3769728,9525r9512,l3779240,xem3798278,r-9513,l3788765,9525r9513,l3798278,xem3817315,r-9512,l3807803,9525r9512,l3817315,xem3836365,r-9525,l3826840,9525r9525,l3836365,xem3855402,r-9525,l3845877,9525r9525,l3855402,xem3874439,r-9525,l3864914,9525r9525,l3874439,xem3893477,r-9525,l3883952,9525r9525,l3893477,xem3912514,r-9512,l3903002,9525r9512,l3912514,xem3931551,r-9512,l3922039,9525r9512,l3931551,xem3950589,r-9513,l3941076,9525r9513,l3950589,xem3969626,r-9512,l3960114,9525r9512,l3969626,xem3988676,r-9525,l3979151,9525r9525,l3988676,xem4007713,r-9525,l3998188,9525r9525,l4007713,xem4026751,r-9525,l4017226,9525r9525,l4026751,xem4045788,r-9525,l4036263,9525r9525,l4045788,xem4064825,r-9512,l4055313,9525r9512,l4064825,xem4083862,r-9512,l4074350,9525r9512,l4083862,xem4102900,r-9513,l4093387,9525r9513,l4102900,xem4121950,r-9525,l4112425,9525r9525,l4121950,xe" fillcolor="#bcd4d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20"/>
              <w:ind w:left="231" w:hanging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</w:tc>
        <w:tc>
          <w:tcPr>
            <w:tcW w:w="3451" w:type="dxa"/>
            <w:tcBorders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145" w:after="58"/>
              <w:ind w:lef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FORCES</w:t>
            </w:r>
            <w:r>
              <w:rPr>
                <w:rFonts w:ascii="Arial"/>
                <w:b/>
                <w:color w:val="002D38"/>
                <w:spacing w:val="11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EARTH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11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SPACE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/</w:t>
            </w:r>
            <w:r>
              <w:rPr>
                <w:rFonts w:ascii="Arial"/>
                <w:b/>
                <w:color w:val="002D38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pacing w:val="-2"/>
                <w:sz w:val="15"/>
              </w:rPr>
              <w:t>MATERIALS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030095" cy="9525"/>
                      <wp:effectExtent l="9525" t="0" r="0" b="952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C3755" id="Group 63" o:spid="_x0000_s1026" style="width:159.85pt;height:.75pt;mso-position-horizontal-relative:char;mso-position-vertical-relative:line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">
                      <v:shape id="Graphic 64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" path="m,l2029819,e" filled="f" strokecolor="#bcd4dd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12"/>
              <w:ind w:left="231" w:hanging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777777"/>
                <w:spacing w:val="-5"/>
                <w:sz w:val="16"/>
              </w:rPr>
              <w:t>N/A</w:t>
            </w:r>
          </w:p>
        </w:tc>
      </w:tr>
      <w:tr w:rsidR="00BF089B" w:rsidTr="003E0B94">
        <w:trPr>
          <w:trHeight w:val="489"/>
        </w:trPr>
        <w:tc>
          <w:tcPr>
            <w:tcW w:w="1569" w:type="dxa"/>
            <w:tcBorders>
              <w:top w:val="nil"/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  <w:bottom w:val="nil"/>
            </w:tcBorders>
            <w:shd w:val="clear" w:color="auto" w:fill="F7FBFB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27" w:after="51"/>
              <w:ind w:left="127"/>
              <w:rPr>
                <w:sz w:val="15"/>
              </w:rPr>
            </w:pPr>
            <w:r>
              <w:rPr>
                <w:rFonts w:ascii="Arial"/>
                <w:b/>
                <w:color w:val="002D38"/>
                <w:sz w:val="15"/>
              </w:rPr>
              <w:t>ANIMALS,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HUMANS</w:t>
            </w:r>
            <w:r>
              <w:rPr>
                <w:rFonts w:ascii="Arial"/>
                <w:b/>
                <w:color w:val="002D38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&amp;</w:t>
            </w:r>
            <w:r>
              <w:rPr>
                <w:rFonts w:ascii="Arial"/>
                <w:b/>
                <w:color w:val="002D38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02D38"/>
                <w:sz w:val="15"/>
              </w:rPr>
              <w:t>HABITATS</w:t>
            </w:r>
            <w:r>
              <w:rPr>
                <w:rFonts w:ascii="Arial"/>
                <w:b/>
                <w:color w:val="002D38"/>
                <w:spacing w:val="27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(Classification,</w:t>
            </w:r>
            <w:r>
              <w:rPr>
                <w:color w:val="666666"/>
                <w:spacing w:val="22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Evolution</w:t>
            </w:r>
            <w:r>
              <w:rPr>
                <w:color w:val="666666"/>
                <w:spacing w:val="23"/>
                <w:sz w:val="15"/>
              </w:rPr>
              <w:t xml:space="preserve"> </w:t>
            </w:r>
            <w:r>
              <w:rPr>
                <w:color w:val="666666"/>
                <w:sz w:val="15"/>
              </w:rPr>
              <w:t>&amp;</w:t>
            </w:r>
            <w:r>
              <w:rPr>
                <w:color w:val="666666"/>
                <w:spacing w:val="22"/>
                <w:sz w:val="15"/>
              </w:rPr>
              <w:t xml:space="preserve"> </w:t>
            </w:r>
            <w:r>
              <w:rPr>
                <w:color w:val="666666"/>
                <w:spacing w:val="-2"/>
                <w:sz w:val="15"/>
              </w:rPr>
              <w:t>Inheritance)</w:t>
            </w:r>
          </w:p>
          <w:p w:rsidR="00BF089B" w:rsidRDefault="003E0B94">
            <w:pPr>
              <w:pStyle w:val="TableParagraph"/>
              <w:spacing w:line="20" w:lineRule="exact"/>
              <w:ind w:left="12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4122420" cy="9525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2420" cy="9525"/>
                                <a:chOff x="0" y="0"/>
                                <a:chExt cx="4122420" cy="95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-10" y="11"/>
                                  <a:ext cx="41224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2420" h="95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562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525"/>
                                      </a:lnTo>
                                      <a:lnTo>
                                        <a:pt x="28562" y="9525"/>
                                      </a:lnTo>
                                      <a:lnTo>
                                        <a:pt x="2856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7599" y="0"/>
                                      </a:moveTo>
                                      <a:lnTo>
                                        <a:pt x="38087" y="0"/>
                                      </a:lnTo>
                                      <a:lnTo>
                                        <a:pt x="38087" y="9525"/>
                                      </a:lnTo>
                                      <a:lnTo>
                                        <a:pt x="47599" y="9525"/>
                                      </a:lnTo>
                                      <a:lnTo>
                                        <a:pt x="4759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6636" y="0"/>
                                      </a:moveTo>
                                      <a:lnTo>
                                        <a:pt x="57124" y="0"/>
                                      </a:lnTo>
                                      <a:lnTo>
                                        <a:pt x="57124" y="9525"/>
                                      </a:lnTo>
                                      <a:lnTo>
                                        <a:pt x="66636" y="9525"/>
                                      </a:lnTo>
                                      <a:lnTo>
                                        <a:pt x="6663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5674" y="0"/>
                                      </a:moveTo>
                                      <a:lnTo>
                                        <a:pt x="76161" y="0"/>
                                      </a:lnTo>
                                      <a:lnTo>
                                        <a:pt x="76161" y="9525"/>
                                      </a:lnTo>
                                      <a:lnTo>
                                        <a:pt x="85674" y="9525"/>
                                      </a:lnTo>
                                      <a:lnTo>
                                        <a:pt x="856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4724" y="0"/>
                                      </a:moveTo>
                                      <a:lnTo>
                                        <a:pt x="95199" y="0"/>
                                      </a:lnTo>
                                      <a:lnTo>
                                        <a:pt x="95199" y="9525"/>
                                      </a:lnTo>
                                      <a:lnTo>
                                        <a:pt x="104724" y="9525"/>
                                      </a:lnTo>
                                      <a:lnTo>
                                        <a:pt x="10472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3761" y="0"/>
                                      </a:moveTo>
                                      <a:lnTo>
                                        <a:pt x="114236" y="0"/>
                                      </a:lnTo>
                                      <a:lnTo>
                                        <a:pt x="114236" y="9525"/>
                                      </a:lnTo>
                                      <a:lnTo>
                                        <a:pt x="123761" y="9525"/>
                                      </a:lnTo>
                                      <a:lnTo>
                                        <a:pt x="12376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2798" y="0"/>
                                      </a:moveTo>
                                      <a:lnTo>
                                        <a:pt x="133273" y="0"/>
                                      </a:lnTo>
                                      <a:lnTo>
                                        <a:pt x="133273" y="9525"/>
                                      </a:lnTo>
                                      <a:lnTo>
                                        <a:pt x="142798" y="9525"/>
                                      </a:lnTo>
                                      <a:lnTo>
                                        <a:pt x="14279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1836" y="0"/>
                                      </a:moveTo>
                                      <a:lnTo>
                                        <a:pt x="152311" y="0"/>
                                      </a:lnTo>
                                      <a:lnTo>
                                        <a:pt x="152311" y="9525"/>
                                      </a:lnTo>
                                      <a:lnTo>
                                        <a:pt x="161836" y="9525"/>
                                      </a:lnTo>
                                      <a:lnTo>
                                        <a:pt x="16183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0873" y="0"/>
                                      </a:moveTo>
                                      <a:lnTo>
                                        <a:pt x="171361" y="0"/>
                                      </a:lnTo>
                                      <a:lnTo>
                                        <a:pt x="171361" y="9525"/>
                                      </a:lnTo>
                                      <a:lnTo>
                                        <a:pt x="180873" y="9525"/>
                                      </a:lnTo>
                                      <a:lnTo>
                                        <a:pt x="18087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9910" y="0"/>
                                      </a:moveTo>
                                      <a:lnTo>
                                        <a:pt x="190398" y="0"/>
                                      </a:lnTo>
                                      <a:lnTo>
                                        <a:pt x="190398" y="9525"/>
                                      </a:lnTo>
                                      <a:lnTo>
                                        <a:pt x="199910" y="9525"/>
                                      </a:lnTo>
                                      <a:lnTo>
                                        <a:pt x="19991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8948" y="0"/>
                                      </a:moveTo>
                                      <a:lnTo>
                                        <a:pt x="209435" y="0"/>
                                      </a:lnTo>
                                      <a:lnTo>
                                        <a:pt x="209435" y="9525"/>
                                      </a:lnTo>
                                      <a:lnTo>
                                        <a:pt x="218948" y="9525"/>
                                      </a:lnTo>
                                      <a:lnTo>
                                        <a:pt x="21894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7998" y="0"/>
                                      </a:moveTo>
                                      <a:lnTo>
                                        <a:pt x="228473" y="0"/>
                                      </a:lnTo>
                                      <a:lnTo>
                                        <a:pt x="228473" y="9525"/>
                                      </a:lnTo>
                                      <a:lnTo>
                                        <a:pt x="237998" y="9525"/>
                                      </a:lnTo>
                                      <a:lnTo>
                                        <a:pt x="23799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7035" y="0"/>
                                      </a:moveTo>
                                      <a:lnTo>
                                        <a:pt x="247510" y="0"/>
                                      </a:lnTo>
                                      <a:lnTo>
                                        <a:pt x="247510" y="9525"/>
                                      </a:lnTo>
                                      <a:lnTo>
                                        <a:pt x="257035" y="9525"/>
                                      </a:lnTo>
                                      <a:lnTo>
                                        <a:pt x="25703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6072" y="0"/>
                                      </a:moveTo>
                                      <a:lnTo>
                                        <a:pt x="266547" y="0"/>
                                      </a:lnTo>
                                      <a:lnTo>
                                        <a:pt x="266547" y="9525"/>
                                      </a:lnTo>
                                      <a:lnTo>
                                        <a:pt x="276072" y="9525"/>
                                      </a:lnTo>
                                      <a:lnTo>
                                        <a:pt x="27607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5109" y="0"/>
                                      </a:moveTo>
                                      <a:lnTo>
                                        <a:pt x="285584" y="0"/>
                                      </a:lnTo>
                                      <a:lnTo>
                                        <a:pt x="285584" y="9525"/>
                                      </a:lnTo>
                                      <a:lnTo>
                                        <a:pt x="295109" y="9525"/>
                                      </a:lnTo>
                                      <a:lnTo>
                                        <a:pt x="2951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4147" y="0"/>
                                      </a:moveTo>
                                      <a:lnTo>
                                        <a:pt x="304622" y="0"/>
                                      </a:lnTo>
                                      <a:lnTo>
                                        <a:pt x="304622" y="9525"/>
                                      </a:lnTo>
                                      <a:lnTo>
                                        <a:pt x="314147" y="9525"/>
                                      </a:lnTo>
                                      <a:lnTo>
                                        <a:pt x="31414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3184" y="0"/>
                                      </a:moveTo>
                                      <a:lnTo>
                                        <a:pt x="323672" y="0"/>
                                      </a:lnTo>
                                      <a:lnTo>
                                        <a:pt x="323672" y="9525"/>
                                      </a:lnTo>
                                      <a:lnTo>
                                        <a:pt x="333184" y="9525"/>
                                      </a:lnTo>
                                      <a:lnTo>
                                        <a:pt x="33318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2221" y="0"/>
                                      </a:moveTo>
                                      <a:lnTo>
                                        <a:pt x="342709" y="0"/>
                                      </a:lnTo>
                                      <a:lnTo>
                                        <a:pt x="342709" y="9525"/>
                                      </a:lnTo>
                                      <a:lnTo>
                                        <a:pt x="352221" y="9525"/>
                                      </a:lnTo>
                                      <a:lnTo>
                                        <a:pt x="35222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1259" y="0"/>
                                      </a:moveTo>
                                      <a:lnTo>
                                        <a:pt x="361746" y="0"/>
                                      </a:lnTo>
                                      <a:lnTo>
                                        <a:pt x="361746" y="9525"/>
                                      </a:lnTo>
                                      <a:lnTo>
                                        <a:pt x="371259" y="9525"/>
                                      </a:lnTo>
                                      <a:lnTo>
                                        <a:pt x="3712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0309" y="0"/>
                                      </a:moveTo>
                                      <a:lnTo>
                                        <a:pt x="380784" y="0"/>
                                      </a:lnTo>
                                      <a:lnTo>
                                        <a:pt x="380784" y="9525"/>
                                      </a:lnTo>
                                      <a:lnTo>
                                        <a:pt x="390309" y="9525"/>
                                      </a:lnTo>
                                      <a:lnTo>
                                        <a:pt x="3903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9346" y="0"/>
                                      </a:moveTo>
                                      <a:lnTo>
                                        <a:pt x="399821" y="0"/>
                                      </a:lnTo>
                                      <a:lnTo>
                                        <a:pt x="399821" y="9525"/>
                                      </a:lnTo>
                                      <a:lnTo>
                                        <a:pt x="409346" y="9525"/>
                                      </a:lnTo>
                                      <a:lnTo>
                                        <a:pt x="40934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28383" y="0"/>
                                      </a:moveTo>
                                      <a:lnTo>
                                        <a:pt x="418858" y="0"/>
                                      </a:lnTo>
                                      <a:lnTo>
                                        <a:pt x="418858" y="9525"/>
                                      </a:lnTo>
                                      <a:lnTo>
                                        <a:pt x="428383" y="9525"/>
                                      </a:lnTo>
                                      <a:lnTo>
                                        <a:pt x="42838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47421" y="0"/>
                                      </a:moveTo>
                                      <a:lnTo>
                                        <a:pt x="437896" y="0"/>
                                      </a:lnTo>
                                      <a:lnTo>
                                        <a:pt x="437896" y="9525"/>
                                      </a:lnTo>
                                      <a:lnTo>
                                        <a:pt x="447421" y="9525"/>
                                      </a:lnTo>
                                      <a:lnTo>
                                        <a:pt x="44742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66458" y="0"/>
                                      </a:moveTo>
                                      <a:lnTo>
                                        <a:pt x="456946" y="0"/>
                                      </a:lnTo>
                                      <a:lnTo>
                                        <a:pt x="456946" y="9525"/>
                                      </a:lnTo>
                                      <a:lnTo>
                                        <a:pt x="466458" y="9525"/>
                                      </a:lnTo>
                                      <a:lnTo>
                                        <a:pt x="46645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85495" y="0"/>
                                      </a:moveTo>
                                      <a:lnTo>
                                        <a:pt x="475983" y="0"/>
                                      </a:lnTo>
                                      <a:lnTo>
                                        <a:pt x="475983" y="9525"/>
                                      </a:lnTo>
                                      <a:lnTo>
                                        <a:pt x="485495" y="9525"/>
                                      </a:lnTo>
                                      <a:lnTo>
                                        <a:pt x="48549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04532" y="0"/>
                                      </a:moveTo>
                                      <a:lnTo>
                                        <a:pt x="495020" y="0"/>
                                      </a:lnTo>
                                      <a:lnTo>
                                        <a:pt x="495020" y="9525"/>
                                      </a:lnTo>
                                      <a:lnTo>
                                        <a:pt x="504532" y="9525"/>
                                      </a:lnTo>
                                      <a:lnTo>
                                        <a:pt x="50453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23582" y="0"/>
                                      </a:moveTo>
                                      <a:lnTo>
                                        <a:pt x="514057" y="0"/>
                                      </a:lnTo>
                                      <a:lnTo>
                                        <a:pt x="514057" y="9525"/>
                                      </a:lnTo>
                                      <a:lnTo>
                                        <a:pt x="523582" y="9525"/>
                                      </a:lnTo>
                                      <a:lnTo>
                                        <a:pt x="5235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42620" y="0"/>
                                      </a:moveTo>
                                      <a:lnTo>
                                        <a:pt x="533095" y="0"/>
                                      </a:lnTo>
                                      <a:lnTo>
                                        <a:pt x="533095" y="9525"/>
                                      </a:lnTo>
                                      <a:lnTo>
                                        <a:pt x="542620" y="9525"/>
                                      </a:lnTo>
                                      <a:lnTo>
                                        <a:pt x="54262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61657" y="0"/>
                                      </a:moveTo>
                                      <a:lnTo>
                                        <a:pt x="552132" y="0"/>
                                      </a:lnTo>
                                      <a:lnTo>
                                        <a:pt x="552132" y="9525"/>
                                      </a:lnTo>
                                      <a:lnTo>
                                        <a:pt x="561657" y="9525"/>
                                      </a:lnTo>
                                      <a:lnTo>
                                        <a:pt x="56165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80694" y="0"/>
                                      </a:moveTo>
                                      <a:lnTo>
                                        <a:pt x="571169" y="0"/>
                                      </a:lnTo>
                                      <a:lnTo>
                                        <a:pt x="571169" y="9525"/>
                                      </a:lnTo>
                                      <a:lnTo>
                                        <a:pt x="580694" y="9525"/>
                                      </a:lnTo>
                                      <a:lnTo>
                                        <a:pt x="58069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599732" y="0"/>
                                      </a:moveTo>
                                      <a:lnTo>
                                        <a:pt x="590207" y="0"/>
                                      </a:lnTo>
                                      <a:lnTo>
                                        <a:pt x="590207" y="9525"/>
                                      </a:lnTo>
                                      <a:lnTo>
                                        <a:pt x="599732" y="9525"/>
                                      </a:lnTo>
                                      <a:lnTo>
                                        <a:pt x="59973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18769" y="0"/>
                                      </a:moveTo>
                                      <a:lnTo>
                                        <a:pt x="609257" y="0"/>
                                      </a:lnTo>
                                      <a:lnTo>
                                        <a:pt x="609257" y="9525"/>
                                      </a:lnTo>
                                      <a:lnTo>
                                        <a:pt x="618769" y="9525"/>
                                      </a:lnTo>
                                      <a:lnTo>
                                        <a:pt x="61876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37806" y="0"/>
                                      </a:moveTo>
                                      <a:lnTo>
                                        <a:pt x="628294" y="0"/>
                                      </a:lnTo>
                                      <a:lnTo>
                                        <a:pt x="628294" y="9525"/>
                                      </a:lnTo>
                                      <a:lnTo>
                                        <a:pt x="637806" y="9525"/>
                                      </a:lnTo>
                                      <a:lnTo>
                                        <a:pt x="63780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56844" y="0"/>
                                      </a:moveTo>
                                      <a:lnTo>
                                        <a:pt x="647331" y="0"/>
                                      </a:lnTo>
                                      <a:lnTo>
                                        <a:pt x="647331" y="9525"/>
                                      </a:lnTo>
                                      <a:lnTo>
                                        <a:pt x="656844" y="9525"/>
                                      </a:lnTo>
                                      <a:lnTo>
                                        <a:pt x="65684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75894" y="0"/>
                                      </a:moveTo>
                                      <a:lnTo>
                                        <a:pt x="666369" y="0"/>
                                      </a:lnTo>
                                      <a:lnTo>
                                        <a:pt x="666369" y="9525"/>
                                      </a:lnTo>
                                      <a:lnTo>
                                        <a:pt x="675894" y="9525"/>
                                      </a:lnTo>
                                      <a:lnTo>
                                        <a:pt x="67589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694931" y="0"/>
                                      </a:moveTo>
                                      <a:lnTo>
                                        <a:pt x="685406" y="0"/>
                                      </a:lnTo>
                                      <a:lnTo>
                                        <a:pt x="685406" y="9525"/>
                                      </a:lnTo>
                                      <a:lnTo>
                                        <a:pt x="694931" y="9525"/>
                                      </a:lnTo>
                                      <a:lnTo>
                                        <a:pt x="69493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13968" y="0"/>
                                      </a:moveTo>
                                      <a:lnTo>
                                        <a:pt x="704443" y="0"/>
                                      </a:lnTo>
                                      <a:lnTo>
                                        <a:pt x="704443" y="9525"/>
                                      </a:lnTo>
                                      <a:lnTo>
                                        <a:pt x="713968" y="9525"/>
                                      </a:lnTo>
                                      <a:lnTo>
                                        <a:pt x="71396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33005" y="0"/>
                                      </a:moveTo>
                                      <a:lnTo>
                                        <a:pt x="723480" y="0"/>
                                      </a:lnTo>
                                      <a:lnTo>
                                        <a:pt x="723480" y="9525"/>
                                      </a:lnTo>
                                      <a:lnTo>
                                        <a:pt x="733005" y="9525"/>
                                      </a:lnTo>
                                      <a:lnTo>
                                        <a:pt x="73300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52043" y="0"/>
                                      </a:moveTo>
                                      <a:lnTo>
                                        <a:pt x="742530" y="0"/>
                                      </a:lnTo>
                                      <a:lnTo>
                                        <a:pt x="742530" y="9525"/>
                                      </a:lnTo>
                                      <a:lnTo>
                                        <a:pt x="752043" y="9525"/>
                                      </a:lnTo>
                                      <a:lnTo>
                                        <a:pt x="75204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71080" y="0"/>
                                      </a:moveTo>
                                      <a:lnTo>
                                        <a:pt x="761568" y="0"/>
                                      </a:lnTo>
                                      <a:lnTo>
                                        <a:pt x="761568" y="9525"/>
                                      </a:lnTo>
                                      <a:lnTo>
                                        <a:pt x="771080" y="9525"/>
                                      </a:lnTo>
                                      <a:lnTo>
                                        <a:pt x="77108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790117" y="0"/>
                                      </a:moveTo>
                                      <a:lnTo>
                                        <a:pt x="780605" y="0"/>
                                      </a:lnTo>
                                      <a:lnTo>
                                        <a:pt x="780605" y="9525"/>
                                      </a:lnTo>
                                      <a:lnTo>
                                        <a:pt x="790117" y="9525"/>
                                      </a:lnTo>
                                      <a:lnTo>
                                        <a:pt x="79011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09167" y="0"/>
                                      </a:moveTo>
                                      <a:lnTo>
                                        <a:pt x="799642" y="0"/>
                                      </a:lnTo>
                                      <a:lnTo>
                                        <a:pt x="799642" y="9525"/>
                                      </a:lnTo>
                                      <a:lnTo>
                                        <a:pt x="809167" y="9525"/>
                                      </a:lnTo>
                                      <a:lnTo>
                                        <a:pt x="80916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28205" y="0"/>
                                      </a:moveTo>
                                      <a:lnTo>
                                        <a:pt x="818680" y="0"/>
                                      </a:lnTo>
                                      <a:lnTo>
                                        <a:pt x="818680" y="9525"/>
                                      </a:lnTo>
                                      <a:lnTo>
                                        <a:pt x="828205" y="9525"/>
                                      </a:lnTo>
                                      <a:lnTo>
                                        <a:pt x="82820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47242" y="0"/>
                                      </a:moveTo>
                                      <a:lnTo>
                                        <a:pt x="837717" y="0"/>
                                      </a:lnTo>
                                      <a:lnTo>
                                        <a:pt x="837717" y="9525"/>
                                      </a:lnTo>
                                      <a:lnTo>
                                        <a:pt x="847242" y="9525"/>
                                      </a:lnTo>
                                      <a:lnTo>
                                        <a:pt x="84724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66279" y="0"/>
                                      </a:moveTo>
                                      <a:lnTo>
                                        <a:pt x="856754" y="0"/>
                                      </a:lnTo>
                                      <a:lnTo>
                                        <a:pt x="856754" y="9525"/>
                                      </a:lnTo>
                                      <a:lnTo>
                                        <a:pt x="866279" y="9525"/>
                                      </a:lnTo>
                                      <a:lnTo>
                                        <a:pt x="86627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885317" y="0"/>
                                      </a:moveTo>
                                      <a:lnTo>
                                        <a:pt x="875792" y="0"/>
                                      </a:lnTo>
                                      <a:lnTo>
                                        <a:pt x="875792" y="9525"/>
                                      </a:lnTo>
                                      <a:lnTo>
                                        <a:pt x="885317" y="9525"/>
                                      </a:lnTo>
                                      <a:lnTo>
                                        <a:pt x="88531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04354" y="0"/>
                                      </a:moveTo>
                                      <a:lnTo>
                                        <a:pt x="894842" y="0"/>
                                      </a:lnTo>
                                      <a:lnTo>
                                        <a:pt x="894842" y="9525"/>
                                      </a:lnTo>
                                      <a:lnTo>
                                        <a:pt x="904354" y="9525"/>
                                      </a:lnTo>
                                      <a:lnTo>
                                        <a:pt x="90435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23391" y="0"/>
                                      </a:moveTo>
                                      <a:lnTo>
                                        <a:pt x="913879" y="0"/>
                                      </a:lnTo>
                                      <a:lnTo>
                                        <a:pt x="913879" y="9525"/>
                                      </a:lnTo>
                                      <a:lnTo>
                                        <a:pt x="923391" y="9525"/>
                                      </a:lnTo>
                                      <a:lnTo>
                                        <a:pt x="92339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42428" y="0"/>
                                      </a:moveTo>
                                      <a:lnTo>
                                        <a:pt x="932916" y="0"/>
                                      </a:lnTo>
                                      <a:lnTo>
                                        <a:pt x="932916" y="9525"/>
                                      </a:lnTo>
                                      <a:lnTo>
                                        <a:pt x="942428" y="9525"/>
                                      </a:lnTo>
                                      <a:lnTo>
                                        <a:pt x="94242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61478" y="0"/>
                                      </a:moveTo>
                                      <a:lnTo>
                                        <a:pt x="951953" y="0"/>
                                      </a:lnTo>
                                      <a:lnTo>
                                        <a:pt x="951953" y="9525"/>
                                      </a:lnTo>
                                      <a:lnTo>
                                        <a:pt x="961478" y="9525"/>
                                      </a:lnTo>
                                      <a:lnTo>
                                        <a:pt x="9614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80516" y="0"/>
                                      </a:moveTo>
                                      <a:lnTo>
                                        <a:pt x="970991" y="0"/>
                                      </a:lnTo>
                                      <a:lnTo>
                                        <a:pt x="970991" y="9525"/>
                                      </a:lnTo>
                                      <a:lnTo>
                                        <a:pt x="980516" y="9525"/>
                                      </a:lnTo>
                                      <a:lnTo>
                                        <a:pt x="98051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999553" y="0"/>
                                      </a:moveTo>
                                      <a:lnTo>
                                        <a:pt x="990028" y="0"/>
                                      </a:lnTo>
                                      <a:lnTo>
                                        <a:pt x="990028" y="9525"/>
                                      </a:lnTo>
                                      <a:lnTo>
                                        <a:pt x="999553" y="9525"/>
                                      </a:lnTo>
                                      <a:lnTo>
                                        <a:pt x="99955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18590" y="0"/>
                                      </a:moveTo>
                                      <a:lnTo>
                                        <a:pt x="1009065" y="0"/>
                                      </a:lnTo>
                                      <a:lnTo>
                                        <a:pt x="1009065" y="9525"/>
                                      </a:lnTo>
                                      <a:lnTo>
                                        <a:pt x="1018590" y="9525"/>
                                      </a:lnTo>
                                      <a:lnTo>
                                        <a:pt x="10185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37628" y="0"/>
                                      </a:moveTo>
                                      <a:lnTo>
                                        <a:pt x="1028115" y="0"/>
                                      </a:lnTo>
                                      <a:lnTo>
                                        <a:pt x="1028115" y="9525"/>
                                      </a:lnTo>
                                      <a:lnTo>
                                        <a:pt x="1037628" y="9525"/>
                                      </a:lnTo>
                                      <a:lnTo>
                                        <a:pt x="103762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56665" y="0"/>
                                      </a:moveTo>
                                      <a:lnTo>
                                        <a:pt x="1047153" y="0"/>
                                      </a:lnTo>
                                      <a:lnTo>
                                        <a:pt x="1047153" y="9525"/>
                                      </a:lnTo>
                                      <a:lnTo>
                                        <a:pt x="1056665" y="9525"/>
                                      </a:lnTo>
                                      <a:lnTo>
                                        <a:pt x="105666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75702" y="0"/>
                                      </a:moveTo>
                                      <a:lnTo>
                                        <a:pt x="1066190" y="0"/>
                                      </a:lnTo>
                                      <a:lnTo>
                                        <a:pt x="1066190" y="9525"/>
                                      </a:lnTo>
                                      <a:lnTo>
                                        <a:pt x="1075702" y="9525"/>
                                      </a:lnTo>
                                      <a:lnTo>
                                        <a:pt x="107570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094740" y="0"/>
                                      </a:moveTo>
                                      <a:lnTo>
                                        <a:pt x="1085227" y="0"/>
                                      </a:lnTo>
                                      <a:lnTo>
                                        <a:pt x="1085227" y="9525"/>
                                      </a:lnTo>
                                      <a:lnTo>
                                        <a:pt x="1094740" y="9525"/>
                                      </a:lnTo>
                                      <a:lnTo>
                                        <a:pt x="109474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13790" y="0"/>
                                      </a:moveTo>
                                      <a:lnTo>
                                        <a:pt x="1104265" y="0"/>
                                      </a:lnTo>
                                      <a:lnTo>
                                        <a:pt x="1104265" y="9525"/>
                                      </a:lnTo>
                                      <a:lnTo>
                                        <a:pt x="1113790" y="9525"/>
                                      </a:lnTo>
                                      <a:lnTo>
                                        <a:pt x="11137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32827" y="0"/>
                                      </a:moveTo>
                                      <a:lnTo>
                                        <a:pt x="1123302" y="0"/>
                                      </a:lnTo>
                                      <a:lnTo>
                                        <a:pt x="1123302" y="9525"/>
                                      </a:lnTo>
                                      <a:lnTo>
                                        <a:pt x="1132827" y="9525"/>
                                      </a:lnTo>
                                      <a:lnTo>
                                        <a:pt x="113282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51864" y="0"/>
                                      </a:moveTo>
                                      <a:lnTo>
                                        <a:pt x="1142339" y="0"/>
                                      </a:lnTo>
                                      <a:lnTo>
                                        <a:pt x="1142339" y="9525"/>
                                      </a:lnTo>
                                      <a:lnTo>
                                        <a:pt x="1151864" y="9525"/>
                                      </a:lnTo>
                                      <a:lnTo>
                                        <a:pt x="115186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70901" y="0"/>
                                      </a:moveTo>
                                      <a:lnTo>
                                        <a:pt x="1161376" y="0"/>
                                      </a:lnTo>
                                      <a:lnTo>
                                        <a:pt x="1161376" y="9525"/>
                                      </a:lnTo>
                                      <a:lnTo>
                                        <a:pt x="1170901" y="9525"/>
                                      </a:lnTo>
                                      <a:lnTo>
                                        <a:pt x="117090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189939" y="0"/>
                                      </a:moveTo>
                                      <a:lnTo>
                                        <a:pt x="1180426" y="0"/>
                                      </a:lnTo>
                                      <a:lnTo>
                                        <a:pt x="1180426" y="9525"/>
                                      </a:lnTo>
                                      <a:lnTo>
                                        <a:pt x="1189939" y="9525"/>
                                      </a:lnTo>
                                      <a:lnTo>
                                        <a:pt x="118993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08976" y="0"/>
                                      </a:moveTo>
                                      <a:lnTo>
                                        <a:pt x="1199464" y="0"/>
                                      </a:lnTo>
                                      <a:lnTo>
                                        <a:pt x="1199464" y="9525"/>
                                      </a:lnTo>
                                      <a:lnTo>
                                        <a:pt x="1208976" y="9525"/>
                                      </a:lnTo>
                                      <a:lnTo>
                                        <a:pt x="120897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28013" y="0"/>
                                      </a:moveTo>
                                      <a:lnTo>
                                        <a:pt x="1218501" y="0"/>
                                      </a:lnTo>
                                      <a:lnTo>
                                        <a:pt x="1218501" y="9525"/>
                                      </a:lnTo>
                                      <a:lnTo>
                                        <a:pt x="1228013" y="9525"/>
                                      </a:lnTo>
                                      <a:lnTo>
                                        <a:pt x="122801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47063" y="0"/>
                                      </a:moveTo>
                                      <a:lnTo>
                                        <a:pt x="1237538" y="0"/>
                                      </a:lnTo>
                                      <a:lnTo>
                                        <a:pt x="1237538" y="9525"/>
                                      </a:lnTo>
                                      <a:lnTo>
                                        <a:pt x="1247063" y="9525"/>
                                      </a:lnTo>
                                      <a:lnTo>
                                        <a:pt x="124706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66101" y="0"/>
                                      </a:moveTo>
                                      <a:lnTo>
                                        <a:pt x="1256576" y="0"/>
                                      </a:lnTo>
                                      <a:lnTo>
                                        <a:pt x="1256576" y="9525"/>
                                      </a:lnTo>
                                      <a:lnTo>
                                        <a:pt x="1266101" y="9525"/>
                                      </a:lnTo>
                                      <a:lnTo>
                                        <a:pt x="126610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285138" y="0"/>
                                      </a:moveTo>
                                      <a:lnTo>
                                        <a:pt x="1275613" y="0"/>
                                      </a:lnTo>
                                      <a:lnTo>
                                        <a:pt x="1275613" y="9525"/>
                                      </a:lnTo>
                                      <a:lnTo>
                                        <a:pt x="1285138" y="9525"/>
                                      </a:lnTo>
                                      <a:lnTo>
                                        <a:pt x="128513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04175" y="0"/>
                                      </a:moveTo>
                                      <a:lnTo>
                                        <a:pt x="1294650" y="0"/>
                                      </a:lnTo>
                                      <a:lnTo>
                                        <a:pt x="1294650" y="9525"/>
                                      </a:lnTo>
                                      <a:lnTo>
                                        <a:pt x="1304175" y="9525"/>
                                      </a:lnTo>
                                      <a:lnTo>
                                        <a:pt x="130417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23213" y="0"/>
                                      </a:moveTo>
                                      <a:lnTo>
                                        <a:pt x="1313700" y="0"/>
                                      </a:lnTo>
                                      <a:lnTo>
                                        <a:pt x="1313700" y="9525"/>
                                      </a:lnTo>
                                      <a:lnTo>
                                        <a:pt x="1323213" y="9525"/>
                                      </a:lnTo>
                                      <a:lnTo>
                                        <a:pt x="132321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42250" y="0"/>
                                      </a:moveTo>
                                      <a:lnTo>
                                        <a:pt x="1332738" y="0"/>
                                      </a:lnTo>
                                      <a:lnTo>
                                        <a:pt x="1332738" y="9525"/>
                                      </a:lnTo>
                                      <a:lnTo>
                                        <a:pt x="1342250" y="9525"/>
                                      </a:lnTo>
                                      <a:lnTo>
                                        <a:pt x="134225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61287" y="0"/>
                                      </a:moveTo>
                                      <a:lnTo>
                                        <a:pt x="1351775" y="0"/>
                                      </a:lnTo>
                                      <a:lnTo>
                                        <a:pt x="1351775" y="9525"/>
                                      </a:lnTo>
                                      <a:lnTo>
                                        <a:pt x="1361287" y="9525"/>
                                      </a:lnTo>
                                      <a:lnTo>
                                        <a:pt x="136128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80324" y="0"/>
                                      </a:moveTo>
                                      <a:lnTo>
                                        <a:pt x="1370812" y="0"/>
                                      </a:lnTo>
                                      <a:lnTo>
                                        <a:pt x="1370812" y="9525"/>
                                      </a:lnTo>
                                      <a:lnTo>
                                        <a:pt x="1380324" y="9525"/>
                                      </a:lnTo>
                                      <a:lnTo>
                                        <a:pt x="138032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399374" y="0"/>
                                      </a:moveTo>
                                      <a:lnTo>
                                        <a:pt x="1389849" y="0"/>
                                      </a:lnTo>
                                      <a:lnTo>
                                        <a:pt x="1389849" y="9525"/>
                                      </a:lnTo>
                                      <a:lnTo>
                                        <a:pt x="1399374" y="9525"/>
                                      </a:lnTo>
                                      <a:lnTo>
                                        <a:pt x="13993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18412" y="0"/>
                                      </a:moveTo>
                                      <a:lnTo>
                                        <a:pt x="1408887" y="0"/>
                                      </a:lnTo>
                                      <a:lnTo>
                                        <a:pt x="1408887" y="9525"/>
                                      </a:lnTo>
                                      <a:lnTo>
                                        <a:pt x="1418412" y="9525"/>
                                      </a:lnTo>
                                      <a:lnTo>
                                        <a:pt x="141841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37449" y="0"/>
                                      </a:moveTo>
                                      <a:lnTo>
                                        <a:pt x="1427924" y="0"/>
                                      </a:lnTo>
                                      <a:lnTo>
                                        <a:pt x="1427924" y="9525"/>
                                      </a:lnTo>
                                      <a:lnTo>
                                        <a:pt x="1437449" y="9525"/>
                                      </a:lnTo>
                                      <a:lnTo>
                                        <a:pt x="143744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56486" y="0"/>
                                      </a:moveTo>
                                      <a:lnTo>
                                        <a:pt x="1446961" y="0"/>
                                      </a:lnTo>
                                      <a:lnTo>
                                        <a:pt x="1446961" y="9525"/>
                                      </a:lnTo>
                                      <a:lnTo>
                                        <a:pt x="1456486" y="9525"/>
                                      </a:lnTo>
                                      <a:lnTo>
                                        <a:pt x="145648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75524" y="0"/>
                                      </a:moveTo>
                                      <a:lnTo>
                                        <a:pt x="1466011" y="0"/>
                                      </a:lnTo>
                                      <a:lnTo>
                                        <a:pt x="1466011" y="9525"/>
                                      </a:lnTo>
                                      <a:lnTo>
                                        <a:pt x="1475524" y="9525"/>
                                      </a:lnTo>
                                      <a:lnTo>
                                        <a:pt x="147552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494561" y="0"/>
                                      </a:moveTo>
                                      <a:lnTo>
                                        <a:pt x="1485049" y="0"/>
                                      </a:lnTo>
                                      <a:lnTo>
                                        <a:pt x="1485049" y="9525"/>
                                      </a:lnTo>
                                      <a:lnTo>
                                        <a:pt x="1494561" y="9525"/>
                                      </a:lnTo>
                                      <a:lnTo>
                                        <a:pt x="149456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13598" y="0"/>
                                      </a:moveTo>
                                      <a:lnTo>
                                        <a:pt x="1504086" y="0"/>
                                      </a:lnTo>
                                      <a:lnTo>
                                        <a:pt x="1504086" y="9525"/>
                                      </a:lnTo>
                                      <a:lnTo>
                                        <a:pt x="1513598" y="9525"/>
                                      </a:lnTo>
                                      <a:lnTo>
                                        <a:pt x="151359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32648" y="0"/>
                                      </a:moveTo>
                                      <a:lnTo>
                                        <a:pt x="1523123" y="0"/>
                                      </a:lnTo>
                                      <a:lnTo>
                                        <a:pt x="1523123" y="9525"/>
                                      </a:lnTo>
                                      <a:lnTo>
                                        <a:pt x="1532648" y="9525"/>
                                      </a:lnTo>
                                      <a:lnTo>
                                        <a:pt x="153264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51686" y="0"/>
                                      </a:moveTo>
                                      <a:lnTo>
                                        <a:pt x="1542161" y="0"/>
                                      </a:lnTo>
                                      <a:lnTo>
                                        <a:pt x="1542161" y="9525"/>
                                      </a:lnTo>
                                      <a:lnTo>
                                        <a:pt x="1551686" y="9525"/>
                                      </a:lnTo>
                                      <a:lnTo>
                                        <a:pt x="155168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70723" y="0"/>
                                      </a:moveTo>
                                      <a:lnTo>
                                        <a:pt x="1561198" y="0"/>
                                      </a:lnTo>
                                      <a:lnTo>
                                        <a:pt x="1561198" y="9525"/>
                                      </a:lnTo>
                                      <a:lnTo>
                                        <a:pt x="1570723" y="9525"/>
                                      </a:lnTo>
                                      <a:lnTo>
                                        <a:pt x="157072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589760" y="0"/>
                                      </a:moveTo>
                                      <a:lnTo>
                                        <a:pt x="1580235" y="0"/>
                                      </a:lnTo>
                                      <a:lnTo>
                                        <a:pt x="1580235" y="9525"/>
                                      </a:lnTo>
                                      <a:lnTo>
                                        <a:pt x="1589760" y="9525"/>
                                      </a:lnTo>
                                      <a:lnTo>
                                        <a:pt x="158976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08797" y="0"/>
                                      </a:moveTo>
                                      <a:lnTo>
                                        <a:pt x="1599272" y="0"/>
                                      </a:lnTo>
                                      <a:lnTo>
                                        <a:pt x="1599272" y="9525"/>
                                      </a:lnTo>
                                      <a:lnTo>
                                        <a:pt x="1608797" y="9525"/>
                                      </a:lnTo>
                                      <a:lnTo>
                                        <a:pt x="160879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27835" y="0"/>
                                      </a:moveTo>
                                      <a:lnTo>
                                        <a:pt x="1618322" y="0"/>
                                      </a:lnTo>
                                      <a:lnTo>
                                        <a:pt x="1618322" y="9525"/>
                                      </a:lnTo>
                                      <a:lnTo>
                                        <a:pt x="1627835" y="9525"/>
                                      </a:lnTo>
                                      <a:lnTo>
                                        <a:pt x="162783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46872" y="0"/>
                                      </a:moveTo>
                                      <a:lnTo>
                                        <a:pt x="1637360" y="0"/>
                                      </a:lnTo>
                                      <a:lnTo>
                                        <a:pt x="1637360" y="9525"/>
                                      </a:lnTo>
                                      <a:lnTo>
                                        <a:pt x="1646872" y="9525"/>
                                      </a:lnTo>
                                      <a:lnTo>
                                        <a:pt x="164687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65909" y="0"/>
                                      </a:moveTo>
                                      <a:lnTo>
                                        <a:pt x="1656397" y="0"/>
                                      </a:lnTo>
                                      <a:lnTo>
                                        <a:pt x="1656397" y="9525"/>
                                      </a:lnTo>
                                      <a:lnTo>
                                        <a:pt x="1665909" y="9525"/>
                                      </a:lnTo>
                                      <a:lnTo>
                                        <a:pt x="16659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684959" y="0"/>
                                      </a:moveTo>
                                      <a:lnTo>
                                        <a:pt x="1675434" y="0"/>
                                      </a:lnTo>
                                      <a:lnTo>
                                        <a:pt x="1675434" y="9525"/>
                                      </a:lnTo>
                                      <a:lnTo>
                                        <a:pt x="1684959" y="9525"/>
                                      </a:lnTo>
                                      <a:lnTo>
                                        <a:pt x="16849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03997" y="0"/>
                                      </a:moveTo>
                                      <a:lnTo>
                                        <a:pt x="1694472" y="0"/>
                                      </a:lnTo>
                                      <a:lnTo>
                                        <a:pt x="1694472" y="9525"/>
                                      </a:lnTo>
                                      <a:lnTo>
                                        <a:pt x="1703997" y="9525"/>
                                      </a:lnTo>
                                      <a:lnTo>
                                        <a:pt x="170399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23034" y="0"/>
                                      </a:moveTo>
                                      <a:lnTo>
                                        <a:pt x="1713509" y="0"/>
                                      </a:lnTo>
                                      <a:lnTo>
                                        <a:pt x="1713509" y="9525"/>
                                      </a:lnTo>
                                      <a:lnTo>
                                        <a:pt x="1723034" y="9525"/>
                                      </a:lnTo>
                                      <a:lnTo>
                                        <a:pt x="172303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42071" y="0"/>
                                      </a:moveTo>
                                      <a:lnTo>
                                        <a:pt x="1732546" y="0"/>
                                      </a:lnTo>
                                      <a:lnTo>
                                        <a:pt x="1732546" y="9525"/>
                                      </a:lnTo>
                                      <a:lnTo>
                                        <a:pt x="1742071" y="9525"/>
                                      </a:lnTo>
                                      <a:lnTo>
                                        <a:pt x="174207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61109" y="0"/>
                                      </a:moveTo>
                                      <a:lnTo>
                                        <a:pt x="1751596" y="0"/>
                                      </a:lnTo>
                                      <a:lnTo>
                                        <a:pt x="1751596" y="9525"/>
                                      </a:lnTo>
                                      <a:lnTo>
                                        <a:pt x="1761109" y="9525"/>
                                      </a:lnTo>
                                      <a:lnTo>
                                        <a:pt x="176110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80146" y="0"/>
                                      </a:moveTo>
                                      <a:lnTo>
                                        <a:pt x="1770634" y="0"/>
                                      </a:lnTo>
                                      <a:lnTo>
                                        <a:pt x="1770634" y="9525"/>
                                      </a:lnTo>
                                      <a:lnTo>
                                        <a:pt x="1780146" y="9525"/>
                                      </a:lnTo>
                                      <a:lnTo>
                                        <a:pt x="178014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799183" y="0"/>
                                      </a:moveTo>
                                      <a:lnTo>
                                        <a:pt x="1789671" y="0"/>
                                      </a:lnTo>
                                      <a:lnTo>
                                        <a:pt x="1789671" y="9525"/>
                                      </a:lnTo>
                                      <a:lnTo>
                                        <a:pt x="1799183" y="9525"/>
                                      </a:lnTo>
                                      <a:lnTo>
                                        <a:pt x="179918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18233" y="0"/>
                                      </a:moveTo>
                                      <a:lnTo>
                                        <a:pt x="1808708" y="0"/>
                                      </a:lnTo>
                                      <a:lnTo>
                                        <a:pt x="1808708" y="9525"/>
                                      </a:lnTo>
                                      <a:lnTo>
                                        <a:pt x="1818233" y="9525"/>
                                      </a:lnTo>
                                      <a:lnTo>
                                        <a:pt x="181823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37270" y="0"/>
                                      </a:moveTo>
                                      <a:lnTo>
                                        <a:pt x="1827745" y="0"/>
                                      </a:lnTo>
                                      <a:lnTo>
                                        <a:pt x="1827745" y="9525"/>
                                      </a:lnTo>
                                      <a:lnTo>
                                        <a:pt x="1837270" y="9525"/>
                                      </a:lnTo>
                                      <a:lnTo>
                                        <a:pt x="183727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56308" y="0"/>
                                      </a:moveTo>
                                      <a:lnTo>
                                        <a:pt x="1846783" y="0"/>
                                      </a:lnTo>
                                      <a:lnTo>
                                        <a:pt x="1846783" y="9525"/>
                                      </a:lnTo>
                                      <a:lnTo>
                                        <a:pt x="1856308" y="9525"/>
                                      </a:lnTo>
                                      <a:lnTo>
                                        <a:pt x="185630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75345" y="0"/>
                                      </a:moveTo>
                                      <a:lnTo>
                                        <a:pt x="1865820" y="0"/>
                                      </a:lnTo>
                                      <a:lnTo>
                                        <a:pt x="1865820" y="9525"/>
                                      </a:lnTo>
                                      <a:lnTo>
                                        <a:pt x="1875345" y="9525"/>
                                      </a:lnTo>
                                      <a:lnTo>
                                        <a:pt x="187534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894382" y="0"/>
                                      </a:moveTo>
                                      <a:lnTo>
                                        <a:pt x="1884857" y="0"/>
                                      </a:lnTo>
                                      <a:lnTo>
                                        <a:pt x="1884857" y="9525"/>
                                      </a:lnTo>
                                      <a:lnTo>
                                        <a:pt x="1894382" y="9525"/>
                                      </a:lnTo>
                                      <a:lnTo>
                                        <a:pt x="18943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13420" y="0"/>
                                      </a:moveTo>
                                      <a:lnTo>
                                        <a:pt x="1903907" y="0"/>
                                      </a:lnTo>
                                      <a:lnTo>
                                        <a:pt x="1903907" y="9525"/>
                                      </a:lnTo>
                                      <a:lnTo>
                                        <a:pt x="1913420" y="9525"/>
                                      </a:lnTo>
                                      <a:lnTo>
                                        <a:pt x="191342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32457" y="0"/>
                                      </a:moveTo>
                                      <a:lnTo>
                                        <a:pt x="1922945" y="0"/>
                                      </a:lnTo>
                                      <a:lnTo>
                                        <a:pt x="1922945" y="9525"/>
                                      </a:lnTo>
                                      <a:lnTo>
                                        <a:pt x="1932457" y="9525"/>
                                      </a:lnTo>
                                      <a:lnTo>
                                        <a:pt x="193245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51494" y="0"/>
                                      </a:moveTo>
                                      <a:lnTo>
                                        <a:pt x="1941982" y="0"/>
                                      </a:lnTo>
                                      <a:lnTo>
                                        <a:pt x="1941982" y="9525"/>
                                      </a:lnTo>
                                      <a:lnTo>
                                        <a:pt x="1951494" y="9525"/>
                                      </a:lnTo>
                                      <a:lnTo>
                                        <a:pt x="195149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70544" y="0"/>
                                      </a:moveTo>
                                      <a:lnTo>
                                        <a:pt x="1961019" y="0"/>
                                      </a:lnTo>
                                      <a:lnTo>
                                        <a:pt x="1961019" y="9525"/>
                                      </a:lnTo>
                                      <a:lnTo>
                                        <a:pt x="1970544" y="9525"/>
                                      </a:lnTo>
                                      <a:lnTo>
                                        <a:pt x="197054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1989582" y="0"/>
                                      </a:moveTo>
                                      <a:lnTo>
                                        <a:pt x="1980057" y="0"/>
                                      </a:lnTo>
                                      <a:lnTo>
                                        <a:pt x="1980057" y="9525"/>
                                      </a:lnTo>
                                      <a:lnTo>
                                        <a:pt x="1989582" y="9525"/>
                                      </a:lnTo>
                                      <a:lnTo>
                                        <a:pt x="19895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08619" y="0"/>
                                      </a:moveTo>
                                      <a:lnTo>
                                        <a:pt x="1999094" y="0"/>
                                      </a:lnTo>
                                      <a:lnTo>
                                        <a:pt x="1999094" y="9525"/>
                                      </a:lnTo>
                                      <a:lnTo>
                                        <a:pt x="2008619" y="9525"/>
                                      </a:lnTo>
                                      <a:lnTo>
                                        <a:pt x="200861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27656" y="0"/>
                                      </a:moveTo>
                                      <a:lnTo>
                                        <a:pt x="2018131" y="0"/>
                                      </a:lnTo>
                                      <a:lnTo>
                                        <a:pt x="2018131" y="9525"/>
                                      </a:lnTo>
                                      <a:lnTo>
                                        <a:pt x="2027656" y="9525"/>
                                      </a:lnTo>
                                      <a:lnTo>
                                        <a:pt x="202765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46693" y="0"/>
                                      </a:moveTo>
                                      <a:lnTo>
                                        <a:pt x="2037181" y="0"/>
                                      </a:lnTo>
                                      <a:lnTo>
                                        <a:pt x="2037181" y="9525"/>
                                      </a:lnTo>
                                      <a:lnTo>
                                        <a:pt x="2046693" y="9525"/>
                                      </a:lnTo>
                                      <a:lnTo>
                                        <a:pt x="204669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65731" y="0"/>
                                      </a:moveTo>
                                      <a:lnTo>
                                        <a:pt x="2056218" y="0"/>
                                      </a:lnTo>
                                      <a:lnTo>
                                        <a:pt x="2056218" y="9525"/>
                                      </a:lnTo>
                                      <a:lnTo>
                                        <a:pt x="2065731" y="9525"/>
                                      </a:lnTo>
                                      <a:lnTo>
                                        <a:pt x="206573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084768" y="0"/>
                                      </a:moveTo>
                                      <a:lnTo>
                                        <a:pt x="2075256" y="0"/>
                                      </a:lnTo>
                                      <a:lnTo>
                                        <a:pt x="2075256" y="9525"/>
                                      </a:lnTo>
                                      <a:lnTo>
                                        <a:pt x="2084768" y="9525"/>
                                      </a:lnTo>
                                      <a:lnTo>
                                        <a:pt x="208476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03818" y="0"/>
                                      </a:moveTo>
                                      <a:lnTo>
                                        <a:pt x="2094293" y="0"/>
                                      </a:lnTo>
                                      <a:lnTo>
                                        <a:pt x="2094293" y="9525"/>
                                      </a:lnTo>
                                      <a:lnTo>
                                        <a:pt x="2103818" y="9525"/>
                                      </a:lnTo>
                                      <a:lnTo>
                                        <a:pt x="210381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22855" y="0"/>
                                      </a:moveTo>
                                      <a:lnTo>
                                        <a:pt x="2113330" y="0"/>
                                      </a:lnTo>
                                      <a:lnTo>
                                        <a:pt x="2113330" y="9525"/>
                                      </a:lnTo>
                                      <a:lnTo>
                                        <a:pt x="2122855" y="9525"/>
                                      </a:lnTo>
                                      <a:lnTo>
                                        <a:pt x="212285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41893" y="0"/>
                                      </a:moveTo>
                                      <a:lnTo>
                                        <a:pt x="2132368" y="0"/>
                                      </a:lnTo>
                                      <a:lnTo>
                                        <a:pt x="2132368" y="9525"/>
                                      </a:lnTo>
                                      <a:lnTo>
                                        <a:pt x="2141893" y="9525"/>
                                      </a:lnTo>
                                      <a:lnTo>
                                        <a:pt x="214189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60930" y="0"/>
                                      </a:moveTo>
                                      <a:lnTo>
                                        <a:pt x="2151405" y="0"/>
                                      </a:lnTo>
                                      <a:lnTo>
                                        <a:pt x="2151405" y="9525"/>
                                      </a:lnTo>
                                      <a:lnTo>
                                        <a:pt x="2160930" y="9525"/>
                                      </a:lnTo>
                                      <a:lnTo>
                                        <a:pt x="216093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79967" y="0"/>
                                      </a:moveTo>
                                      <a:lnTo>
                                        <a:pt x="2170442" y="0"/>
                                      </a:lnTo>
                                      <a:lnTo>
                                        <a:pt x="2170442" y="9525"/>
                                      </a:lnTo>
                                      <a:lnTo>
                                        <a:pt x="2179967" y="9525"/>
                                      </a:lnTo>
                                      <a:lnTo>
                                        <a:pt x="217996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199005" y="0"/>
                                      </a:moveTo>
                                      <a:lnTo>
                                        <a:pt x="2189492" y="0"/>
                                      </a:lnTo>
                                      <a:lnTo>
                                        <a:pt x="2189492" y="9525"/>
                                      </a:lnTo>
                                      <a:lnTo>
                                        <a:pt x="2199005" y="9525"/>
                                      </a:lnTo>
                                      <a:lnTo>
                                        <a:pt x="219900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18042" y="0"/>
                                      </a:moveTo>
                                      <a:lnTo>
                                        <a:pt x="2208530" y="0"/>
                                      </a:lnTo>
                                      <a:lnTo>
                                        <a:pt x="2208530" y="9525"/>
                                      </a:lnTo>
                                      <a:lnTo>
                                        <a:pt x="2218042" y="9525"/>
                                      </a:lnTo>
                                      <a:lnTo>
                                        <a:pt x="221804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37079" y="0"/>
                                      </a:moveTo>
                                      <a:lnTo>
                                        <a:pt x="2227567" y="0"/>
                                      </a:lnTo>
                                      <a:lnTo>
                                        <a:pt x="2227567" y="9525"/>
                                      </a:lnTo>
                                      <a:lnTo>
                                        <a:pt x="2237079" y="9525"/>
                                      </a:lnTo>
                                      <a:lnTo>
                                        <a:pt x="223707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56129" y="0"/>
                                      </a:moveTo>
                                      <a:lnTo>
                                        <a:pt x="2246604" y="0"/>
                                      </a:lnTo>
                                      <a:lnTo>
                                        <a:pt x="2246604" y="9525"/>
                                      </a:lnTo>
                                      <a:lnTo>
                                        <a:pt x="2256129" y="9525"/>
                                      </a:lnTo>
                                      <a:lnTo>
                                        <a:pt x="225612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75167" y="0"/>
                                      </a:moveTo>
                                      <a:lnTo>
                                        <a:pt x="2265642" y="0"/>
                                      </a:lnTo>
                                      <a:lnTo>
                                        <a:pt x="2265642" y="9525"/>
                                      </a:lnTo>
                                      <a:lnTo>
                                        <a:pt x="2275167" y="9525"/>
                                      </a:lnTo>
                                      <a:lnTo>
                                        <a:pt x="227516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294204" y="0"/>
                                      </a:moveTo>
                                      <a:lnTo>
                                        <a:pt x="2284679" y="0"/>
                                      </a:lnTo>
                                      <a:lnTo>
                                        <a:pt x="2284679" y="9525"/>
                                      </a:lnTo>
                                      <a:lnTo>
                                        <a:pt x="2294204" y="9525"/>
                                      </a:lnTo>
                                      <a:lnTo>
                                        <a:pt x="229420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13241" y="0"/>
                                      </a:moveTo>
                                      <a:lnTo>
                                        <a:pt x="2303716" y="0"/>
                                      </a:lnTo>
                                      <a:lnTo>
                                        <a:pt x="2303716" y="9525"/>
                                      </a:lnTo>
                                      <a:lnTo>
                                        <a:pt x="2313241" y="9525"/>
                                      </a:lnTo>
                                      <a:lnTo>
                                        <a:pt x="231324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32278" y="0"/>
                                      </a:moveTo>
                                      <a:lnTo>
                                        <a:pt x="2322766" y="0"/>
                                      </a:lnTo>
                                      <a:lnTo>
                                        <a:pt x="2322766" y="9525"/>
                                      </a:lnTo>
                                      <a:lnTo>
                                        <a:pt x="2332278" y="9525"/>
                                      </a:lnTo>
                                      <a:lnTo>
                                        <a:pt x="23322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51316" y="0"/>
                                      </a:moveTo>
                                      <a:lnTo>
                                        <a:pt x="2341803" y="0"/>
                                      </a:lnTo>
                                      <a:lnTo>
                                        <a:pt x="2341803" y="9525"/>
                                      </a:lnTo>
                                      <a:lnTo>
                                        <a:pt x="2351316" y="9525"/>
                                      </a:lnTo>
                                      <a:lnTo>
                                        <a:pt x="235131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70353" y="0"/>
                                      </a:moveTo>
                                      <a:lnTo>
                                        <a:pt x="2360841" y="0"/>
                                      </a:lnTo>
                                      <a:lnTo>
                                        <a:pt x="2360841" y="9525"/>
                                      </a:lnTo>
                                      <a:lnTo>
                                        <a:pt x="2370353" y="9525"/>
                                      </a:lnTo>
                                      <a:lnTo>
                                        <a:pt x="237035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389390" y="0"/>
                                      </a:moveTo>
                                      <a:lnTo>
                                        <a:pt x="2379878" y="0"/>
                                      </a:lnTo>
                                      <a:lnTo>
                                        <a:pt x="2379878" y="9525"/>
                                      </a:lnTo>
                                      <a:lnTo>
                                        <a:pt x="2389390" y="9525"/>
                                      </a:lnTo>
                                      <a:lnTo>
                                        <a:pt x="23893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08440" y="0"/>
                                      </a:moveTo>
                                      <a:lnTo>
                                        <a:pt x="2398915" y="0"/>
                                      </a:lnTo>
                                      <a:lnTo>
                                        <a:pt x="2398915" y="9525"/>
                                      </a:lnTo>
                                      <a:lnTo>
                                        <a:pt x="2408440" y="9525"/>
                                      </a:lnTo>
                                      <a:lnTo>
                                        <a:pt x="240844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27478" y="0"/>
                                      </a:moveTo>
                                      <a:lnTo>
                                        <a:pt x="2417953" y="0"/>
                                      </a:lnTo>
                                      <a:lnTo>
                                        <a:pt x="2417953" y="9525"/>
                                      </a:lnTo>
                                      <a:lnTo>
                                        <a:pt x="2427478" y="9525"/>
                                      </a:lnTo>
                                      <a:lnTo>
                                        <a:pt x="24274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46515" y="0"/>
                                      </a:moveTo>
                                      <a:lnTo>
                                        <a:pt x="2436990" y="0"/>
                                      </a:lnTo>
                                      <a:lnTo>
                                        <a:pt x="2436990" y="9525"/>
                                      </a:lnTo>
                                      <a:lnTo>
                                        <a:pt x="2446515" y="9525"/>
                                      </a:lnTo>
                                      <a:lnTo>
                                        <a:pt x="244651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65552" y="0"/>
                                      </a:moveTo>
                                      <a:lnTo>
                                        <a:pt x="2456027" y="0"/>
                                      </a:lnTo>
                                      <a:lnTo>
                                        <a:pt x="2456027" y="9525"/>
                                      </a:lnTo>
                                      <a:lnTo>
                                        <a:pt x="2465552" y="9525"/>
                                      </a:lnTo>
                                      <a:lnTo>
                                        <a:pt x="246555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484590" y="0"/>
                                      </a:moveTo>
                                      <a:lnTo>
                                        <a:pt x="2475077" y="0"/>
                                      </a:lnTo>
                                      <a:lnTo>
                                        <a:pt x="2475077" y="9525"/>
                                      </a:lnTo>
                                      <a:lnTo>
                                        <a:pt x="2484590" y="9525"/>
                                      </a:lnTo>
                                      <a:lnTo>
                                        <a:pt x="248459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03627" y="0"/>
                                      </a:moveTo>
                                      <a:lnTo>
                                        <a:pt x="2494115" y="0"/>
                                      </a:lnTo>
                                      <a:lnTo>
                                        <a:pt x="2494115" y="9525"/>
                                      </a:lnTo>
                                      <a:lnTo>
                                        <a:pt x="2503627" y="9525"/>
                                      </a:lnTo>
                                      <a:lnTo>
                                        <a:pt x="250362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22664" y="0"/>
                                      </a:moveTo>
                                      <a:lnTo>
                                        <a:pt x="2513152" y="0"/>
                                      </a:lnTo>
                                      <a:lnTo>
                                        <a:pt x="2513152" y="9525"/>
                                      </a:lnTo>
                                      <a:lnTo>
                                        <a:pt x="2522664" y="9525"/>
                                      </a:lnTo>
                                      <a:lnTo>
                                        <a:pt x="252266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41714" y="0"/>
                                      </a:moveTo>
                                      <a:lnTo>
                                        <a:pt x="2532189" y="0"/>
                                      </a:lnTo>
                                      <a:lnTo>
                                        <a:pt x="2532189" y="9525"/>
                                      </a:lnTo>
                                      <a:lnTo>
                                        <a:pt x="2541714" y="9525"/>
                                      </a:lnTo>
                                      <a:lnTo>
                                        <a:pt x="254171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60751" y="0"/>
                                      </a:moveTo>
                                      <a:lnTo>
                                        <a:pt x="2551226" y="0"/>
                                      </a:lnTo>
                                      <a:lnTo>
                                        <a:pt x="2551226" y="9525"/>
                                      </a:lnTo>
                                      <a:lnTo>
                                        <a:pt x="2560751" y="9525"/>
                                      </a:lnTo>
                                      <a:lnTo>
                                        <a:pt x="256075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79789" y="0"/>
                                      </a:moveTo>
                                      <a:lnTo>
                                        <a:pt x="2570264" y="0"/>
                                      </a:lnTo>
                                      <a:lnTo>
                                        <a:pt x="2570264" y="9525"/>
                                      </a:lnTo>
                                      <a:lnTo>
                                        <a:pt x="2579789" y="9525"/>
                                      </a:lnTo>
                                      <a:lnTo>
                                        <a:pt x="257978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598826" y="0"/>
                                      </a:moveTo>
                                      <a:lnTo>
                                        <a:pt x="2589301" y="0"/>
                                      </a:lnTo>
                                      <a:lnTo>
                                        <a:pt x="2589301" y="9525"/>
                                      </a:lnTo>
                                      <a:lnTo>
                                        <a:pt x="2598826" y="9525"/>
                                      </a:lnTo>
                                      <a:lnTo>
                                        <a:pt x="259882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17863" y="0"/>
                                      </a:moveTo>
                                      <a:lnTo>
                                        <a:pt x="2608351" y="0"/>
                                      </a:lnTo>
                                      <a:lnTo>
                                        <a:pt x="2608351" y="9525"/>
                                      </a:lnTo>
                                      <a:lnTo>
                                        <a:pt x="2617863" y="9525"/>
                                      </a:lnTo>
                                      <a:lnTo>
                                        <a:pt x="261786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36901" y="0"/>
                                      </a:moveTo>
                                      <a:lnTo>
                                        <a:pt x="2627388" y="0"/>
                                      </a:lnTo>
                                      <a:lnTo>
                                        <a:pt x="2627388" y="9525"/>
                                      </a:lnTo>
                                      <a:lnTo>
                                        <a:pt x="2636901" y="9525"/>
                                      </a:lnTo>
                                      <a:lnTo>
                                        <a:pt x="263690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55938" y="0"/>
                                      </a:moveTo>
                                      <a:lnTo>
                                        <a:pt x="2646426" y="0"/>
                                      </a:lnTo>
                                      <a:lnTo>
                                        <a:pt x="2646426" y="9525"/>
                                      </a:lnTo>
                                      <a:lnTo>
                                        <a:pt x="2655938" y="9525"/>
                                      </a:lnTo>
                                      <a:lnTo>
                                        <a:pt x="265593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74975" y="0"/>
                                      </a:moveTo>
                                      <a:lnTo>
                                        <a:pt x="2665463" y="0"/>
                                      </a:lnTo>
                                      <a:lnTo>
                                        <a:pt x="2665463" y="9525"/>
                                      </a:lnTo>
                                      <a:lnTo>
                                        <a:pt x="2674975" y="9525"/>
                                      </a:lnTo>
                                      <a:lnTo>
                                        <a:pt x="267497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694025" y="0"/>
                                      </a:moveTo>
                                      <a:lnTo>
                                        <a:pt x="2684500" y="0"/>
                                      </a:lnTo>
                                      <a:lnTo>
                                        <a:pt x="2684500" y="9525"/>
                                      </a:lnTo>
                                      <a:lnTo>
                                        <a:pt x="2694025" y="9525"/>
                                      </a:lnTo>
                                      <a:lnTo>
                                        <a:pt x="269402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13063" y="0"/>
                                      </a:moveTo>
                                      <a:lnTo>
                                        <a:pt x="2703538" y="0"/>
                                      </a:lnTo>
                                      <a:lnTo>
                                        <a:pt x="2703538" y="9525"/>
                                      </a:lnTo>
                                      <a:lnTo>
                                        <a:pt x="2713063" y="9525"/>
                                      </a:lnTo>
                                      <a:lnTo>
                                        <a:pt x="271306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32100" y="0"/>
                                      </a:moveTo>
                                      <a:lnTo>
                                        <a:pt x="2722575" y="0"/>
                                      </a:lnTo>
                                      <a:lnTo>
                                        <a:pt x="2722575" y="9525"/>
                                      </a:lnTo>
                                      <a:lnTo>
                                        <a:pt x="2732100" y="9525"/>
                                      </a:lnTo>
                                      <a:lnTo>
                                        <a:pt x="273210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51137" y="0"/>
                                      </a:moveTo>
                                      <a:lnTo>
                                        <a:pt x="2741612" y="0"/>
                                      </a:lnTo>
                                      <a:lnTo>
                                        <a:pt x="2741612" y="9525"/>
                                      </a:lnTo>
                                      <a:lnTo>
                                        <a:pt x="2751137" y="9525"/>
                                      </a:lnTo>
                                      <a:lnTo>
                                        <a:pt x="275113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70174" y="0"/>
                                      </a:moveTo>
                                      <a:lnTo>
                                        <a:pt x="2760662" y="0"/>
                                      </a:lnTo>
                                      <a:lnTo>
                                        <a:pt x="2760662" y="9525"/>
                                      </a:lnTo>
                                      <a:lnTo>
                                        <a:pt x="2770174" y="9525"/>
                                      </a:lnTo>
                                      <a:lnTo>
                                        <a:pt x="27701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789212" y="0"/>
                                      </a:moveTo>
                                      <a:lnTo>
                                        <a:pt x="2779699" y="0"/>
                                      </a:lnTo>
                                      <a:lnTo>
                                        <a:pt x="2779699" y="9525"/>
                                      </a:lnTo>
                                      <a:lnTo>
                                        <a:pt x="2789212" y="9525"/>
                                      </a:lnTo>
                                      <a:lnTo>
                                        <a:pt x="278921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08249" y="0"/>
                                      </a:moveTo>
                                      <a:lnTo>
                                        <a:pt x="2798737" y="0"/>
                                      </a:lnTo>
                                      <a:lnTo>
                                        <a:pt x="2798737" y="9525"/>
                                      </a:lnTo>
                                      <a:lnTo>
                                        <a:pt x="2808249" y="9525"/>
                                      </a:lnTo>
                                      <a:lnTo>
                                        <a:pt x="280824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27299" y="0"/>
                                      </a:moveTo>
                                      <a:lnTo>
                                        <a:pt x="2817774" y="0"/>
                                      </a:lnTo>
                                      <a:lnTo>
                                        <a:pt x="2817774" y="9525"/>
                                      </a:lnTo>
                                      <a:lnTo>
                                        <a:pt x="2827299" y="9525"/>
                                      </a:lnTo>
                                      <a:lnTo>
                                        <a:pt x="282729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46336" y="0"/>
                                      </a:moveTo>
                                      <a:lnTo>
                                        <a:pt x="2836811" y="0"/>
                                      </a:lnTo>
                                      <a:lnTo>
                                        <a:pt x="2836811" y="9525"/>
                                      </a:lnTo>
                                      <a:lnTo>
                                        <a:pt x="2846336" y="9525"/>
                                      </a:lnTo>
                                      <a:lnTo>
                                        <a:pt x="284633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65374" y="0"/>
                                      </a:moveTo>
                                      <a:lnTo>
                                        <a:pt x="2855849" y="0"/>
                                      </a:lnTo>
                                      <a:lnTo>
                                        <a:pt x="2855849" y="9525"/>
                                      </a:lnTo>
                                      <a:lnTo>
                                        <a:pt x="2865374" y="9525"/>
                                      </a:lnTo>
                                      <a:lnTo>
                                        <a:pt x="286537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884411" y="0"/>
                                      </a:moveTo>
                                      <a:lnTo>
                                        <a:pt x="2874886" y="0"/>
                                      </a:lnTo>
                                      <a:lnTo>
                                        <a:pt x="2874886" y="9525"/>
                                      </a:lnTo>
                                      <a:lnTo>
                                        <a:pt x="2884411" y="9525"/>
                                      </a:lnTo>
                                      <a:lnTo>
                                        <a:pt x="288441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03448" y="0"/>
                                      </a:moveTo>
                                      <a:lnTo>
                                        <a:pt x="2893923" y="0"/>
                                      </a:lnTo>
                                      <a:lnTo>
                                        <a:pt x="2893923" y="9525"/>
                                      </a:lnTo>
                                      <a:lnTo>
                                        <a:pt x="2903448" y="9525"/>
                                      </a:lnTo>
                                      <a:lnTo>
                                        <a:pt x="290344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22486" y="0"/>
                                      </a:moveTo>
                                      <a:lnTo>
                                        <a:pt x="2912973" y="0"/>
                                      </a:lnTo>
                                      <a:lnTo>
                                        <a:pt x="2912973" y="9525"/>
                                      </a:lnTo>
                                      <a:lnTo>
                                        <a:pt x="2922486" y="9525"/>
                                      </a:lnTo>
                                      <a:lnTo>
                                        <a:pt x="292248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41523" y="0"/>
                                      </a:moveTo>
                                      <a:lnTo>
                                        <a:pt x="2932011" y="0"/>
                                      </a:lnTo>
                                      <a:lnTo>
                                        <a:pt x="2932011" y="9525"/>
                                      </a:lnTo>
                                      <a:lnTo>
                                        <a:pt x="2941523" y="9525"/>
                                      </a:lnTo>
                                      <a:lnTo>
                                        <a:pt x="294152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60560" y="0"/>
                                      </a:moveTo>
                                      <a:lnTo>
                                        <a:pt x="2951048" y="0"/>
                                      </a:lnTo>
                                      <a:lnTo>
                                        <a:pt x="2951048" y="9525"/>
                                      </a:lnTo>
                                      <a:lnTo>
                                        <a:pt x="2960560" y="9525"/>
                                      </a:lnTo>
                                      <a:lnTo>
                                        <a:pt x="296056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79610" y="0"/>
                                      </a:moveTo>
                                      <a:lnTo>
                                        <a:pt x="2970085" y="0"/>
                                      </a:lnTo>
                                      <a:lnTo>
                                        <a:pt x="2970085" y="9525"/>
                                      </a:lnTo>
                                      <a:lnTo>
                                        <a:pt x="2979610" y="9525"/>
                                      </a:lnTo>
                                      <a:lnTo>
                                        <a:pt x="297961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2998647" y="0"/>
                                      </a:moveTo>
                                      <a:lnTo>
                                        <a:pt x="2989122" y="0"/>
                                      </a:lnTo>
                                      <a:lnTo>
                                        <a:pt x="2989122" y="9525"/>
                                      </a:lnTo>
                                      <a:lnTo>
                                        <a:pt x="2998647" y="9525"/>
                                      </a:lnTo>
                                      <a:lnTo>
                                        <a:pt x="299864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17685" y="0"/>
                                      </a:moveTo>
                                      <a:lnTo>
                                        <a:pt x="3008160" y="0"/>
                                      </a:lnTo>
                                      <a:lnTo>
                                        <a:pt x="3008160" y="9525"/>
                                      </a:lnTo>
                                      <a:lnTo>
                                        <a:pt x="3017685" y="9525"/>
                                      </a:lnTo>
                                      <a:lnTo>
                                        <a:pt x="301768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36722" y="0"/>
                                      </a:moveTo>
                                      <a:lnTo>
                                        <a:pt x="3027197" y="0"/>
                                      </a:lnTo>
                                      <a:lnTo>
                                        <a:pt x="3027197" y="9525"/>
                                      </a:lnTo>
                                      <a:lnTo>
                                        <a:pt x="3036722" y="9525"/>
                                      </a:lnTo>
                                      <a:lnTo>
                                        <a:pt x="303672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55759" y="0"/>
                                      </a:moveTo>
                                      <a:lnTo>
                                        <a:pt x="3046247" y="0"/>
                                      </a:lnTo>
                                      <a:lnTo>
                                        <a:pt x="3046247" y="9525"/>
                                      </a:lnTo>
                                      <a:lnTo>
                                        <a:pt x="3055759" y="9525"/>
                                      </a:lnTo>
                                      <a:lnTo>
                                        <a:pt x="30557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74797" y="0"/>
                                      </a:moveTo>
                                      <a:lnTo>
                                        <a:pt x="3065284" y="0"/>
                                      </a:lnTo>
                                      <a:lnTo>
                                        <a:pt x="3065284" y="9525"/>
                                      </a:lnTo>
                                      <a:lnTo>
                                        <a:pt x="3074797" y="9525"/>
                                      </a:lnTo>
                                      <a:lnTo>
                                        <a:pt x="307479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093834" y="0"/>
                                      </a:moveTo>
                                      <a:lnTo>
                                        <a:pt x="3084322" y="0"/>
                                      </a:lnTo>
                                      <a:lnTo>
                                        <a:pt x="3084322" y="9525"/>
                                      </a:lnTo>
                                      <a:lnTo>
                                        <a:pt x="3093834" y="9525"/>
                                      </a:lnTo>
                                      <a:lnTo>
                                        <a:pt x="309383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12884" y="0"/>
                                      </a:moveTo>
                                      <a:lnTo>
                                        <a:pt x="3103359" y="0"/>
                                      </a:lnTo>
                                      <a:lnTo>
                                        <a:pt x="3103359" y="9525"/>
                                      </a:lnTo>
                                      <a:lnTo>
                                        <a:pt x="3112884" y="9525"/>
                                      </a:lnTo>
                                      <a:lnTo>
                                        <a:pt x="311288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31921" y="0"/>
                                      </a:moveTo>
                                      <a:lnTo>
                                        <a:pt x="3122396" y="0"/>
                                      </a:lnTo>
                                      <a:lnTo>
                                        <a:pt x="3122396" y="9525"/>
                                      </a:lnTo>
                                      <a:lnTo>
                                        <a:pt x="3131921" y="9525"/>
                                      </a:lnTo>
                                      <a:lnTo>
                                        <a:pt x="313192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50959" y="0"/>
                                      </a:moveTo>
                                      <a:lnTo>
                                        <a:pt x="3141434" y="0"/>
                                      </a:lnTo>
                                      <a:lnTo>
                                        <a:pt x="3141434" y="9525"/>
                                      </a:lnTo>
                                      <a:lnTo>
                                        <a:pt x="3150959" y="9525"/>
                                      </a:lnTo>
                                      <a:lnTo>
                                        <a:pt x="315095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69996" y="0"/>
                                      </a:moveTo>
                                      <a:lnTo>
                                        <a:pt x="3160471" y="0"/>
                                      </a:lnTo>
                                      <a:lnTo>
                                        <a:pt x="3160471" y="9525"/>
                                      </a:lnTo>
                                      <a:lnTo>
                                        <a:pt x="3169996" y="9525"/>
                                      </a:lnTo>
                                      <a:lnTo>
                                        <a:pt x="316999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189033" y="0"/>
                                      </a:moveTo>
                                      <a:lnTo>
                                        <a:pt x="3179508" y="0"/>
                                      </a:lnTo>
                                      <a:lnTo>
                                        <a:pt x="3179508" y="9525"/>
                                      </a:lnTo>
                                      <a:lnTo>
                                        <a:pt x="3189033" y="9525"/>
                                      </a:lnTo>
                                      <a:lnTo>
                                        <a:pt x="318903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08070" y="0"/>
                                      </a:moveTo>
                                      <a:lnTo>
                                        <a:pt x="3198558" y="0"/>
                                      </a:lnTo>
                                      <a:lnTo>
                                        <a:pt x="3198558" y="9525"/>
                                      </a:lnTo>
                                      <a:lnTo>
                                        <a:pt x="3208070" y="9525"/>
                                      </a:lnTo>
                                      <a:lnTo>
                                        <a:pt x="320807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27108" y="0"/>
                                      </a:moveTo>
                                      <a:lnTo>
                                        <a:pt x="3217595" y="0"/>
                                      </a:lnTo>
                                      <a:lnTo>
                                        <a:pt x="3217595" y="9525"/>
                                      </a:lnTo>
                                      <a:lnTo>
                                        <a:pt x="3227108" y="9525"/>
                                      </a:lnTo>
                                      <a:lnTo>
                                        <a:pt x="322710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46145" y="0"/>
                                      </a:moveTo>
                                      <a:lnTo>
                                        <a:pt x="3236633" y="0"/>
                                      </a:lnTo>
                                      <a:lnTo>
                                        <a:pt x="3236633" y="9525"/>
                                      </a:lnTo>
                                      <a:lnTo>
                                        <a:pt x="3246145" y="9525"/>
                                      </a:lnTo>
                                      <a:lnTo>
                                        <a:pt x="324614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65195" y="0"/>
                                      </a:moveTo>
                                      <a:lnTo>
                                        <a:pt x="3255670" y="0"/>
                                      </a:lnTo>
                                      <a:lnTo>
                                        <a:pt x="3255670" y="9525"/>
                                      </a:lnTo>
                                      <a:lnTo>
                                        <a:pt x="3265195" y="9525"/>
                                      </a:lnTo>
                                      <a:lnTo>
                                        <a:pt x="326519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284232" y="0"/>
                                      </a:moveTo>
                                      <a:lnTo>
                                        <a:pt x="3274707" y="0"/>
                                      </a:lnTo>
                                      <a:lnTo>
                                        <a:pt x="3274707" y="9525"/>
                                      </a:lnTo>
                                      <a:lnTo>
                                        <a:pt x="3284232" y="9525"/>
                                      </a:lnTo>
                                      <a:lnTo>
                                        <a:pt x="328423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03270" y="0"/>
                                      </a:moveTo>
                                      <a:lnTo>
                                        <a:pt x="3293745" y="0"/>
                                      </a:lnTo>
                                      <a:lnTo>
                                        <a:pt x="3293745" y="9525"/>
                                      </a:lnTo>
                                      <a:lnTo>
                                        <a:pt x="3303270" y="9525"/>
                                      </a:lnTo>
                                      <a:lnTo>
                                        <a:pt x="330327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22307" y="0"/>
                                      </a:moveTo>
                                      <a:lnTo>
                                        <a:pt x="3312782" y="0"/>
                                      </a:lnTo>
                                      <a:lnTo>
                                        <a:pt x="3312782" y="9525"/>
                                      </a:lnTo>
                                      <a:lnTo>
                                        <a:pt x="3322307" y="9525"/>
                                      </a:lnTo>
                                      <a:lnTo>
                                        <a:pt x="332230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41344" y="0"/>
                                      </a:moveTo>
                                      <a:lnTo>
                                        <a:pt x="3331832" y="0"/>
                                      </a:lnTo>
                                      <a:lnTo>
                                        <a:pt x="3331832" y="9525"/>
                                      </a:lnTo>
                                      <a:lnTo>
                                        <a:pt x="3341344" y="9525"/>
                                      </a:lnTo>
                                      <a:lnTo>
                                        <a:pt x="334134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60382" y="0"/>
                                      </a:moveTo>
                                      <a:lnTo>
                                        <a:pt x="3350869" y="0"/>
                                      </a:lnTo>
                                      <a:lnTo>
                                        <a:pt x="3350869" y="9525"/>
                                      </a:lnTo>
                                      <a:lnTo>
                                        <a:pt x="3360382" y="9525"/>
                                      </a:lnTo>
                                      <a:lnTo>
                                        <a:pt x="336038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79419" y="0"/>
                                      </a:moveTo>
                                      <a:lnTo>
                                        <a:pt x="3369907" y="0"/>
                                      </a:lnTo>
                                      <a:lnTo>
                                        <a:pt x="3369907" y="9525"/>
                                      </a:lnTo>
                                      <a:lnTo>
                                        <a:pt x="3379419" y="9525"/>
                                      </a:lnTo>
                                      <a:lnTo>
                                        <a:pt x="337941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398469" y="0"/>
                                      </a:moveTo>
                                      <a:lnTo>
                                        <a:pt x="3388944" y="0"/>
                                      </a:lnTo>
                                      <a:lnTo>
                                        <a:pt x="3388944" y="9525"/>
                                      </a:lnTo>
                                      <a:lnTo>
                                        <a:pt x="3398469" y="9525"/>
                                      </a:lnTo>
                                      <a:lnTo>
                                        <a:pt x="339846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17506" y="0"/>
                                      </a:moveTo>
                                      <a:lnTo>
                                        <a:pt x="3407981" y="0"/>
                                      </a:lnTo>
                                      <a:lnTo>
                                        <a:pt x="3407981" y="9525"/>
                                      </a:lnTo>
                                      <a:lnTo>
                                        <a:pt x="3417506" y="9525"/>
                                      </a:lnTo>
                                      <a:lnTo>
                                        <a:pt x="341750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36543" y="0"/>
                                      </a:moveTo>
                                      <a:lnTo>
                                        <a:pt x="3427018" y="0"/>
                                      </a:lnTo>
                                      <a:lnTo>
                                        <a:pt x="3427018" y="9525"/>
                                      </a:lnTo>
                                      <a:lnTo>
                                        <a:pt x="3436543" y="9525"/>
                                      </a:lnTo>
                                      <a:lnTo>
                                        <a:pt x="343654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55581" y="0"/>
                                      </a:moveTo>
                                      <a:lnTo>
                                        <a:pt x="3446056" y="0"/>
                                      </a:lnTo>
                                      <a:lnTo>
                                        <a:pt x="3446056" y="9525"/>
                                      </a:lnTo>
                                      <a:lnTo>
                                        <a:pt x="3455581" y="9525"/>
                                      </a:lnTo>
                                      <a:lnTo>
                                        <a:pt x="345558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74618" y="0"/>
                                      </a:moveTo>
                                      <a:lnTo>
                                        <a:pt x="3465093" y="0"/>
                                      </a:lnTo>
                                      <a:lnTo>
                                        <a:pt x="3465093" y="9525"/>
                                      </a:lnTo>
                                      <a:lnTo>
                                        <a:pt x="3474618" y="9525"/>
                                      </a:lnTo>
                                      <a:lnTo>
                                        <a:pt x="347461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493655" y="0"/>
                                      </a:moveTo>
                                      <a:lnTo>
                                        <a:pt x="3484143" y="0"/>
                                      </a:lnTo>
                                      <a:lnTo>
                                        <a:pt x="3484143" y="9525"/>
                                      </a:lnTo>
                                      <a:lnTo>
                                        <a:pt x="3493655" y="9525"/>
                                      </a:lnTo>
                                      <a:lnTo>
                                        <a:pt x="349365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12693" y="0"/>
                                      </a:moveTo>
                                      <a:lnTo>
                                        <a:pt x="3503180" y="0"/>
                                      </a:lnTo>
                                      <a:lnTo>
                                        <a:pt x="3503180" y="9525"/>
                                      </a:lnTo>
                                      <a:lnTo>
                                        <a:pt x="3512693" y="9525"/>
                                      </a:lnTo>
                                      <a:lnTo>
                                        <a:pt x="351269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31730" y="0"/>
                                      </a:moveTo>
                                      <a:lnTo>
                                        <a:pt x="3522218" y="0"/>
                                      </a:lnTo>
                                      <a:lnTo>
                                        <a:pt x="3522218" y="9525"/>
                                      </a:lnTo>
                                      <a:lnTo>
                                        <a:pt x="3531730" y="9525"/>
                                      </a:lnTo>
                                      <a:lnTo>
                                        <a:pt x="353173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50780" y="0"/>
                                      </a:moveTo>
                                      <a:lnTo>
                                        <a:pt x="3541255" y="0"/>
                                      </a:lnTo>
                                      <a:lnTo>
                                        <a:pt x="3541255" y="9525"/>
                                      </a:lnTo>
                                      <a:lnTo>
                                        <a:pt x="3550780" y="9525"/>
                                      </a:lnTo>
                                      <a:lnTo>
                                        <a:pt x="355078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69817" y="0"/>
                                      </a:moveTo>
                                      <a:lnTo>
                                        <a:pt x="3560292" y="0"/>
                                      </a:lnTo>
                                      <a:lnTo>
                                        <a:pt x="3560292" y="9525"/>
                                      </a:lnTo>
                                      <a:lnTo>
                                        <a:pt x="3569817" y="9525"/>
                                      </a:lnTo>
                                      <a:lnTo>
                                        <a:pt x="356981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588855" y="0"/>
                                      </a:moveTo>
                                      <a:lnTo>
                                        <a:pt x="3579330" y="0"/>
                                      </a:lnTo>
                                      <a:lnTo>
                                        <a:pt x="3579330" y="9525"/>
                                      </a:lnTo>
                                      <a:lnTo>
                                        <a:pt x="3588855" y="9525"/>
                                      </a:lnTo>
                                      <a:lnTo>
                                        <a:pt x="358885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07892" y="0"/>
                                      </a:moveTo>
                                      <a:lnTo>
                                        <a:pt x="3598367" y="0"/>
                                      </a:lnTo>
                                      <a:lnTo>
                                        <a:pt x="3598367" y="9525"/>
                                      </a:lnTo>
                                      <a:lnTo>
                                        <a:pt x="3607892" y="9525"/>
                                      </a:lnTo>
                                      <a:lnTo>
                                        <a:pt x="360789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26929" y="0"/>
                                      </a:moveTo>
                                      <a:lnTo>
                                        <a:pt x="3617417" y="0"/>
                                      </a:lnTo>
                                      <a:lnTo>
                                        <a:pt x="3617417" y="9525"/>
                                      </a:lnTo>
                                      <a:lnTo>
                                        <a:pt x="3626929" y="9525"/>
                                      </a:lnTo>
                                      <a:lnTo>
                                        <a:pt x="362692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45966" y="0"/>
                                      </a:moveTo>
                                      <a:lnTo>
                                        <a:pt x="3636454" y="0"/>
                                      </a:lnTo>
                                      <a:lnTo>
                                        <a:pt x="3636454" y="9525"/>
                                      </a:lnTo>
                                      <a:lnTo>
                                        <a:pt x="3645966" y="9525"/>
                                      </a:lnTo>
                                      <a:lnTo>
                                        <a:pt x="364596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65004" y="0"/>
                                      </a:moveTo>
                                      <a:lnTo>
                                        <a:pt x="3655491" y="0"/>
                                      </a:lnTo>
                                      <a:lnTo>
                                        <a:pt x="3655491" y="9525"/>
                                      </a:lnTo>
                                      <a:lnTo>
                                        <a:pt x="3665004" y="9525"/>
                                      </a:lnTo>
                                      <a:lnTo>
                                        <a:pt x="366500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684041" y="0"/>
                                      </a:moveTo>
                                      <a:lnTo>
                                        <a:pt x="3674529" y="0"/>
                                      </a:lnTo>
                                      <a:lnTo>
                                        <a:pt x="3674529" y="9525"/>
                                      </a:lnTo>
                                      <a:lnTo>
                                        <a:pt x="3684041" y="9525"/>
                                      </a:lnTo>
                                      <a:lnTo>
                                        <a:pt x="368404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03091" y="0"/>
                                      </a:moveTo>
                                      <a:lnTo>
                                        <a:pt x="3693566" y="0"/>
                                      </a:lnTo>
                                      <a:lnTo>
                                        <a:pt x="3693566" y="9525"/>
                                      </a:lnTo>
                                      <a:lnTo>
                                        <a:pt x="3703091" y="9525"/>
                                      </a:lnTo>
                                      <a:lnTo>
                                        <a:pt x="370309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22128" y="0"/>
                                      </a:moveTo>
                                      <a:lnTo>
                                        <a:pt x="3712603" y="0"/>
                                      </a:lnTo>
                                      <a:lnTo>
                                        <a:pt x="3712603" y="9525"/>
                                      </a:lnTo>
                                      <a:lnTo>
                                        <a:pt x="3722128" y="9525"/>
                                      </a:lnTo>
                                      <a:lnTo>
                                        <a:pt x="372212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41166" y="0"/>
                                      </a:moveTo>
                                      <a:lnTo>
                                        <a:pt x="3731641" y="0"/>
                                      </a:lnTo>
                                      <a:lnTo>
                                        <a:pt x="3731641" y="9525"/>
                                      </a:lnTo>
                                      <a:lnTo>
                                        <a:pt x="3741166" y="9525"/>
                                      </a:lnTo>
                                      <a:lnTo>
                                        <a:pt x="374116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60203" y="0"/>
                                      </a:moveTo>
                                      <a:lnTo>
                                        <a:pt x="3750678" y="0"/>
                                      </a:lnTo>
                                      <a:lnTo>
                                        <a:pt x="3750678" y="9525"/>
                                      </a:lnTo>
                                      <a:lnTo>
                                        <a:pt x="3760203" y="9525"/>
                                      </a:lnTo>
                                      <a:lnTo>
                                        <a:pt x="376020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79240" y="0"/>
                                      </a:moveTo>
                                      <a:lnTo>
                                        <a:pt x="3769728" y="0"/>
                                      </a:lnTo>
                                      <a:lnTo>
                                        <a:pt x="3769728" y="9525"/>
                                      </a:lnTo>
                                      <a:lnTo>
                                        <a:pt x="3779240" y="9525"/>
                                      </a:lnTo>
                                      <a:lnTo>
                                        <a:pt x="377924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798278" y="0"/>
                                      </a:moveTo>
                                      <a:lnTo>
                                        <a:pt x="3788765" y="0"/>
                                      </a:lnTo>
                                      <a:lnTo>
                                        <a:pt x="3788765" y="9525"/>
                                      </a:lnTo>
                                      <a:lnTo>
                                        <a:pt x="3798278" y="9525"/>
                                      </a:lnTo>
                                      <a:lnTo>
                                        <a:pt x="379827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17315" y="0"/>
                                      </a:moveTo>
                                      <a:lnTo>
                                        <a:pt x="3807803" y="0"/>
                                      </a:lnTo>
                                      <a:lnTo>
                                        <a:pt x="3807803" y="9525"/>
                                      </a:lnTo>
                                      <a:lnTo>
                                        <a:pt x="3817315" y="9525"/>
                                      </a:lnTo>
                                      <a:lnTo>
                                        <a:pt x="381731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36365" y="0"/>
                                      </a:moveTo>
                                      <a:lnTo>
                                        <a:pt x="3826840" y="0"/>
                                      </a:lnTo>
                                      <a:lnTo>
                                        <a:pt x="3826840" y="9525"/>
                                      </a:lnTo>
                                      <a:lnTo>
                                        <a:pt x="3836365" y="9525"/>
                                      </a:lnTo>
                                      <a:lnTo>
                                        <a:pt x="383636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55402" y="0"/>
                                      </a:moveTo>
                                      <a:lnTo>
                                        <a:pt x="3845877" y="0"/>
                                      </a:lnTo>
                                      <a:lnTo>
                                        <a:pt x="3845877" y="9525"/>
                                      </a:lnTo>
                                      <a:lnTo>
                                        <a:pt x="3855402" y="9525"/>
                                      </a:lnTo>
                                      <a:lnTo>
                                        <a:pt x="385540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74439" y="0"/>
                                      </a:moveTo>
                                      <a:lnTo>
                                        <a:pt x="3864914" y="0"/>
                                      </a:lnTo>
                                      <a:lnTo>
                                        <a:pt x="3864914" y="9525"/>
                                      </a:lnTo>
                                      <a:lnTo>
                                        <a:pt x="3874439" y="9525"/>
                                      </a:lnTo>
                                      <a:lnTo>
                                        <a:pt x="387443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893477" y="0"/>
                                      </a:moveTo>
                                      <a:lnTo>
                                        <a:pt x="3883952" y="0"/>
                                      </a:lnTo>
                                      <a:lnTo>
                                        <a:pt x="3883952" y="9525"/>
                                      </a:lnTo>
                                      <a:lnTo>
                                        <a:pt x="3893477" y="9525"/>
                                      </a:lnTo>
                                      <a:lnTo>
                                        <a:pt x="3893477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12514" y="0"/>
                                      </a:moveTo>
                                      <a:lnTo>
                                        <a:pt x="3903002" y="0"/>
                                      </a:lnTo>
                                      <a:lnTo>
                                        <a:pt x="3903002" y="9525"/>
                                      </a:lnTo>
                                      <a:lnTo>
                                        <a:pt x="3912514" y="9525"/>
                                      </a:lnTo>
                                      <a:lnTo>
                                        <a:pt x="3912514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31551" y="0"/>
                                      </a:moveTo>
                                      <a:lnTo>
                                        <a:pt x="3922039" y="0"/>
                                      </a:lnTo>
                                      <a:lnTo>
                                        <a:pt x="3922039" y="9525"/>
                                      </a:lnTo>
                                      <a:lnTo>
                                        <a:pt x="3931551" y="9525"/>
                                      </a:lnTo>
                                      <a:lnTo>
                                        <a:pt x="393155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50589" y="0"/>
                                      </a:moveTo>
                                      <a:lnTo>
                                        <a:pt x="3941076" y="0"/>
                                      </a:lnTo>
                                      <a:lnTo>
                                        <a:pt x="3941076" y="9525"/>
                                      </a:lnTo>
                                      <a:lnTo>
                                        <a:pt x="3950589" y="9525"/>
                                      </a:lnTo>
                                      <a:lnTo>
                                        <a:pt x="3950589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69626" y="0"/>
                                      </a:moveTo>
                                      <a:lnTo>
                                        <a:pt x="3960114" y="0"/>
                                      </a:lnTo>
                                      <a:lnTo>
                                        <a:pt x="3960114" y="9525"/>
                                      </a:lnTo>
                                      <a:lnTo>
                                        <a:pt x="3969626" y="9525"/>
                                      </a:lnTo>
                                      <a:lnTo>
                                        <a:pt x="396962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3988676" y="0"/>
                                      </a:moveTo>
                                      <a:lnTo>
                                        <a:pt x="3979151" y="0"/>
                                      </a:lnTo>
                                      <a:lnTo>
                                        <a:pt x="3979151" y="9525"/>
                                      </a:lnTo>
                                      <a:lnTo>
                                        <a:pt x="3988676" y="9525"/>
                                      </a:lnTo>
                                      <a:lnTo>
                                        <a:pt x="3988676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07713" y="0"/>
                                      </a:moveTo>
                                      <a:lnTo>
                                        <a:pt x="3998188" y="0"/>
                                      </a:lnTo>
                                      <a:lnTo>
                                        <a:pt x="3998188" y="9525"/>
                                      </a:lnTo>
                                      <a:lnTo>
                                        <a:pt x="4007713" y="9525"/>
                                      </a:lnTo>
                                      <a:lnTo>
                                        <a:pt x="4007713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26751" y="0"/>
                                      </a:moveTo>
                                      <a:lnTo>
                                        <a:pt x="4017226" y="0"/>
                                      </a:lnTo>
                                      <a:lnTo>
                                        <a:pt x="4017226" y="9525"/>
                                      </a:lnTo>
                                      <a:lnTo>
                                        <a:pt x="4026751" y="9525"/>
                                      </a:lnTo>
                                      <a:lnTo>
                                        <a:pt x="4026751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45788" y="0"/>
                                      </a:moveTo>
                                      <a:lnTo>
                                        <a:pt x="4036263" y="0"/>
                                      </a:lnTo>
                                      <a:lnTo>
                                        <a:pt x="4036263" y="9525"/>
                                      </a:lnTo>
                                      <a:lnTo>
                                        <a:pt x="4045788" y="9525"/>
                                      </a:lnTo>
                                      <a:lnTo>
                                        <a:pt x="4045788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64825" y="0"/>
                                      </a:moveTo>
                                      <a:lnTo>
                                        <a:pt x="4055313" y="0"/>
                                      </a:lnTo>
                                      <a:lnTo>
                                        <a:pt x="4055313" y="9525"/>
                                      </a:lnTo>
                                      <a:lnTo>
                                        <a:pt x="4064825" y="9525"/>
                                      </a:lnTo>
                                      <a:lnTo>
                                        <a:pt x="4064825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083862" y="0"/>
                                      </a:moveTo>
                                      <a:lnTo>
                                        <a:pt x="4074350" y="0"/>
                                      </a:lnTo>
                                      <a:lnTo>
                                        <a:pt x="4074350" y="9525"/>
                                      </a:lnTo>
                                      <a:lnTo>
                                        <a:pt x="4083862" y="9525"/>
                                      </a:lnTo>
                                      <a:lnTo>
                                        <a:pt x="4083862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102900" y="0"/>
                                      </a:moveTo>
                                      <a:lnTo>
                                        <a:pt x="4093387" y="0"/>
                                      </a:lnTo>
                                      <a:lnTo>
                                        <a:pt x="4093387" y="9525"/>
                                      </a:lnTo>
                                      <a:lnTo>
                                        <a:pt x="4102900" y="9525"/>
                                      </a:lnTo>
                                      <a:lnTo>
                                        <a:pt x="4102900" y="0"/>
                                      </a:lnTo>
                                      <a:close/>
                                    </a:path>
                                    <a:path w="4122420" h="9525">
                                      <a:moveTo>
                                        <a:pt x="4121950" y="0"/>
                                      </a:moveTo>
                                      <a:lnTo>
                                        <a:pt x="4112425" y="0"/>
                                      </a:lnTo>
                                      <a:lnTo>
                                        <a:pt x="4112425" y="9525"/>
                                      </a:lnTo>
                                      <a:lnTo>
                                        <a:pt x="4121950" y="9525"/>
                                      </a:lnTo>
                                      <a:lnTo>
                                        <a:pt x="4121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4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D285A" id="Group 65" o:spid="_x0000_s1026" style="width:324.6pt;height:.75pt;mso-position-horizontal-relative:char;mso-position-vertical-relative:line" coordsize="412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">
                      <v:shape id="Graphic 66" o:spid="_x0000_s1027" style="position:absolute;width:41224;height:95;visibility:visible;mso-wrap-style:square;v-text-anchor:top" coordsize="41224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" path="m9525,l,,,9525r9525,l9525,xem28562,l19050,r,9525l28562,9525,28562,xem47599,l38087,r,9525l47599,9525,47599,xem66636,l57124,r,9525l66636,9525,66636,xem85674,l76161,r,9525l85674,9525,85674,xem104724,l95199,r,9525l104724,9525r,-9525xem123761,r-9525,l114236,9525r9525,l123761,xem142798,r-9525,l133273,9525r9525,l142798,xem161836,r-9525,l152311,9525r9525,l161836,xem180873,r-9512,l171361,9525r9512,l180873,xem199910,r-9512,l190398,9525r9512,l199910,xem218948,r-9513,l209435,9525r9513,l218948,xem237998,r-9525,l228473,9525r9525,l237998,xem257035,r-9525,l247510,9525r9525,l257035,xem276072,r-9525,l266547,9525r9525,l276072,xem295109,r-9525,l285584,9525r9525,l295109,xem314147,r-9525,l304622,9525r9525,l314147,xem333184,r-9512,l323672,9525r9512,l333184,xem352221,r-9512,l342709,9525r9512,l352221,xem371259,r-9513,l361746,9525r9513,l371259,xem390309,r-9525,l380784,9525r9525,l390309,xem409346,r-9525,l399821,9525r9525,l409346,xem428383,r-9525,l418858,9525r9525,l428383,xem447421,r-9525,l437896,9525r9525,l447421,xem466458,r-9512,l456946,9525r9512,l466458,xem485495,r-9512,l475983,9525r9512,l485495,xem504532,r-9512,l495020,9525r9512,l504532,xem523582,r-9525,l514057,9525r9525,l523582,xem542620,r-9525,l533095,9525r9525,l542620,xem561657,r-9525,l552132,9525r9525,l561657,xem580694,r-9525,l571169,9525r9525,l580694,xem599732,r-9525,l590207,9525r9525,l599732,xem618769,r-9512,l609257,9525r9512,l618769,xem637806,r-9512,l628294,9525r9512,l637806,xem656844,r-9513,l647331,9525r9513,l656844,xem675894,r-9525,l666369,9525r9525,l675894,xem694931,r-9525,l685406,9525r9525,l694931,xem713968,r-9525,l704443,9525r9525,l713968,xem733005,r-9525,l723480,9525r9525,l733005,xem752043,r-9513,l742530,9525r9513,l752043,xem771080,r-9512,l761568,9525r9512,l771080,xem790117,r-9512,l780605,9525r9512,l790117,xem809167,r-9525,l799642,9525r9525,l809167,xem828205,r-9525,l818680,9525r9525,l828205,xem847242,r-9525,l837717,9525r9525,l847242,xem866279,r-9525,l856754,9525r9525,l866279,xem885317,r-9525,l875792,9525r9525,l885317,xem904354,r-9512,l894842,9525r9512,l904354,xem923391,r-9512,l913879,9525r9512,l923391,xem942428,r-9512,l932916,9525r9512,l942428,xem961478,r-9525,l951953,9525r9525,l961478,xem980516,r-9525,l970991,9525r9525,l980516,xem999553,r-9525,l990028,9525r9525,l999553,xem1018590,r-9525,l1009065,9525r9525,l1018590,xem1037628,r-9513,l1028115,9525r9513,l1037628,xem1056665,r-9512,l1047153,9525r9512,l1056665,xem1075702,r-9512,l1066190,9525r9512,l1075702,xem1094740,r-9513,l1085227,9525r9513,l1094740,xem1113790,r-9525,l1104265,9525r9525,l1113790,xem1132827,r-9525,l1123302,9525r9525,l1132827,xem1151864,r-9525,l1142339,9525r9525,l1151864,xem1170901,r-9525,l1161376,9525r9525,l1170901,xem1189939,r-9513,l1180426,9525r9513,l1189939,xem1208976,r-9512,l1199464,9525r9512,l1208976,xem1228013,r-9512,l1218501,9525r9512,l1228013,xem1247063,r-9525,l1237538,9525r9525,l1247063,xem1266101,r-9525,l1256576,9525r9525,l1266101,xem1285138,r-9525,l1275613,9525r9525,l1285138,xem1304175,r-9525,l1294650,9525r9525,l1304175,xem1323213,r-9513,l1313700,9525r9513,l1323213,xem1342250,r-9512,l1332738,9525r9512,l1342250,xem1361287,r-9512,l1351775,9525r9512,l1361287,xem1380324,r-9512,l1370812,9525r9512,l1380324,xem1399374,r-9525,l1389849,9525r9525,l1399374,xem1418412,r-9525,l1408887,9525r9525,l1418412,xem1437449,r-9525,l1427924,9525r9525,l1437449,xem1456486,r-9525,l1446961,9525r9525,l1456486,xem1475524,r-9513,l1466011,9525r9513,l1475524,xem1494561,r-9512,l1485049,9525r9512,l1494561,xem1513598,r-9512,l1504086,9525r9512,l1513598,xem1532648,r-9525,l1523123,9525r9525,l1532648,xem1551686,r-9525,l1542161,9525r9525,l1551686,xem1570723,r-9525,l1561198,9525r9525,l1570723,xem1589760,r-9525,l1580235,9525r9525,l1589760,xem1608797,r-9525,l1599272,9525r9525,l1608797,xem1627835,r-9513,l1618322,9525r9513,l1627835,xem1646872,r-9512,l1637360,9525r9512,l1646872,xem1665909,r-9512,l1656397,9525r9512,l1665909,xem1684959,r-9525,l1675434,9525r9525,l1684959,xem1703997,r-9525,l1694472,9525r9525,l1703997,xem1723034,r-9525,l1713509,9525r9525,l1723034,xem1742071,r-9525,l1732546,9525r9525,l1742071,xem1761109,r-9513,l1751596,9525r9513,l1761109,xem1780146,r-9512,l1770634,9525r9512,l1780146,xem1799183,r-9512,l1789671,9525r9512,l1799183,xem1818233,r-9525,l1808708,9525r9525,l1818233,xem1837270,r-9525,l1827745,9525r9525,l1837270,xem1856308,r-9525,l1846783,9525r9525,l1856308,xem1875345,r-9525,l1865820,9525r9525,l1875345,xem1894382,r-9525,l1884857,9525r9525,l1894382,xem1913420,r-9513,l1903907,9525r9513,l1913420,xem1932457,r-9512,l1922945,9525r9512,l1932457,xem1951494,r-9512,l1941982,9525r9512,l1951494,xem1970544,r-9525,l1961019,9525r9525,l1970544,xem1989582,r-9525,l1980057,9525r9525,l1989582,xem2008619,r-9525,l1999094,9525r9525,l2008619,xem2027656,r-9525,l2018131,9525r9525,l2027656,xem2046693,r-9512,l2037181,9525r9512,l2046693,xem2065731,r-9513,l2056218,9525r9513,l2065731,xem2084768,r-9512,l2075256,9525r9512,l2084768,xem2103818,r-9525,l2094293,9525r9525,l2103818,xem2122855,r-9525,l2113330,9525r9525,l2122855,xem2141893,r-9525,l2132368,9525r9525,l2141893,xem2160930,r-9525,l2151405,9525r9525,l2160930,xem2179967,r-9525,l2170442,9525r9525,l2179967,xem2199005,r-9513,l2189492,9525r9513,l2199005,xem2218042,r-9512,l2208530,9525r9512,l2218042,xem2237079,r-9512,l2227567,9525r9512,l2237079,xem2256129,r-9525,l2246604,9525r9525,l2256129,xem2275167,r-9525,l2265642,9525r9525,l2275167,xem2294204,r-9525,l2284679,9525r9525,l2294204,xem2313241,r-9525,l2303716,9525r9525,l2313241,xem2332278,r-9512,l2322766,9525r9512,l2332278,xem2351316,r-9513,l2341803,9525r9513,l2351316,xem2370353,r-9512,l2360841,9525r9512,l2370353,xem2389390,r-9512,l2379878,9525r9512,l2389390,xem2408440,r-9525,l2398915,9525r9525,l2408440,xem2427478,r-9525,l2417953,9525r9525,l2427478,xem2446515,r-9525,l2436990,9525r9525,l2446515,xem2465552,r-9525,l2456027,9525r9525,l2465552,xem2484590,r-9513,l2475077,9525r9513,l2484590,xem2503627,r-9512,l2494115,9525r9512,l2503627,xem2522664,r-9512,l2513152,9525r9512,l2522664,xem2541714,r-9525,l2532189,9525r9525,l2541714,xem2560751,r-9525,l2551226,9525r9525,l2560751,xem2579789,r-9525,l2570264,9525r9525,l2579789,xem2598826,r-9525,l2589301,9525r9525,l2598826,xem2617863,r-9512,l2608351,9525r9512,l2617863,xem2636901,r-9513,l2627388,9525r9513,l2636901,xem2655938,r-9512,l2646426,9525r9512,l2655938,xem2674975,r-9512,l2665463,9525r9512,l2674975,xem2694025,r-9525,l2684500,9525r9525,l2694025,xem2713063,r-9525,l2703538,9525r9525,l2713063,xem2732100,r-9525,l2722575,9525r9525,l2732100,xem2751137,r-9525,l2741612,9525r9525,l2751137,xem2770174,r-9512,l2760662,9525r9512,l2770174,xem2789212,r-9513,l2779699,9525r9513,l2789212,xem2808249,r-9512,l2798737,9525r9512,l2808249,xem2827299,r-9525,l2817774,9525r9525,l2827299,xem2846336,r-9525,l2836811,9525r9525,l2846336,xem2865374,r-9525,l2855849,9525r9525,l2865374,xem2884411,r-9525,l2874886,9525r9525,l2884411,xem2903448,r-9525,l2893923,9525r9525,l2903448,xem2922486,r-9513,l2912973,9525r9513,l2922486,xem2941523,r-9512,l2932011,9525r9512,l2941523,xem2960560,r-9512,l2951048,9525r9512,l2960560,xem2979610,r-9525,l2970085,9525r9525,l2979610,xem2998647,r-9525,l2989122,9525r9525,l2998647,xem3017685,r-9525,l3008160,9525r9525,l3017685,xem3036722,r-9525,l3027197,9525r9525,l3036722,xem3055759,r-9512,l3046247,9525r9512,l3055759,xem3074797,r-9513,l3065284,9525r9513,l3074797,xem3093834,r-9512,l3084322,9525r9512,l3093834,xem3112884,r-9525,l3103359,9525r9525,l3112884,xem3131921,r-9525,l3122396,9525r9525,l3131921,xem3150959,r-9525,l3141434,9525r9525,l3150959,xem3169996,r-9525,l3160471,9525r9525,l3169996,xem3189033,r-9525,l3179508,9525r9525,l3189033,xem3208070,r-9512,l3198558,9525r9512,l3208070,xem3227108,r-9513,l3217595,9525r9513,l3227108,xem3246145,r-9512,l3236633,9525r9512,l3246145,xem3265195,r-9525,l3255670,9525r9525,l3265195,xem3284232,r-9525,l3274707,9525r9525,l3284232,xem3303270,r-9525,l3293745,9525r9525,l3303270,xem3322307,r-9525,l3312782,9525r9525,l3322307,xem3341344,r-9512,l3331832,9525r9512,l3341344,xem3360382,r-9513,l3350869,9525r9513,l3360382,xem3379419,r-9512,l3369907,9525r9512,l3379419,xem3398469,r-9525,l3388944,9525r9525,l3398469,xem3417506,r-9525,l3407981,9525r9525,l3417506,xem3436543,r-9525,l3427018,9525r9525,l3436543,xem3455581,r-9525,l3446056,9525r9525,l3455581,xem3474618,r-9525,l3465093,9525r9525,l3474618,xem3493655,r-9512,l3484143,9525r9512,l3493655,xem3512693,r-9513,l3503180,9525r9513,l3512693,xem3531730,r-9512,l3522218,9525r9512,l3531730,xem3550780,r-9525,l3541255,9525r9525,l3550780,xem3569817,r-9525,l3560292,9525r9525,l3569817,xem3588855,r-9525,l3579330,9525r9525,l3588855,xem3607892,r-9525,l3598367,9525r9525,l3607892,xem3626929,r-9512,l3617417,9525r9512,l3626929,xem3645966,r-9512,l3636454,9525r9512,l3645966,xem3665004,r-9513,l3655491,9525r9513,l3665004,xem3684041,r-9512,l3674529,9525r9512,l3684041,xem3703091,r-9525,l3693566,9525r9525,l3703091,xem3722128,r-9525,l3712603,9525r9525,l3722128,xem3741166,r-9525,l3731641,9525r9525,l3741166,xem3760203,r-9525,l3750678,9525r9525,l3760203,xem3779240,r-9512,l3769728,9525r9512,l3779240,xem3798278,r-9513,l3788765,9525r9513,l3798278,xem3817315,r-9512,l3807803,9525r9512,l3817315,xem3836365,r-9525,l3826840,9525r9525,l3836365,xem3855402,r-9525,l3845877,9525r9525,l3855402,xem3874439,r-9525,l3864914,9525r9525,l3874439,xem3893477,r-9525,l3883952,9525r9525,l3893477,xem3912514,r-9512,l3903002,9525r9512,l3912514,xem3931551,r-9512,l3922039,9525r9512,l3931551,xem3950589,r-9513,l3941076,9525r9513,l3950589,xem3969626,r-9512,l3960114,9525r9512,l3969626,xem3988676,r-9525,l3979151,9525r9525,l3988676,xem4007713,r-9525,l3998188,9525r9525,l4007713,xem4026751,r-9525,l4017226,9525r9525,l4026751,xem4045788,r-9525,l4036263,9525r9525,l4045788,xem4064825,r-9512,l4055313,9525r9512,l4064825,xem4083862,r-9512,l4074350,9525r9512,l4083862,xem4102900,r-9513,l4093387,9525r9513,l4102900,xem4121950,r-9525,l4112425,9525r9525,l4121950,xe" fillcolor="#bcd4d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089B" w:rsidRDefault="003E0B94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4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cold-blooded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conifer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exoskeleton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fern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flowering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plants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non-flowering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plants</w:t>
            </w:r>
          </w:p>
        </w:tc>
        <w:tc>
          <w:tcPr>
            <w:tcW w:w="3451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spacing w:before="27" w:line="280" w:lineRule="auto"/>
              <w:ind w:left="127" w:right="1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>
                      <wp:simplePos x="0" y="0"/>
                      <wp:positionH relativeFrom="column">
                        <wp:posOffset>80962</wp:posOffset>
                      </wp:positionH>
                      <wp:positionV relativeFrom="paragraph">
                        <wp:posOffset>287081</wp:posOffset>
                      </wp:positionV>
                      <wp:extent cx="2030095" cy="952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9525"/>
                                <a:chOff x="0" y="0"/>
                                <a:chExt cx="2030095" cy="95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76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8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CD4DD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2E19B" id="Group 67" o:spid="_x0000_s1026" style="position:absolute;margin-left:6.35pt;margin-top:22.6pt;width:159.85pt;height:.75pt;z-index:15742464;mso-wrap-distance-left:0;mso-wrap-distance-right:0" coordsize="2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">
                      <v:shape id="Graphic 68" o:spid="_x0000_s1027" style="position:absolute;top:47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" path="m,l2029819,e" filled="f" strokecolor="#bcd4dd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2D38"/>
                <w:sz w:val="15"/>
              </w:rPr>
              <w:t>ENERGY (ADVANCED LIGHT &amp; ELECTRICITY SYSTEMS)</w:t>
            </w:r>
          </w:p>
        </w:tc>
      </w:tr>
      <w:tr w:rsidR="00BF089B" w:rsidTr="003E0B94">
        <w:trPr>
          <w:trHeight w:val="231"/>
        </w:trPr>
        <w:tc>
          <w:tcPr>
            <w:tcW w:w="1569" w:type="dxa"/>
            <w:tcBorders>
              <w:top w:val="nil"/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  <w:bottom w:val="nil"/>
            </w:tcBorders>
            <w:shd w:val="clear" w:color="auto" w:fill="F7FBFB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16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life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processes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microorganism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moss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organism</w:t>
            </w:r>
            <w:r>
              <w:rPr>
                <w:color w:val="333333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warm-blooded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adaptation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</w:tc>
        <w:tc>
          <w:tcPr>
            <w:tcW w:w="3451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line="172" w:lineRule="exact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light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ray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pupil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ray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diagram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reflective</w:t>
            </w:r>
          </w:p>
        </w:tc>
      </w:tr>
      <w:tr w:rsidR="00BF089B" w:rsidTr="003E0B94">
        <w:trPr>
          <w:trHeight w:val="231"/>
        </w:trPr>
        <w:tc>
          <w:tcPr>
            <w:tcW w:w="1569" w:type="dxa"/>
            <w:tcBorders>
              <w:top w:val="nil"/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  <w:bottom w:val="nil"/>
            </w:tcBorders>
            <w:shd w:val="clear" w:color="auto" w:fill="F7FBFB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16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competition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environment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environmental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evolution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extinct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fossil</w:t>
            </w:r>
          </w:p>
        </w:tc>
        <w:tc>
          <w:tcPr>
            <w:tcW w:w="3451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line="172" w:lineRule="exact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cell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circuit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diagram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current</w:t>
            </w:r>
          </w:p>
        </w:tc>
      </w:tr>
      <w:tr w:rsidR="00BF089B" w:rsidTr="003E0B94">
        <w:trPr>
          <w:trHeight w:val="245"/>
        </w:trPr>
        <w:tc>
          <w:tcPr>
            <w:tcW w:w="1569" w:type="dxa"/>
            <w:tcBorders>
              <w:top w:val="nil"/>
              <w:bottom w:val="nil"/>
              <w:right w:val="single" w:sz="12" w:space="0" w:color="005E72"/>
            </w:tcBorders>
            <w:shd w:val="clear" w:color="auto" w:fill="EFFFE8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  <w:bottom w:val="nil"/>
            </w:tcBorders>
            <w:shd w:val="clear" w:color="auto" w:fill="F7FBFB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6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gene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inherit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inheritance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natural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selection</w:t>
            </w:r>
            <w:r>
              <w:rPr>
                <w:color w:val="333333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parent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(biological)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(1)</w:t>
            </w:r>
          </w:p>
        </w:tc>
        <w:tc>
          <w:tcPr>
            <w:tcW w:w="3451" w:type="dxa"/>
            <w:tcBorders>
              <w:top w:val="nil"/>
              <w:bottom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172" w:lineRule="exact"/>
              <w:ind w:left="231" w:hanging="104"/>
              <w:rPr>
                <w:sz w:val="16"/>
              </w:rPr>
            </w:pPr>
            <w:r>
              <w:rPr>
                <w:color w:val="333333"/>
                <w:sz w:val="16"/>
              </w:rPr>
              <w:t>resistance</w:t>
            </w:r>
            <w:r>
              <w:rPr>
                <w:color w:val="33333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pacing w:val="-2"/>
                <w:sz w:val="16"/>
              </w:rPr>
              <w:t>voltage</w:t>
            </w:r>
          </w:p>
        </w:tc>
      </w:tr>
      <w:tr w:rsidR="00BF089B" w:rsidTr="003E0B94">
        <w:trPr>
          <w:trHeight w:val="388"/>
        </w:trPr>
        <w:tc>
          <w:tcPr>
            <w:tcW w:w="1569" w:type="dxa"/>
            <w:tcBorders>
              <w:top w:val="nil"/>
              <w:right w:val="single" w:sz="12" w:space="0" w:color="005E72"/>
            </w:tcBorders>
            <w:shd w:val="clear" w:color="auto" w:fill="EFFFE8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2" w:type="dxa"/>
            <w:tcBorders>
              <w:top w:val="nil"/>
              <w:left w:val="single" w:sz="12" w:space="0" w:color="005E72"/>
            </w:tcBorders>
            <w:shd w:val="clear" w:color="auto" w:fill="F7FBFB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46" w:type="dxa"/>
            <w:tcBorders>
              <w:top w:val="nil"/>
            </w:tcBorders>
            <w:shd w:val="clear" w:color="auto" w:fill="F7FBFB"/>
          </w:tcPr>
          <w:p w:rsidR="00BF089B" w:rsidRDefault="003E0B94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2"/>
              <w:ind w:left="231" w:hanging="104"/>
              <w:rPr>
                <w:rFonts w:ascii="Arial" w:hAnsi="Arial"/>
                <w:i/>
                <w:sz w:val="13"/>
              </w:rPr>
            </w:pPr>
            <w:r>
              <w:rPr>
                <w:color w:val="333333"/>
                <w:sz w:val="16"/>
              </w:rPr>
              <w:t>population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selective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breeding</w:t>
            </w:r>
            <w:r>
              <w:rPr>
                <w:color w:val="333333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survival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of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the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fittest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z w:val="13"/>
              </w:rPr>
              <w:t>(2)</w:t>
            </w:r>
            <w:r>
              <w:rPr>
                <w:rFonts w:ascii="Arial" w:hAnsi="Arial"/>
                <w:i/>
                <w:color w:val="777777"/>
                <w:spacing w:val="46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A9395"/>
                <w:sz w:val="16"/>
              </w:rPr>
              <w:t>•</w:t>
            </w:r>
            <w:r>
              <w:rPr>
                <w:rFonts w:ascii="Arial" w:hAnsi="Arial"/>
                <w:b/>
                <w:color w:val="0A9395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variation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777777"/>
                <w:spacing w:val="-5"/>
                <w:sz w:val="13"/>
              </w:rPr>
              <w:t>(2)</w:t>
            </w:r>
          </w:p>
        </w:tc>
        <w:tc>
          <w:tcPr>
            <w:tcW w:w="3451" w:type="dxa"/>
            <w:tcBorders>
              <w:top w:val="nil"/>
            </w:tcBorders>
            <w:shd w:val="clear" w:color="auto" w:fill="F7FBFB"/>
          </w:tcPr>
          <w:p w:rsidR="00BF089B" w:rsidRDefault="00BF08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000000" w:rsidRDefault="003E0B94"/>
    <w:sectPr w:rsidR="00000000">
      <w:pgSz w:w="16820" w:h="11900" w:orient="landscape"/>
      <w:pgMar w:top="640" w:right="425" w:bottom="420" w:left="425" w:header="0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0B94">
      <w:r>
        <w:separator/>
      </w:r>
    </w:p>
  </w:endnote>
  <w:endnote w:type="continuationSeparator" w:id="0">
    <w:p w:rsidR="00000000" w:rsidRDefault="003E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va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9B" w:rsidRDefault="003E0B94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05216" behindDoc="1" locked="0" layoutInCell="1" allowOverlap="1">
              <wp:simplePos x="0" y="0"/>
              <wp:positionH relativeFrom="page">
                <wp:posOffset>347299</wp:posOffset>
              </wp:positionH>
              <wp:positionV relativeFrom="page">
                <wp:posOffset>7277001</wp:posOffset>
              </wp:positionV>
              <wp:extent cx="357251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251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089B" w:rsidRDefault="003E0B94">
                          <w:pPr>
                            <w:spacing w:line="17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Science</w:t>
                          </w:r>
                          <w:r>
                            <w:rPr>
                              <w:color w:val="66666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Vocabulary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Progression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Map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—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Kapow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Primary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Curriculum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6"/>
                            </w:rPr>
                            <w:t>Standards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35pt;margin-top:573pt;width:281.3pt;height:10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" filled="f" stroked="f">
              <v:path arrowok="t"/>
              <v:textbox inset="0,0,0,0">
                <w:txbxContent>
                  <w:p w:rsidR="00BF089B" w:rsidRDefault="003E0B94">
                    <w:pPr>
                      <w:spacing w:line="17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Science</w:t>
                    </w:r>
                    <w:r>
                      <w:rPr>
                        <w:color w:val="66666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Vocabulary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Progression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Map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—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Kapow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Primary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Curriculum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6"/>
                      </w:rPr>
                      <w:t>Standards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9803555</wp:posOffset>
              </wp:positionH>
              <wp:positionV relativeFrom="page">
                <wp:posOffset>7277001</wp:posOffset>
              </wp:positionV>
              <wp:extent cx="54165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089B" w:rsidRDefault="003E0B94">
                          <w:pPr>
                            <w:spacing w:line="17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z w:val="16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of</w:t>
                          </w:r>
                          <w:r>
                            <w:rPr>
                              <w:color w:val="66666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6666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66666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0" type="#_x0000_t202" style="position:absolute;margin-left:771.95pt;margin-top:573pt;width:42.65pt;height:10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" filled="f" stroked="f">
              <v:path arrowok="t"/>
              <v:textbox inset="0,0,0,0">
                <w:txbxContent>
                  <w:p w:rsidR="00BF089B" w:rsidRDefault="003E0B94">
                    <w:pPr>
                      <w:spacing w:line="17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Page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fldChar w:fldCharType="begin"/>
                    </w:r>
                    <w:r>
                      <w:rPr>
                        <w:color w:val="666666"/>
                        <w:sz w:val="16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z w:val="16"/>
                      </w:rPr>
                      <w:t>1</w:t>
                    </w:r>
                    <w:r>
                      <w:rPr>
                        <w:color w:val="666666"/>
                        <w:sz w:val="16"/>
                      </w:rPr>
                      <w:fldChar w:fldCharType="end"/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of</w:t>
                    </w:r>
                    <w:r>
                      <w:rPr>
                        <w:color w:val="66666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6666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66666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0B94">
      <w:r>
        <w:separator/>
      </w:r>
    </w:p>
  </w:footnote>
  <w:footnote w:type="continuationSeparator" w:id="0">
    <w:p w:rsidR="00000000" w:rsidRDefault="003E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7C5"/>
    <w:multiLevelType w:val="hybridMultilevel"/>
    <w:tmpl w:val="117C006C"/>
    <w:lvl w:ilvl="0" w:tplc="717AC5C6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BE16FCD0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8530E55A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47920D0C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C2222BE8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E6226016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A332531A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6D5A9DF8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A57C37E0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1" w15:restartNumberingAfterBreak="0">
    <w:nsid w:val="00D52260"/>
    <w:multiLevelType w:val="hybridMultilevel"/>
    <w:tmpl w:val="E9CCD9AA"/>
    <w:lvl w:ilvl="0" w:tplc="F8C09474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D3945CEE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6E30A0C8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BB681342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4A90EF96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1492776E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3488C28C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F67CBDDA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E60AA022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2" w15:restartNumberingAfterBreak="0">
    <w:nsid w:val="07D236D6"/>
    <w:multiLevelType w:val="hybridMultilevel"/>
    <w:tmpl w:val="C50CF960"/>
    <w:lvl w:ilvl="0" w:tplc="5C8242B6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BE7AD8C8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223A5742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F7201BB8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E7740576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0116FE64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0F16FCDE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5314BE98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40FEC2B2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3" w15:restartNumberingAfterBreak="0">
    <w:nsid w:val="09EA7F6A"/>
    <w:multiLevelType w:val="hybridMultilevel"/>
    <w:tmpl w:val="B05EA214"/>
    <w:lvl w:ilvl="0" w:tplc="5DE82136">
      <w:numFmt w:val="bullet"/>
      <w:lvlText w:val="•"/>
      <w:lvlJc w:val="left"/>
      <w:pPr>
        <w:ind w:left="232" w:hanging="105"/>
      </w:pPr>
      <w:rPr>
        <w:rFonts w:ascii="Courier New" w:eastAsia="Courier New" w:hAnsi="Courier New" w:cs="Courier New" w:hint="default"/>
        <w:b/>
        <w:bCs/>
        <w:i/>
        <w:iCs/>
        <w:color w:val="0A9395"/>
        <w:spacing w:val="0"/>
        <w:w w:val="58"/>
        <w:sz w:val="16"/>
        <w:szCs w:val="16"/>
        <w:lang w:val="en-US" w:eastAsia="en-US" w:bidi="ar-SA"/>
      </w:rPr>
    </w:lvl>
    <w:lvl w:ilvl="1" w:tplc="8020CB30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9456326A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773A8724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D71E5622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B964A018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21B0C8B2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FA041C40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1A4C3152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4" w15:restartNumberingAfterBreak="0">
    <w:nsid w:val="0DDC74DC"/>
    <w:multiLevelType w:val="hybridMultilevel"/>
    <w:tmpl w:val="E8F8364C"/>
    <w:lvl w:ilvl="0" w:tplc="749603C4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DA08198C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5A584BBA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6DE8FDF2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AFC84302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05FC046A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BB9E35EC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FD486670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71FA20A8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5" w15:restartNumberingAfterBreak="0">
    <w:nsid w:val="187F05F6"/>
    <w:multiLevelType w:val="hybridMultilevel"/>
    <w:tmpl w:val="CB3C5830"/>
    <w:lvl w:ilvl="0" w:tplc="B5C4CAD0">
      <w:numFmt w:val="bullet"/>
      <w:lvlText w:val="•"/>
      <w:lvlJc w:val="left"/>
      <w:pPr>
        <w:ind w:left="150" w:hanging="95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0"/>
        <w:w w:val="99"/>
        <w:sz w:val="15"/>
        <w:szCs w:val="15"/>
        <w:lang w:val="en-US" w:eastAsia="en-US" w:bidi="ar-SA"/>
      </w:rPr>
    </w:lvl>
    <w:lvl w:ilvl="1" w:tplc="44AAB5C4">
      <w:numFmt w:val="bullet"/>
      <w:lvlText w:val="•"/>
      <w:lvlJc w:val="left"/>
      <w:pPr>
        <w:ind w:left="1690" w:hanging="95"/>
      </w:pPr>
      <w:rPr>
        <w:rFonts w:hint="default"/>
        <w:lang w:val="en-US" w:eastAsia="en-US" w:bidi="ar-SA"/>
      </w:rPr>
    </w:lvl>
    <w:lvl w:ilvl="2" w:tplc="C09A447C">
      <w:numFmt w:val="bullet"/>
      <w:lvlText w:val="•"/>
      <w:lvlJc w:val="left"/>
      <w:pPr>
        <w:ind w:left="3240" w:hanging="95"/>
      </w:pPr>
      <w:rPr>
        <w:rFonts w:hint="default"/>
        <w:lang w:val="en-US" w:eastAsia="en-US" w:bidi="ar-SA"/>
      </w:rPr>
    </w:lvl>
    <w:lvl w:ilvl="3" w:tplc="9E4A06C8">
      <w:numFmt w:val="bullet"/>
      <w:lvlText w:val="•"/>
      <w:lvlJc w:val="left"/>
      <w:pPr>
        <w:ind w:left="4791" w:hanging="95"/>
      </w:pPr>
      <w:rPr>
        <w:rFonts w:hint="default"/>
        <w:lang w:val="en-US" w:eastAsia="en-US" w:bidi="ar-SA"/>
      </w:rPr>
    </w:lvl>
    <w:lvl w:ilvl="4" w:tplc="8F6C976C">
      <w:numFmt w:val="bullet"/>
      <w:lvlText w:val="•"/>
      <w:lvlJc w:val="left"/>
      <w:pPr>
        <w:ind w:left="6341" w:hanging="95"/>
      </w:pPr>
      <w:rPr>
        <w:rFonts w:hint="default"/>
        <w:lang w:val="en-US" w:eastAsia="en-US" w:bidi="ar-SA"/>
      </w:rPr>
    </w:lvl>
    <w:lvl w:ilvl="5" w:tplc="6F70B2E8">
      <w:numFmt w:val="bullet"/>
      <w:lvlText w:val="•"/>
      <w:lvlJc w:val="left"/>
      <w:pPr>
        <w:ind w:left="7891" w:hanging="95"/>
      </w:pPr>
      <w:rPr>
        <w:rFonts w:hint="default"/>
        <w:lang w:val="en-US" w:eastAsia="en-US" w:bidi="ar-SA"/>
      </w:rPr>
    </w:lvl>
    <w:lvl w:ilvl="6" w:tplc="23248EAC">
      <w:numFmt w:val="bullet"/>
      <w:lvlText w:val="•"/>
      <w:lvlJc w:val="left"/>
      <w:pPr>
        <w:ind w:left="9442" w:hanging="95"/>
      </w:pPr>
      <w:rPr>
        <w:rFonts w:hint="default"/>
        <w:lang w:val="en-US" w:eastAsia="en-US" w:bidi="ar-SA"/>
      </w:rPr>
    </w:lvl>
    <w:lvl w:ilvl="7" w:tplc="DD9C3968">
      <w:numFmt w:val="bullet"/>
      <w:lvlText w:val="•"/>
      <w:lvlJc w:val="left"/>
      <w:pPr>
        <w:ind w:left="10992" w:hanging="95"/>
      </w:pPr>
      <w:rPr>
        <w:rFonts w:hint="default"/>
        <w:lang w:val="en-US" w:eastAsia="en-US" w:bidi="ar-SA"/>
      </w:rPr>
    </w:lvl>
    <w:lvl w:ilvl="8" w:tplc="AFF039E2">
      <w:numFmt w:val="bullet"/>
      <w:lvlText w:val="•"/>
      <w:lvlJc w:val="left"/>
      <w:pPr>
        <w:ind w:left="12543" w:hanging="95"/>
      </w:pPr>
      <w:rPr>
        <w:rFonts w:hint="default"/>
        <w:lang w:val="en-US" w:eastAsia="en-US" w:bidi="ar-SA"/>
      </w:rPr>
    </w:lvl>
  </w:abstractNum>
  <w:abstractNum w:abstractNumId="6" w15:restartNumberingAfterBreak="0">
    <w:nsid w:val="19BE3CA6"/>
    <w:multiLevelType w:val="hybridMultilevel"/>
    <w:tmpl w:val="E9C0F568"/>
    <w:lvl w:ilvl="0" w:tplc="57E8F838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033C6F9E">
      <w:numFmt w:val="bullet"/>
      <w:lvlText w:val="•"/>
      <w:lvlJc w:val="left"/>
      <w:pPr>
        <w:ind w:left="605" w:hanging="105"/>
      </w:pPr>
      <w:rPr>
        <w:rFonts w:hint="default"/>
        <w:lang w:val="en-US" w:eastAsia="en-US" w:bidi="ar-SA"/>
      </w:rPr>
    </w:lvl>
    <w:lvl w:ilvl="2" w:tplc="8E46B98E">
      <w:numFmt w:val="bullet"/>
      <w:lvlText w:val="•"/>
      <w:lvlJc w:val="left"/>
      <w:pPr>
        <w:ind w:left="971" w:hanging="105"/>
      </w:pPr>
      <w:rPr>
        <w:rFonts w:hint="default"/>
        <w:lang w:val="en-US" w:eastAsia="en-US" w:bidi="ar-SA"/>
      </w:rPr>
    </w:lvl>
    <w:lvl w:ilvl="3" w:tplc="0F26636C">
      <w:numFmt w:val="bullet"/>
      <w:lvlText w:val="•"/>
      <w:lvlJc w:val="left"/>
      <w:pPr>
        <w:ind w:left="1337" w:hanging="105"/>
      </w:pPr>
      <w:rPr>
        <w:rFonts w:hint="default"/>
        <w:lang w:val="en-US" w:eastAsia="en-US" w:bidi="ar-SA"/>
      </w:rPr>
    </w:lvl>
    <w:lvl w:ilvl="4" w:tplc="AA54D38A">
      <w:numFmt w:val="bullet"/>
      <w:lvlText w:val="•"/>
      <w:lvlJc w:val="left"/>
      <w:pPr>
        <w:ind w:left="1703" w:hanging="105"/>
      </w:pPr>
      <w:rPr>
        <w:rFonts w:hint="default"/>
        <w:lang w:val="en-US" w:eastAsia="en-US" w:bidi="ar-SA"/>
      </w:rPr>
    </w:lvl>
    <w:lvl w:ilvl="5" w:tplc="D432210C">
      <w:numFmt w:val="bullet"/>
      <w:lvlText w:val="•"/>
      <w:lvlJc w:val="left"/>
      <w:pPr>
        <w:ind w:left="2069" w:hanging="105"/>
      </w:pPr>
      <w:rPr>
        <w:rFonts w:hint="default"/>
        <w:lang w:val="en-US" w:eastAsia="en-US" w:bidi="ar-SA"/>
      </w:rPr>
    </w:lvl>
    <w:lvl w:ilvl="6" w:tplc="20DE4F76">
      <w:numFmt w:val="bullet"/>
      <w:lvlText w:val="•"/>
      <w:lvlJc w:val="left"/>
      <w:pPr>
        <w:ind w:left="2435" w:hanging="105"/>
      </w:pPr>
      <w:rPr>
        <w:rFonts w:hint="default"/>
        <w:lang w:val="en-US" w:eastAsia="en-US" w:bidi="ar-SA"/>
      </w:rPr>
    </w:lvl>
    <w:lvl w:ilvl="7" w:tplc="EA22A4C4">
      <w:numFmt w:val="bullet"/>
      <w:lvlText w:val="•"/>
      <w:lvlJc w:val="left"/>
      <w:pPr>
        <w:ind w:left="2801" w:hanging="105"/>
      </w:pPr>
      <w:rPr>
        <w:rFonts w:hint="default"/>
        <w:lang w:val="en-US" w:eastAsia="en-US" w:bidi="ar-SA"/>
      </w:rPr>
    </w:lvl>
    <w:lvl w:ilvl="8" w:tplc="83526540">
      <w:numFmt w:val="bullet"/>
      <w:lvlText w:val="•"/>
      <w:lvlJc w:val="left"/>
      <w:pPr>
        <w:ind w:left="3167" w:hanging="105"/>
      </w:pPr>
      <w:rPr>
        <w:rFonts w:hint="default"/>
        <w:lang w:val="en-US" w:eastAsia="en-US" w:bidi="ar-SA"/>
      </w:rPr>
    </w:lvl>
  </w:abstractNum>
  <w:abstractNum w:abstractNumId="7" w15:restartNumberingAfterBreak="0">
    <w:nsid w:val="19BF5985"/>
    <w:multiLevelType w:val="hybridMultilevel"/>
    <w:tmpl w:val="14BE2052"/>
    <w:lvl w:ilvl="0" w:tplc="50846534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0CB6F2A0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97BED116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F946B1C4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2CD65EE8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5A96A252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A7B09120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DCBEFCE8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EA2AF18C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8" w15:restartNumberingAfterBreak="0">
    <w:nsid w:val="1CD132CE"/>
    <w:multiLevelType w:val="hybridMultilevel"/>
    <w:tmpl w:val="A0904732"/>
    <w:lvl w:ilvl="0" w:tplc="AC70DE9C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A91E8DB6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212AA240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0F28E566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13C8217A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A81A9F6A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4D7635E0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5B5EC2B8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BDAE408E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9" w15:restartNumberingAfterBreak="0">
    <w:nsid w:val="1E59720D"/>
    <w:multiLevelType w:val="hybridMultilevel"/>
    <w:tmpl w:val="5254EE80"/>
    <w:lvl w:ilvl="0" w:tplc="461AE762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2B54C368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005059A6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C7021E52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ADDC7F02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FF920778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CF1CFEC8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F76CAA1E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E9749450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10" w15:restartNumberingAfterBreak="0">
    <w:nsid w:val="24BB450B"/>
    <w:multiLevelType w:val="hybridMultilevel"/>
    <w:tmpl w:val="046C0002"/>
    <w:lvl w:ilvl="0" w:tplc="CD48F6C4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716A8156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3C0032CE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722EC66C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B00C6EA0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77686A14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FF669784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461030FC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9D24FAA0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11" w15:restartNumberingAfterBreak="0">
    <w:nsid w:val="292D6FF6"/>
    <w:multiLevelType w:val="hybridMultilevel"/>
    <w:tmpl w:val="F5C2D394"/>
    <w:lvl w:ilvl="0" w:tplc="5AAC1520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B6FA1ED4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16785D90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F3FEED04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31FE22CE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B4BE95AC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6CD46CB4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92C2A914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08CCE2BA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12" w15:restartNumberingAfterBreak="0">
    <w:nsid w:val="2C93372A"/>
    <w:multiLevelType w:val="hybridMultilevel"/>
    <w:tmpl w:val="287440E4"/>
    <w:lvl w:ilvl="0" w:tplc="E64EF08A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69369A4C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CABE883A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C09484C2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B06EEBEA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1C66DA92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B2C0FFB8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C8EECD5E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30382682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13" w15:restartNumberingAfterBreak="0">
    <w:nsid w:val="38106F85"/>
    <w:multiLevelType w:val="hybridMultilevel"/>
    <w:tmpl w:val="2AC89C6C"/>
    <w:lvl w:ilvl="0" w:tplc="7528049C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3E1ABE0C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46686A14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0CA8F14E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E9D4EB7E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F8184AD0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88CC804A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18141B22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48E605FC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14" w15:restartNumberingAfterBreak="0">
    <w:nsid w:val="3AA63DB8"/>
    <w:multiLevelType w:val="hybridMultilevel"/>
    <w:tmpl w:val="D38C3534"/>
    <w:lvl w:ilvl="0" w:tplc="610ED1FE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755CC284">
      <w:numFmt w:val="bullet"/>
      <w:lvlText w:val="•"/>
      <w:lvlJc w:val="left"/>
      <w:pPr>
        <w:ind w:left="605" w:hanging="105"/>
      </w:pPr>
      <w:rPr>
        <w:rFonts w:hint="default"/>
        <w:lang w:val="en-US" w:eastAsia="en-US" w:bidi="ar-SA"/>
      </w:rPr>
    </w:lvl>
    <w:lvl w:ilvl="2" w:tplc="EAE0535E">
      <w:numFmt w:val="bullet"/>
      <w:lvlText w:val="•"/>
      <w:lvlJc w:val="left"/>
      <w:pPr>
        <w:ind w:left="971" w:hanging="105"/>
      </w:pPr>
      <w:rPr>
        <w:rFonts w:hint="default"/>
        <w:lang w:val="en-US" w:eastAsia="en-US" w:bidi="ar-SA"/>
      </w:rPr>
    </w:lvl>
    <w:lvl w:ilvl="3" w:tplc="94725FFE">
      <w:numFmt w:val="bullet"/>
      <w:lvlText w:val="•"/>
      <w:lvlJc w:val="left"/>
      <w:pPr>
        <w:ind w:left="1337" w:hanging="105"/>
      </w:pPr>
      <w:rPr>
        <w:rFonts w:hint="default"/>
        <w:lang w:val="en-US" w:eastAsia="en-US" w:bidi="ar-SA"/>
      </w:rPr>
    </w:lvl>
    <w:lvl w:ilvl="4" w:tplc="F370AA94">
      <w:numFmt w:val="bullet"/>
      <w:lvlText w:val="•"/>
      <w:lvlJc w:val="left"/>
      <w:pPr>
        <w:ind w:left="1703" w:hanging="105"/>
      </w:pPr>
      <w:rPr>
        <w:rFonts w:hint="default"/>
        <w:lang w:val="en-US" w:eastAsia="en-US" w:bidi="ar-SA"/>
      </w:rPr>
    </w:lvl>
    <w:lvl w:ilvl="5" w:tplc="660EA83C">
      <w:numFmt w:val="bullet"/>
      <w:lvlText w:val="•"/>
      <w:lvlJc w:val="left"/>
      <w:pPr>
        <w:ind w:left="2069" w:hanging="105"/>
      </w:pPr>
      <w:rPr>
        <w:rFonts w:hint="default"/>
        <w:lang w:val="en-US" w:eastAsia="en-US" w:bidi="ar-SA"/>
      </w:rPr>
    </w:lvl>
    <w:lvl w:ilvl="6" w:tplc="93E42F4A">
      <w:numFmt w:val="bullet"/>
      <w:lvlText w:val="•"/>
      <w:lvlJc w:val="left"/>
      <w:pPr>
        <w:ind w:left="2435" w:hanging="105"/>
      </w:pPr>
      <w:rPr>
        <w:rFonts w:hint="default"/>
        <w:lang w:val="en-US" w:eastAsia="en-US" w:bidi="ar-SA"/>
      </w:rPr>
    </w:lvl>
    <w:lvl w:ilvl="7" w:tplc="B8645D5C">
      <w:numFmt w:val="bullet"/>
      <w:lvlText w:val="•"/>
      <w:lvlJc w:val="left"/>
      <w:pPr>
        <w:ind w:left="2801" w:hanging="105"/>
      </w:pPr>
      <w:rPr>
        <w:rFonts w:hint="default"/>
        <w:lang w:val="en-US" w:eastAsia="en-US" w:bidi="ar-SA"/>
      </w:rPr>
    </w:lvl>
    <w:lvl w:ilvl="8" w:tplc="0C5C96B6">
      <w:numFmt w:val="bullet"/>
      <w:lvlText w:val="•"/>
      <w:lvlJc w:val="left"/>
      <w:pPr>
        <w:ind w:left="3167" w:hanging="105"/>
      </w:pPr>
      <w:rPr>
        <w:rFonts w:hint="default"/>
        <w:lang w:val="en-US" w:eastAsia="en-US" w:bidi="ar-SA"/>
      </w:rPr>
    </w:lvl>
  </w:abstractNum>
  <w:abstractNum w:abstractNumId="15" w15:restartNumberingAfterBreak="0">
    <w:nsid w:val="3DFB1704"/>
    <w:multiLevelType w:val="hybridMultilevel"/>
    <w:tmpl w:val="4858E88C"/>
    <w:lvl w:ilvl="0" w:tplc="C2B4F288">
      <w:numFmt w:val="bullet"/>
      <w:lvlText w:val="•"/>
      <w:lvlJc w:val="left"/>
      <w:pPr>
        <w:ind w:left="232" w:hanging="105"/>
      </w:pPr>
      <w:rPr>
        <w:rFonts w:ascii="Courier New" w:eastAsia="Courier New" w:hAnsi="Courier New" w:cs="Courier New" w:hint="default"/>
        <w:spacing w:val="0"/>
        <w:w w:val="58"/>
        <w:lang w:val="en-US" w:eastAsia="en-US" w:bidi="ar-SA"/>
      </w:rPr>
    </w:lvl>
    <w:lvl w:ilvl="1" w:tplc="0200348A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0212D01C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7BF4E2B4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95AC6F78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EB8CFAC2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82AEC986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CE0E8542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A98C00D6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16" w15:restartNumberingAfterBreak="0">
    <w:nsid w:val="43002C08"/>
    <w:multiLevelType w:val="hybridMultilevel"/>
    <w:tmpl w:val="F2263ECC"/>
    <w:lvl w:ilvl="0" w:tplc="AADC4E80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D9FAFA68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15327BEE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F69202AA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8154F0F4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860E3660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8702DC98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2C0E8E72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56569BB6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17" w15:restartNumberingAfterBreak="0">
    <w:nsid w:val="4A5A2433"/>
    <w:multiLevelType w:val="hybridMultilevel"/>
    <w:tmpl w:val="E10AF4A6"/>
    <w:lvl w:ilvl="0" w:tplc="4D6476A6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3168C780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F22ABFDA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860AC33A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2E7CD71A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BE60DAF4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3AAA07F6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E84A0F70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9C3E856C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18" w15:restartNumberingAfterBreak="0">
    <w:nsid w:val="4F7B7908"/>
    <w:multiLevelType w:val="hybridMultilevel"/>
    <w:tmpl w:val="F73C7338"/>
    <w:lvl w:ilvl="0" w:tplc="C70C921C">
      <w:numFmt w:val="bullet"/>
      <w:lvlText w:val="•"/>
      <w:lvlJc w:val="left"/>
      <w:pPr>
        <w:ind w:left="232" w:hanging="105"/>
      </w:pPr>
      <w:rPr>
        <w:rFonts w:ascii="Courier New" w:eastAsia="Courier New" w:hAnsi="Courier New" w:cs="Courier New" w:hint="default"/>
        <w:spacing w:val="0"/>
        <w:w w:val="58"/>
        <w:lang w:val="en-US" w:eastAsia="en-US" w:bidi="ar-SA"/>
      </w:rPr>
    </w:lvl>
    <w:lvl w:ilvl="1" w:tplc="ABC4F752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AE6605D4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026886F2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9CCE27BE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FA786492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C644D8D8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89DA0F9A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04A6B576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19" w15:restartNumberingAfterBreak="0">
    <w:nsid w:val="4FBF1DBD"/>
    <w:multiLevelType w:val="hybridMultilevel"/>
    <w:tmpl w:val="3B7C777E"/>
    <w:lvl w:ilvl="0" w:tplc="A650C208">
      <w:numFmt w:val="bullet"/>
      <w:lvlText w:val="•"/>
      <w:lvlJc w:val="left"/>
      <w:pPr>
        <w:ind w:left="232" w:hanging="105"/>
      </w:pPr>
      <w:rPr>
        <w:rFonts w:ascii="Courier New" w:eastAsia="Courier New" w:hAnsi="Courier New" w:cs="Courier New" w:hint="default"/>
        <w:spacing w:val="0"/>
        <w:w w:val="58"/>
        <w:lang w:val="en-US" w:eastAsia="en-US" w:bidi="ar-SA"/>
      </w:rPr>
    </w:lvl>
    <w:lvl w:ilvl="1" w:tplc="44B6717C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3F8069F8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CA0E13CC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D368B8BE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E766B4B8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794A9808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00F8AA5A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D812DBEC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20" w15:restartNumberingAfterBreak="0">
    <w:nsid w:val="5A9009B1"/>
    <w:multiLevelType w:val="hybridMultilevel"/>
    <w:tmpl w:val="152E034C"/>
    <w:lvl w:ilvl="0" w:tplc="BFC20EB6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9B1AB1C0">
      <w:numFmt w:val="bullet"/>
      <w:lvlText w:val="•"/>
      <w:lvlJc w:val="left"/>
      <w:pPr>
        <w:ind w:left="605" w:hanging="105"/>
      </w:pPr>
      <w:rPr>
        <w:rFonts w:hint="default"/>
        <w:lang w:val="en-US" w:eastAsia="en-US" w:bidi="ar-SA"/>
      </w:rPr>
    </w:lvl>
    <w:lvl w:ilvl="2" w:tplc="A352321E">
      <w:numFmt w:val="bullet"/>
      <w:lvlText w:val="•"/>
      <w:lvlJc w:val="left"/>
      <w:pPr>
        <w:ind w:left="971" w:hanging="105"/>
      </w:pPr>
      <w:rPr>
        <w:rFonts w:hint="default"/>
        <w:lang w:val="en-US" w:eastAsia="en-US" w:bidi="ar-SA"/>
      </w:rPr>
    </w:lvl>
    <w:lvl w:ilvl="3" w:tplc="3A4AA6B8">
      <w:numFmt w:val="bullet"/>
      <w:lvlText w:val="•"/>
      <w:lvlJc w:val="left"/>
      <w:pPr>
        <w:ind w:left="1337" w:hanging="105"/>
      </w:pPr>
      <w:rPr>
        <w:rFonts w:hint="default"/>
        <w:lang w:val="en-US" w:eastAsia="en-US" w:bidi="ar-SA"/>
      </w:rPr>
    </w:lvl>
    <w:lvl w:ilvl="4" w:tplc="5998B418">
      <w:numFmt w:val="bullet"/>
      <w:lvlText w:val="•"/>
      <w:lvlJc w:val="left"/>
      <w:pPr>
        <w:ind w:left="1703" w:hanging="105"/>
      </w:pPr>
      <w:rPr>
        <w:rFonts w:hint="default"/>
        <w:lang w:val="en-US" w:eastAsia="en-US" w:bidi="ar-SA"/>
      </w:rPr>
    </w:lvl>
    <w:lvl w:ilvl="5" w:tplc="71E6232E">
      <w:numFmt w:val="bullet"/>
      <w:lvlText w:val="•"/>
      <w:lvlJc w:val="left"/>
      <w:pPr>
        <w:ind w:left="2069" w:hanging="105"/>
      </w:pPr>
      <w:rPr>
        <w:rFonts w:hint="default"/>
        <w:lang w:val="en-US" w:eastAsia="en-US" w:bidi="ar-SA"/>
      </w:rPr>
    </w:lvl>
    <w:lvl w:ilvl="6" w:tplc="E12E1ED6">
      <w:numFmt w:val="bullet"/>
      <w:lvlText w:val="•"/>
      <w:lvlJc w:val="left"/>
      <w:pPr>
        <w:ind w:left="2435" w:hanging="105"/>
      </w:pPr>
      <w:rPr>
        <w:rFonts w:hint="default"/>
        <w:lang w:val="en-US" w:eastAsia="en-US" w:bidi="ar-SA"/>
      </w:rPr>
    </w:lvl>
    <w:lvl w:ilvl="7" w:tplc="4942C35C">
      <w:numFmt w:val="bullet"/>
      <w:lvlText w:val="•"/>
      <w:lvlJc w:val="left"/>
      <w:pPr>
        <w:ind w:left="2801" w:hanging="105"/>
      </w:pPr>
      <w:rPr>
        <w:rFonts w:hint="default"/>
        <w:lang w:val="en-US" w:eastAsia="en-US" w:bidi="ar-SA"/>
      </w:rPr>
    </w:lvl>
    <w:lvl w:ilvl="8" w:tplc="38A69564">
      <w:numFmt w:val="bullet"/>
      <w:lvlText w:val="•"/>
      <w:lvlJc w:val="left"/>
      <w:pPr>
        <w:ind w:left="3167" w:hanging="105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3AD3"/>
    <w:multiLevelType w:val="hybridMultilevel"/>
    <w:tmpl w:val="DFC8A950"/>
    <w:lvl w:ilvl="0" w:tplc="DF545DFE">
      <w:numFmt w:val="bullet"/>
      <w:lvlText w:val="•"/>
      <w:lvlJc w:val="left"/>
      <w:pPr>
        <w:ind w:left="232" w:hanging="105"/>
      </w:pPr>
      <w:rPr>
        <w:rFonts w:ascii="Courier New" w:eastAsia="Courier New" w:hAnsi="Courier New" w:cs="Courier New" w:hint="default"/>
        <w:spacing w:val="0"/>
        <w:w w:val="58"/>
        <w:lang w:val="en-US" w:eastAsia="en-US" w:bidi="ar-SA"/>
      </w:rPr>
    </w:lvl>
    <w:lvl w:ilvl="1" w:tplc="3B00EF58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849E4346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35CC455E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892AB670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61986EF6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535675A2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5E1A762A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842AD1E8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22" w15:restartNumberingAfterBreak="0">
    <w:nsid w:val="6BEF782A"/>
    <w:multiLevelType w:val="hybridMultilevel"/>
    <w:tmpl w:val="673E2710"/>
    <w:lvl w:ilvl="0" w:tplc="1E84324A">
      <w:numFmt w:val="bullet"/>
      <w:lvlText w:val="•"/>
      <w:lvlJc w:val="left"/>
      <w:pPr>
        <w:ind w:left="232" w:hanging="105"/>
      </w:pPr>
      <w:rPr>
        <w:rFonts w:ascii="Courier New" w:eastAsia="Courier New" w:hAnsi="Courier New" w:cs="Courier New" w:hint="default"/>
        <w:b/>
        <w:bCs/>
        <w:i/>
        <w:iCs/>
        <w:color w:val="0A9395"/>
        <w:spacing w:val="0"/>
        <w:w w:val="58"/>
        <w:sz w:val="16"/>
        <w:szCs w:val="16"/>
        <w:lang w:val="en-US" w:eastAsia="en-US" w:bidi="ar-SA"/>
      </w:rPr>
    </w:lvl>
    <w:lvl w:ilvl="1" w:tplc="A844B2DA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083C4C76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E3060F92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AE8EE830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3AFAF1BE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CE4CCDB0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6F16F7F6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20548BA0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abstractNum w:abstractNumId="23" w15:restartNumberingAfterBreak="0">
    <w:nsid w:val="6F8353A0"/>
    <w:multiLevelType w:val="hybridMultilevel"/>
    <w:tmpl w:val="BE08D1D0"/>
    <w:lvl w:ilvl="0" w:tplc="ADA0779A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F0F6C5C2">
      <w:numFmt w:val="bullet"/>
      <w:lvlText w:val="•"/>
      <w:lvlJc w:val="left"/>
      <w:pPr>
        <w:ind w:left="605" w:hanging="105"/>
      </w:pPr>
      <w:rPr>
        <w:rFonts w:hint="default"/>
        <w:lang w:val="en-US" w:eastAsia="en-US" w:bidi="ar-SA"/>
      </w:rPr>
    </w:lvl>
    <w:lvl w:ilvl="2" w:tplc="26F4C0C4">
      <w:numFmt w:val="bullet"/>
      <w:lvlText w:val="•"/>
      <w:lvlJc w:val="left"/>
      <w:pPr>
        <w:ind w:left="971" w:hanging="105"/>
      </w:pPr>
      <w:rPr>
        <w:rFonts w:hint="default"/>
        <w:lang w:val="en-US" w:eastAsia="en-US" w:bidi="ar-SA"/>
      </w:rPr>
    </w:lvl>
    <w:lvl w:ilvl="3" w:tplc="BE02CDC8">
      <w:numFmt w:val="bullet"/>
      <w:lvlText w:val="•"/>
      <w:lvlJc w:val="left"/>
      <w:pPr>
        <w:ind w:left="1337" w:hanging="105"/>
      </w:pPr>
      <w:rPr>
        <w:rFonts w:hint="default"/>
        <w:lang w:val="en-US" w:eastAsia="en-US" w:bidi="ar-SA"/>
      </w:rPr>
    </w:lvl>
    <w:lvl w:ilvl="4" w:tplc="F6303F6C">
      <w:numFmt w:val="bullet"/>
      <w:lvlText w:val="•"/>
      <w:lvlJc w:val="left"/>
      <w:pPr>
        <w:ind w:left="1703" w:hanging="105"/>
      </w:pPr>
      <w:rPr>
        <w:rFonts w:hint="default"/>
        <w:lang w:val="en-US" w:eastAsia="en-US" w:bidi="ar-SA"/>
      </w:rPr>
    </w:lvl>
    <w:lvl w:ilvl="5" w:tplc="9D069E84">
      <w:numFmt w:val="bullet"/>
      <w:lvlText w:val="•"/>
      <w:lvlJc w:val="left"/>
      <w:pPr>
        <w:ind w:left="2069" w:hanging="105"/>
      </w:pPr>
      <w:rPr>
        <w:rFonts w:hint="default"/>
        <w:lang w:val="en-US" w:eastAsia="en-US" w:bidi="ar-SA"/>
      </w:rPr>
    </w:lvl>
    <w:lvl w:ilvl="6" w:tplc="B828743E">
      <w:numFmt w:val="bullet"/>
      <w:lvlText w:val="•"/>
      <w:lvlJc w:val="left"/>
      <w:pPr>
        <w:ind w:left="2435" w:hanging="105"/>
      </w:pPr>
      <w:rPr>
        <w:rFonts w:hint="default"/>
        <w:lang w:val="en-US" w:eastAsia="en-US" w:bidi="ar-SA"/>
      </w:rPr>
    </w:lvl>
    <w:lvl w:ilvl="7" w:tplc="D9BE022C">
      <w:numFmt w:val="bullet"/>
      <w:lvlText w:val="•"/>
      <w:lvlJc w:val="left"/>
      <w:pPr>
        <w:ind w:left="2801" w:hanging="105"/>
      </w:pPr>
      <w:rPr>
        <w:rFonts w:hint="default"/>
        <w:lang w:val="en-US" w:eastAsia="en-US" w:bidi="ar-SA"/>
      </w:rPr>
    </w:lvl>
    <w:lvl w:ilvl="8" w:tplc="9A2049F8">
      <w:numFmt w:val="bullet"/>
      <w:lvlText w:val="•"/>
      <w:lvlJc w:val="left"/>
      <w:pPr>
        <w:ind w:left="3167" w:hanging="105"/>
      </w:pPr>
      <w:rPr>
        <w:rFonts w:hint="default"/>
        <w:lang w:val="en-US" w:eastAsia="en-US" w:bidi="ar-SA"/>
      </w:rPr>
    </w:lvl>
  </w:abstractNum>
  <w:abstractNum w:abstractNumId="24" w15:restartNumberingAfterBreak="0">
    <w:nsid w:val="709A11A2"/>
    <w:multiLevelType w:val="hybridMultilevel"/>
    <w:tmpl w:val="483A5886"/>
    <w:lvl w:ilvl="0" w:tplc="A7224EA2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FC2229D0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9B8819D2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E78C95B8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47586A96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82C2B4FA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4D9CEDE2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9D8696A4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7F404080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25" w15:restartNumberingAfterBreak="0">
    <w:nsid w:val="7A1C562F"/>
    <w:multiLevelType w:val="hybridMultilevel"/>
    <w:tmpl w:val="3DB6E5CE"/>
    <w:lvl w:ilvl="0" w:tplc="AB38387E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b/>
        <w:bCs/>
        <w:i w:val="0"/>
        <w:iCs w:val="0"/>
        <w:color w:val="0A9395"/>
        <w:spacing w:val="0"/>
        <w:w w:val="99"/>
        <w:sz w:val="16"/>
        <w:szCs w:val="16"/>
        <w:lang w:val="en-US" w:eastAsia="en-US" w:bidi="ar-SA"/>
      </w:rPr>
    </w:lvl>
    <w:lvl w:ilvl="1" w:tplc="CC125D18">
      <w:numFmt w:val="bullet"/>
      <w:lvlText w:val="•"/>
      <w:lvlJc w:val="left"/>
      <w:pPr>
        <w:ind w:left="889" w:hanging="105"/>
      </w:pPr>
      <w:rPr>
        <w:rFonts w:hint="default"/>
        <w:lang w:val="en-US" w:eastAsia="en-US" w:bidi="ar-SA"/>
      </w:rPr>
    </w:lvl>
    <w:lvl w:ilvl="2" w:tplc="C04498A6">
      <w:numFmt w:val="bullet"/>
      <w:lvlText w:val="•"/>
      <w:lvlJc w:val="left"/>
      <w:pPr>
        <w:ind w:left="1538" w:hanging="105"/>
      </w:pPr>
      <w:rPr>
        <w:rFonts w:hint="default"/>
        <w:lang w:val="en-US" w:eastAsia="en-US" w:bidi="ar-SA"/>
      </w:rPr>
    </w:lvl>
    <w:lvl w:ilvl="3" w:tplc="8408CC72">
      <w:numFmt w:val="bullet"/>
      <w:lvlText w:val="•"/>
      <w:lvlJc w:val="left"/>
      <w:pPr>
        <w:ind w:left="2187" w:hanging="105"/>
      </w:pPr>
      <w:rPr>
        <w:rFonts w:hint="default"/>
        <w:lang w:val="en-US" w:eastAsia="en-US" w:bidi="ar-SA"/>
      </w:rPr>
    </w:lvl>
    <w:lvl w:ilvl="4" w:tplc="EDB24844">
      <w:numFmt w:val="bullet"/>
      <w:lvlText w:val="•"/>
      <w:lvlJc w:val="left"/>
      <w:pPr>
        <w:ind w:left="2836" w:hanging="105"/>
      </w:pPr>
      <w:rPr>
        <w:rFonts w:hint="default"/>
        <w:lang w:val="en-US" w:eastAsia="en-US" w:bidi="ar-SA"/>
      </w:rPr>
    </w:lvl>
    <w:lvl w:ilvl="5" w:tplc="B8CAC472">
      <w:numFmt w:val="bullet"/>
      <w:lvlText w:val="•"/>
      <w:lvlJc w:val="left"/>
      <w:pPr>
        <w:ind w:left="3485" w:hanging="105"/>
      </w:pPr>
      <w:rPr>
        <w:rFonts w:hint="default"/>
        <w:lang w:val="en-US" w:eastAsia="en-US" w:bidi="ar-SA"/>
      </w:rPr>
    </w:lvl>
    <w:lvl w:ilvl="6" w:tplc="BEA414D6">
      <w:numFmt w:val="bullet"/>
      <w:lvlText w:val="•"/>
      <w:lvlJc w:val="left"/>
      <w:pPr>
        <w:ind w:left="4134" w:hanging="105"/>
      </w:pPr>
      <w:rPr>
        <w:rFonts w:hint="default"/>
        <w:lang w:val="en-US" w:eastAsia="en-US" w:bidi="ar-SA"/>
      </w:rPr>
    </w:lvl>
    <w:lvl w:ilvl="7" w:tplc="D9B44F5A">
      <w:numFmt w:val="bullet"/>
      <w:lvlText w:val="•"/>
      <w:lvlJc w:val="left"/>
      <w:pPr>
        <w:ind w:left="4783" w:hanging="105"/>
      </w:pPr>
      <w:rPr>
        <w:rFonts w:hint="default"/>
        <w:lang w:val="en-US" w:eastAsia="en-US" w:bidi="ar-SA"/>
      </w:rPr>
    </w:lvl>
    <w:lvl w:ilvl="8" w:tplc="8536DBA0">
      <w:numFmt w:val="bullet"/>
      <w:lvlText w:val="•"/>
      <w:lvlJc w:val="left"/>
      <w:pPr>
        <w:ind w:left="5432" w:hanging="105"/>
      </w:pPr>
      <w:rPr>
        <w:rFonts w:hint="default"/>
        <w:lang w:val="en-US" w:eastAsia="en-US" w:bidi="ar-SA"/>
      </w:rPr>
    </w:lvl>
  </w:abstractNum>
  <w:abstractNum w:abstractNumId="26" w15:restartNumberingAfterBreak="0">
    <w:nsid w:val="7F91228C"/>
    <w:multiLevelType w:val="hybridMultilevel"/>
    <w:tmpl w:val="2E444A44"/>
    <w:lvl w:ilvl="0" w:tplc="787497BE">
      <w:numFmt w:val="bullet"/>
      <w:lvlText w:val="•"/>
      <w:lvlJc w:val="left"/>
      <w:pPr>
        <w:ind w:left="232" w:hanging="105"/>
      </w:pPr>
      <w:rPr>
        <w:rFonts w:ascii="Arial" w:eastAsia="Arial" w:hAnsi="Arial" w:cs="Arial" w:hint="default"/>
        <w:spacing w:val="0"/>
        <w:w w:val="86"/>
        <w:lang w:val="en-US" w:eastAsia="en-US" w:bidi="ar-SA"/>
      </w:rPr>
    </w:lvl>
    <w:lvl w:ilvl="1" w:tplc="D22A2226">
      <w:numFmt w:val="bullet"/>
      <w:lvlText w:val="•"/>
      <w:lvlJc w:val="left"/>
      <w:pPr>
        <w:ind w:left="559" w:hanging="105"/>
      </w:pPr>
      <w:rPr>
        <w:rFonts w:hint="default"/>
        <w:lang w:val="en-US" w:eastAsia="en-US" w:bidi="ar-SA"/>
      </w:rPr>
    </w:lvl>
    <w:lvl w:ilvl="2" w:tplc="68DAD1EE">
      <w:numFmt w:val="bullet"/>
      <w:lvlText w:val="•"/>
      <w:lvlJc w:val="left"/>
      <w:pPr>
        <w:ind w:left="879" w:hanging="105"/>
      </w:pPr>
      <w:rPr>
        <w:rFonts w:hint="default"/>
        <w:lang w:val="en-US" w:eastAsia="en-US" w:bidi="ar-SA"/>
      </w:rPr>
    </w:lvl>
    <w:lvl w:ilvl="3" w:tplc="493CE368">
      <w:numFmt w:val="bullet"/>
      <w:lvlText w:val="•"/>
      <w:lvlJc w:val="left"/>
      <w:pPr>
        <w:ind w:left="1198" w:hanging="105"/>
      </w:pPr>
      <w:rPr>
        <w:rFonts w:hint="default"/>
        <w:lang w:val="en-US" w:eastAsia="en-US" w:bidi="ar-SA"/>
      </w:rPr>
    </w:lvl>
    <w:lvl w:ilvl="4" w:tplc="87FA1B1E">
      <w:numFmt w:val="bullet"/>
      <w:lvlText w:val="•"/>
      <w:lvlJc w:val="left"/>
      <w:pPr>
        <w:ind w:left="1518" w:hanging="105"/>
      </w:pPr>
      <w:rPr>
        <w:rFonts w:hint="default"/>
        <w:lang w:val="en-US" w:eastAsia="en-US" w:bidi="ar-SA"/>
      </w:rPr>
    </w:lvl>
    <w:lvl w:ilvl="5" w:tplc="91BC764C">
      <w:numFmt w:val="bullet"/>
      <w:lvlText w:val="•"/>
      <w:lvlJc w:val="left"/>
      <w:pPr>
        <w:ind w:left="1838" w:hanging="105"/>
      </w:pPr>
      <w:rPr>
        <w:rFonts w:hint="default"/>
        <w:lang w:val="en-US" w:eastAsia="en-US" w:bidi="ar-SA"/>
      </w:rPr>
    </w:lvl>
    <w:lvl w:ilvl="6" w:tplc="A7865210">
      <w:numFmt w:val="bullet"/>
      <w:lvlText w:val="•"/>
      <w:lvlJc w:val="left"/>
      <w:pPr>
        <w:ind w:left="2157" w:hanging="105"/>
      </w:pPr>
      <w:rPr>
        <w:rFonts w:hint="default"/>
        <w:lang w:val="en-US" w:eastAsia="en-US" w:bidi="ar-SA"/>
      </w:rPr>
    </w:lvl>
    <w:lvl w:ilvl="7" w:tplc="A4DC212A">
      <w:numFmt w:val="bullet"/>
      <w:lvlText w:val="•"/>
      <w:lvlJc w:val="left"/>
      <w:pPr>
        <w:ind w:left="2477" w:hanging="105"/>
      </w:pPr>
      <w:rPr>
        <w:rFonts w:hint="default"/>
        <w:lang w:val="en-US" w:eastAsia="en-US" w:bidi="ar-SA"/>
      </w:rPr>
    </w:lvl>
    <w:lvl w:ilvl="8" w:tplc="91CA88BE">
      <w:numFmt w:val="bullet"/>
      <w:lvlText w:val="•"/>
      <w:lvlJc w:val="left"/>
      <w:pPr>
        <w:ind w:left="2796" w:hanging="105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7"/>
  </w:num>
  <w:num w:numId="5">
    <w:abstractNumId w:val="25"/>
  </w:num>
  <w:num w:numId="6">
    <w:abstractNumId w:val="7"/>
  </w:num>
  <w:num w:numId="7">
    <w:abstractNumId w:val="4"/>
  </w:num>
  <w:num w:numId="8">
    <w:abstractNumId w:val="8"/>
  </w:num>
  <w:num w:numId="9">
    <w:abstractNumId w:val="22"/>
  </w:num>
  <w:num w:numId="10">
    <w:abstractNumId w:val="3"/>
  </w:num>
  <w:num w:numId="11">
    <w:abstractNumId w:val="16"/>
  </w:num>
  <w:num w:numId="12">
    <w:abstractNumId w:val="2"/>
  </w:num>
  <w:num w:numId="13">
    <w:abstractNumId w:val="21"/>
  </w:num>
  <w:num w:numId="14">
    <w:abstractNumId w:val="6"/>
  </w:num>
  <w:num w:numId="15">
    <w:abstractNumId w:val="19"/>
  </w:num>
  <w:num w:numId="16">
    <w:abstractNumId w:val="15"/>
  </w:num>
  <w:num w:numId="17">
    <w:abstractNumId w:val="13"/>
  </w:num>
  <w:num w:numId="18">
    <w:abstractNumId w:val="23"/>
  </w:num>
  <w:num w:numId="19">
    <w:abstractNumId w:val="0"/>
  </w:num>
  <w:num w:numId="20">
    <w:abstractNumId w:val="1"/>
  </w:num>
  <w:num w:numId="21">
    <w:abstractNumId w:val="20"/>
  </w:num>
  <w:num w:numId="22">
    <w:abstractNumId w:val="18"/>
  </w:num>
  <w:num w:numId="23">
    <w:abstractNumId w:val="24"/>
  </w:num>
  <w:num w:numId="24">
    <w:abstractNumId w:val="26"/>
  </w:num>
  <w:num w:numId="25">
    <w:abstractNumId w:val="11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F089B"/>
    <w:rsid w:val="003E0B94"/>
    <w:rsid w:val="00B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CC1EAC-F0C4-4374-A03F-41D8374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4"/>
      <w:ind w:left="141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5738</Characters>
  <Application>Microsoft Office Word</Application>
  <DocSecurity>0</DocSecurity>
  <Lines>47</Lines>
  <Paragraphs>13</Paragraphs>
  <ScaleCrop>false</ScaleCrop>
  <Company>HP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Progression Map</dc:title>
  <cp:lastModifiedBy>Shahra Cook</cp:lastModifiedBy>
  <cp:revision>2</cp:revision>
  <dcterms:created xsi:type="dcterms:W3CDTF">2026-07-06T10:04:00Z</dcterms:created>
  <dcterms:modified xsi:type="dcterms:W3CDTF">2026-07-06T10:13:00Z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2026-07-06T00:00:00Z</vt:filetime>
  </property>
</Properties>
</file>