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96" w:type="dxa"/>
        <w:tblInd w:w="-1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0"/>
        <w:gridCol w:w="4448"/>
        <w:gridCol w:w="4448"/>
        <w:gridCol w:w="4450"/>
      </w:tblGrid>
      <w:tr w:rsidR="00BA7005" w:rsidRPr="005E66B2" w14:paraId="39209804" w14:textId="77777777" w:rsidTr="0094779B">
        <w:trPr>
          <w:trHeight w:val="379"/>
        </w:trPr>
        <w:tc>
          <w:tcPr>
            <w:tcW w:w="15296" w:type="dxa"/>
            <w:gridSpan w:val="4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FD07C9" w14:textId="408A0463" w:rsidR="00BA7005" w:rsidRPr="005E66B2" w:rsidRDefault="00BA7005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40"/>
                <w:szCs w:val="40"/>
              </w:rPr>
            </w:pPr>
            <w:r w:rsidRPr="00126778">
              <w:rPr>
                <w:rFonts w:asciiTheme="minorHAnsi" w:eastAsia="Canva Sans" w:hAnsiTheme="minorHAnsi" w:cstheme="minorHAnsi"/>
                <w:noProof/>
                <w:color w:val="000000"/>
                <w:sz w:val="52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171FF9CD" wp14:editId="40BEF5B4">
                  <wp:simplePos x="0" y="0"/>
                  <wp:positionH relativeFrom="column">
                    <wp:posOffset>-14019</wp:posOffset>
                  </wp:positionH>
                  <wp:positionV relativeFrom="paragraph">
                    <wp:posOffset>244</wp:posOffset>
                  </wp:positionV>
                  <wp:extent cx="657225" cy="666750"/>
                  <wp:effectExtent l="0" t="0" r="9525" b="0"/>
                  <wp:wrapThrough wrapText="bothSides">
                    <wp:wrapPolygon edited="0">
                      <wp:start x="6887" y="0"/>
                      <wp:lineTo x="0" y="3086"/>
                      <wp:lineTo x="0" y="16046"/>
                      <wp:lineTo x="5009" y="19749"/>
                      <wp:lineTo x="6261" y="20983"/>
                      <wp:lineTo x="15026" y="20983"/>
                      <wp:lineTo x="16278" y="19749"/>
                      <wp:lineTo x="21287" y="16046"/>
                      <wp:lineTo x="21287" y="3086"/>
                      <wp:lineTo x="14400" y="0"/>
                      <wp:lineTo x="6887" y="0"/>
                    </wp:wrapPolygon>
                  </wp:wrapThrough>
                  <wp:docPr id="7" name="Picture 7" descr="\\svr\Profiles\DocumentsStaff\s.cook\Downloads\Fundraising Poster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vr\Profiles\DocumentsStaff\s.cook\Downloads\Fundraising Poster (1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19" t="21550" r="6927" b="15939"/>
                          <a:stretch/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26778">
              <w:rPr>
                <w:rFonts w:asciiTheme="minorHAnsi" w:eastAsia="Canva Sans" w:hAnsiTheme="minorHAnsi" w:cstheme="minorHAnsi"/>
                <w:color w:val="000000"/>
                <w:sz w:val="52"/>
                <w:szCs w:val="40"/>
              </w:rPr>
              <w:t>PE</w:t>
            </w:r>
            <w:r w:rsidR="00AA479F">
              <w:rPr>
                <w:rFonts w:asciiTheme="minorHAnsi" w:eastAsia="Canva Sans" w:hAnsiTheme="minorHAnsi" w:cstheme="minorHAnsi"/>
                <w:color w:val="000000"/>
                <w:sz w:val="52"/>
                <w:szCs w:val="40"/>
              </w:rPr>
              <w:t xml:space="preserve"> 26/27</w:t>
            </w:r>
          </w:p>
        </w:tc>
      </w:tr>
      <w:tr w:rsidR="00BA7005" w:rsidRPr="005920AF" w14:paraId="3047E583" w14:textId="77777777" w:rsidTr="0094779B">
        <w:trPr>
          <w:trHeight w:val="526"/>
        </w:trPr>
        <w:tc>
          <w:tcPr>
            <w:tcW w:w="1950" w:type="dxa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749DCE" w14:textId="77777777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</w:pP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D6C532" w14:textId="77777777" w:rsidR="00BA7005" w:rsidRPr="005920AF" w:rsidRDefault="00BA7005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</w:pPr>
            <w:r w:rsidRPr="005920AF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>Autumn</w:t>
            </w: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57F571" w14:textId="77777777" w:rsidR="00BA7005" w:rsidRPr="005920AF" w:rsidRDefault="00BA7005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</w:pPr>
            <w:r w:rsidRPr="005920AF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 xml:space="preserve">Spring </w:t>
            </w:r>
          </w:p>
        </w:tc>
        <w:tc>
          <w:tcPr>
            <w:tcW w:w="4450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6FC791" w14:textId="77777777" w:rsidR="00BA7005" w:rsidRPr="005920AF" w:rsidRDefault="00BA7005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</w:pPr>
            <w:r w:rsidRPr="005920AF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>Summer</w:t>
            </w:r>
          </w:p>
        </w:tc>
      </w:tr>
      <w:tr w:rsidR="00BA7005" w:rsidRPr="00017C94" w14:paraId="71F1FDDA" w14:textId="77777777" w:rsidTr="0094779B">
        <w:trPr>
          <w:trHeight w:val="801"/>
        </w:trPr>
        <w:tc>
          <w:tcPr>
            <w:tcW w:w="1950" w:type="dxa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3C9247" w14:textId="77777777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 xml:space="preserve">Reception </w:t>
            </w: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C496C5" w14:textId="7FFE0142" w:rsidR="00BA7005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 xml:space="preserve">EYFS- </w:t>
            </w:r>
            <w:r w:rsidR="00BA7005">
              <w:rPr>
                <w:rFonts w:asciiTheme="minorHAnsi" w:eastAsia="Canva Sans" w:hAnsiTheme="minorHAnsi" w:cstheme="minorHAnsi"/>
                <w:color w:val="000000"/>
              </w:rPr>
              <w:t>Fundamental Movement Skills</w:t>
            </w:r>
          </w:p>
          <w:p w14:paraId="017CA0F0" w14:textId="303364AB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Dance- Nursey Rhymes</w:t>
            </w:r>
          </w:p>
          <w:p w14:paraId="13BC6321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5FD8C966" w14:textId="480A3C89" w:rsidR="00BA7005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EYFS- FMS-</w:t>
            </w:r>
            <w:r w:rsidR="00BA7005">
              <w:rPr>
                <w:rFonts w:asciiTheme="minorHAnsi" w:eastAsia="Canva Sans" w:hAnsiTheme="minorHAnsi" w:cstheme="minorHAnsi"/>
                <w:color w:val="000000"/>
              </w:rPr>
              <w:t xml:space="preserve"> Space</w:t>
            </w:r>
          </w:p>
          <w:p w14:paraId="7F7C591B" w14:textId="77D5C7E8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Dance- Circus</w:t>
            </w:r>
          </w:p>
          <w:p w14:paraId="1AB332FC" w14:textId="4E832BF9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25A945" w14:textId="342DAF72" w:rsid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EYFS- FMS</w:t>
            </w:r>
            <w:r w:rsidR="00BA7005">
              <w:rPr>
                <w:rFonts w:asciiTheme="minorHAnsi" w:eastAsia="Canva Sans" w:hAnsiTheme="minorHAnsi" w:cstheme="minorHAnsi"/>
                <w:color w:val="000000"/>
              </w:rPr>
              <w:t xml:space="preserve">- </w:t>
            </w:r>
            <w:r>
              <w:rPr>
                <w:rFonts w:asciiTheme="minorHAnsi" w:eastAsia="Canva Sans" w:hAnsiTheme="minorHAnsi" w:cstheme="minorHAnsi"/>
                <w:color w:val="000000"/>
              </w:rPr>
              <w:t>Rosies Walk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Dance- Jungle</w:t>
            </w:r>
          </w:p>
          <w:p w14:paraId="3E2D184E" w14:textId="77777777" w:rsid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1997012C" w14:textId="2F8E74EF" w:rsid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EYFS-FMS- Transport</w:t>
            </w:r>
          </w:p>
          <w:p w14:paraId="4128DCFA" w14:textId="703FE979" w:rsid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Dance-Toys</w:t>
            </w:r>
          </w:p>
          <w:p w14:paraId="3DC18644" w14:textId="5F631A46" w:rsidR="00BA7005" w:rsidRPr="00017C94" w:rsidRDefault="00BA7005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50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F6EF9E" w14:textId="2ED88AAA" w:rsid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EYFS- FMS- Hungry Caterpillar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EYFS- FMS- Mini Beasts</w:t>
            </w:r>
          </w:p>
          <w:p w14:paraId="3E32B96C" w14:textId="77777777" w:rsid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2134C455" w14:textId="77777777" w:rsid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EYFS- FMS</w:t>
            </w:r>
          </w:p>
          <w:p w14:paraId="11B1ED87" w14:textId="5B6BD6A8" w:rsidR="00C12A1E" w:rsidRPr="00017C94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EYFS- FMS-Seaside</w:t>
            </w:r>
          </w:p>
        </w:tc>
      </w:tr>
      <w:tr w:rsidR="00BA7005" w:rsidRPr="00017C94" w14:paraId="554836E9" w14:textId="77777777" w:rsidTr="0094779B">
        <w:trPr>
          <w:trHeight w:val="821"/>
        </w:trPr>
        <w:tc>
          <w:tcPr>
            <w:tcW w:w="1950" w:type="dxa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A47BAB" w14:textId="77777777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 xml:space="preserve">Year 1 </w:t>
            </w:r>
          </w:p>
        </w:tc>
        <w:tc>
          <w:tcPr>
            <w:tcW w:w="444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9E1AE8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 xml:space="preserve">FMS Baseline Unit- </w:t>
            </w:r>
            <w:proofErr w:type="spellStart"/>
            <w:r>
              <w:rPr>
                <w:rFonts w:asciiTheme="minorHAnsi" w:eastAsia="Canva Sans" w:hAnsiTheme="minorHAnsi" w:cstheme="minorHAnsi"/>
                <w:color w:val="000000"/>
              </w:rPr>
              <w:t>Supertato</w:t>
            </w:r>
            <w:proofErr w:type="spellEnd"/>
            <w:r>
              <w:rPr>
                <w:rFonts w:asciiTheme="minorHAnsi" w:eastAsia="Canva Sans" w:hAnsiTheme="minorHAnsi" w:cstheme="minorHAnsi"/>
                <w:color w:val="000000"/>
              </w:rPr>
              <w:br/>
              <w:t xml:space="preserve">Dance- Fire </w:t>
            </w:r>
            <w:proofErr w:type="spellStart"/>
            <w:r>
              <w:rPr>
                <w:rFonts w:asciiTheme="minorHAnsi" w:eastAsia="Canva Sans" w:hAnsiTheme="minorHAnsi" w:cstheme="minorHAnsi"/>
                <w:color w:val="000000"/>
              </w:rPr>
              <w:t>Fire</w:t>
            </w:r>
            <w:proofErr w:type="spellEnd"/>
          </w:p>
          <w:p w14:paraId="5646BF0F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6F639A4B" w14:textId="33EF9C6E" w:rsidR="00BA7005" w:rsidRPr="00017C94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FMS- Rolling a ball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Gymnastics- Core Task 1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4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8255A6" w14:textId="77777777" w:rsidR="00C12A1E" w:rsidRDefault="00BA7005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  <w:r w:rsidR="00C12A1E">
              <w:rPr>
                <w:rFonts w:asciiTheme="minorHAnsi" w:eastAsia="Canva Sans" w:hAnsiTheme="minorHAnsi" w:cstheme="minorHAnsi"/>
                <w:color w:val="000000"/>
              </w:rPr>
              <w:t>FMS- Underarm throw</w:t>
            </w:r>
            <w:r w:rsidR="00C12A1E">
              <w:rPr>
                <w:rFonts w:asciiTheme="minorHAnsi" w:eastAsia="Canva Sans" w:hAnsiTheme="minorHAnsi" w:cstheme="minorHAnsi"/>
                <w:color w:val="000000"/>
              </w:rPr>
              <w:br/>
              <w:t>Dance- Wind in the Willows</w:t>
            </w:r>
          </w:p>
          <w:p w14:paraId="7EC2E638" w14:textId="77777777" w:rsid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4D9C5C5E" w14:textId="60275BCB" w:rsidR="00C12A1E" w:rsidRPr="00017C94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FMS- Catching and Bouncing a ball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Gymnastics- Core Task 2</w:t>
            </w:r>
          </w:p>
        </w:tc>
        <w:tc>
          <w:tcPr>
            <w:tcW w:w="445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7FA0B7" w14:textId="442ADE2B" w:rsidR="00BA7005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FMS- Overarm Throw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 xml:space="preserve">FMS- </w:t>
            </w:r>
            <w:proofErr w:type="spellStart"/>
            <w:r>
              <w:rPr>
                <w:rFonts w:asciiTheme="minorHAnsi" w:eastAsia="Canva Sans" w:hAnsiTheme="minorHAnsi" w:cstheme="minorHAnsi"/>
                <w:color w:val="000000"/>
              </w:rPr>
              <w:t>Supertato</w:t>
            </w:r>
            <w:proofErr w:type="spellEnd"/>
          </w:p>
          <w:p w14:paraId="19C5E514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78D41E00" w14:textId="149B09E2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Athletics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 xml:space="preserve">FMS- Tri </w:t>
            </w:r>
            <w:proofErr w:type="spellStart"/>
            <w:r>
              <w:rPr>
                <w:rFonts w:asciiTheme="minorHAnsi" w:eastAsia="Canva Sans" w:hAnsiTheme="minorHAnsi" w:cstheme="minorHAnsi"/>
                <w:color w:val="000000"/>
              </w:rPr>
              <w:t>Throlf</w:t>
            </w:r>
            <w:proofErr w:type="spellEnd"/>
          </w:p>
          <w:p w14:paraId="59455E87" w14:textId="77777777" w:rsidR="00BA7005" w:rsidRPr="00017C94" w:rsidRDefault="00BA7005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</w:tc>
      </w:tr>
      <w:tr w:rsidR="00BA7005" w:rsidRPr="009E5BBF" w14:paraId="2D84B037" w14:textId="77777777" w:rsidTr="0094779B">
        <w:trPr>
          <w:trHeight w:val="821"/>
        </w:trPr>
        <w:tc>
          <w:tcPr>
            <w:tcW w:w="1950" w:type="dxa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6F68A1" w14:textId="77777777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 xml:space="preserve">Year 2 </w:t>
            </w: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FA0280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FMS- Zog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Gymnastics</w:t>
            </w:r>
          </w:p>
          <w:p w14:paraId="061AD5AF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46E89631" w14:textId="65AF46BB" w:rsidR="00BA7005" w:rsidRPr="002178B7" w:rsidRDefault="00C12A1E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FMS- Bounce Ball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Dance- Explorers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4DEB7B" w14:textId="77777777" w:rsid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FMS- Kicking unit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Dance- Toy Story</w:t>
            </w:r>
          </w:p>
          <w:p w14:paraId="3E2932EC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4F5A4008" w14:textId="296B65F9" w:rsidR="00BA7005" w:rsidRP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FMS- Overarm Throw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Games- Net and Wall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50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1B70A6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Games- Piggy in the Middle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Games- Striking and Fielding</w:t>
            </w:r>
          </w:p>
          <w:p w14:paraId="5A58E237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7A230BB2" w14:textId="17ACDBE0" w:rsidR="00BA7005" w:rsidRPr="009E5BBF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FMS- End of KS1 Assessment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Athletics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</w:tr>
      <w:tr w:rsidR="00BA7005" w:rsidRPr="002178B7" w14:paraId="44C68028" w14:textId="77777777" w:rsidTr="0094779B">
        <w:trPr>
          <w:trHeight w:val="801"/>
        </w:trPr>
        <w:tc>
          <w:tcPr>
            <w:tcW w:w="1950" w:type="dxa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68EDE5" w14:textId="77777777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 xml:space="preserve">Year 3 </w:t>
            </w:r>
          </w:p>
        </w:tc>
        <w:tc>
          <w:tcPr>
            <w:tcW w:w="444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9F1B70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FMS- Catch up- Playground games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Dance- Myths and Legends</w:t>
            </w:r>
          </w:p>
          <w:p w14:paraId="57752F8E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0C161979" w14:textId="0A1BF9B1" w:rsidR="00BA7005" w:rsidRPr="002178B7" w:rsidRDefault="00C12A1E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lastRenderedPageBreak/>
              <w:t>Swimming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Gymnastics- Core Task 1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4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7839A4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lastRenderedPageBreak/>
              <w:t>Invasion Games- Handball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</w:p>
          <w:p w14:paraId="1451E093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1D254973" w14:textId="4C3200C6" w:rsidR="00BA7005" w:rsidRP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lastRenderedPageBreak/>
              <w:t>Invasion Games- 3 Touch Ball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5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2890D8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lastRenderedPageBreak/>
              <w:t>Net and Wall Unit Core Task 1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</w:p>
          <w:p w14:paraId="5D102415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546F16B2" w14:textId="4CB43B52" w:rsidR="00BA7005" w:rsidRPr="00C12A1E" w:rsidRDefault="00C12A1E" w:rsidP="00C12A1E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lastRenderedPageBreak/>
              <w:t>Athletics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</w:tr>
      <w:tr w:rsidR="00BA7005" w:rsidRPr="002178B7" w14:paraId="06A81A30" w14:textId="77777777" w:rsidTr="0094779B">
        <w:trPr>
          <w:trHeight w:val="821"/>
        </w:trPr>
        <w:tc>
          <w:tcPr>
            <w:tcW w:w="1950" w:type="dxa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2F620A" w14:textId="77777777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lastRenderedPageBreak/>
              <w:t xml:space="preserve">Year 4 </w:t>
            </w: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620D17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Judo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</w:p>
          <w:p w14:paraId="6C79B5EE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3BF633DC" w14:textId="4A0BDC3A" w:rsidR="00BA7005" w:rsidRPr="002178B7" w:rsidRDefault="00C12A1E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Dance- Egyptians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18E018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Gymnastics Core Task 1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</w:p>
          <w:p w14:paraId="42C22BC5" w14:textId="77777777" w:rsidR="00C12A1E" w:rsidRDefault="00C12A1E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4D384C17" w14:textId="22DD6E4B" w:rsidR="00BA7005" w:rsidRPr="002178B7" w:rsidRDefault="00C12A1E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Invasion Games- On the Attack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50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2070DE" w14:textId="77777777" w:rsidR="00AA479F" w:rsidRDefault="00AA479F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Striking and Fielding- Rounders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</w:p>
          <w:p w14:paraId="75D2482E" w14:textId="77777777" w:rsidR="00AA479F" w:rsidRDefault="00AA479F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28775FEF" w14:textId="6932DD9D" w:rsidR="00BA7005" w:rsidRPr="00AA479F" w:rsidRDefault="00AA479F" w:rsidP="00AA479F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Athletics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OAA- Trust and Trails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</w:tr>
      <w:tr w:rsidR="00BA7005" w:rsidRPr="002178B7" w14:paraId="3DCBE948" w14:textId="77777777" w:rsidTr="0094779B">
        <w:trPr>
          <w:trHeight w:val="821"/>
        </w:trPr>
        <w:tc>
          <w:tcPr>
            <w:tcW w:w="1950" w:type="dxa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01460D" w14:textId="77777777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 xml:space="preserve">Year 5 </w:t>
            </w:r>
          </w:p>
        </w:tc>
        <w:tc>
          <w:tcPr>
            <w:tcW w:w="444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A32273" w14:textId="77777777" w:rsidR="00AA479F" w:rsidRDefault="00AA479F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Invasion Games- Netball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</w:p>
          <w:p w14:paraId="51A44C70" w14:textId="77777777" w:rsidR="00AA479F" w:rsidRDefault="00AA479F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228D899B" w14:textId="4C14CD3E" w:rsidR="00BA7005" w:rsidRPr="002178B7" w:rsidRDefault="00AA479F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Gymnastics- Core Task 1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4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058877" w14:textId="77777777" w:rsidR="00AA479F" w:rsidRDefault="00AA479F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Dance- Robin Hood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</w:p>
          <w:p w14:paraId="7667173F" w14:textId="77777777" w:rsidR="00AA479F" w:rsidRDefault="00AA479F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6C4CF56F" w14:textId="1B2882C8" w:rsidR="00BA7005" w:rsidRPr="002178B7" w:rsidRDefault="00AA479F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Net and Wall- Tennis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5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979CC0" w14:textId="3D415543" w:rsidR="00AA479F" w:rsidRDefault="00AA479F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Striking and Fielding- Cricket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</w:p>
          <w:p w14:paraId="1EB2D5CC" w14:textId="77777777" w:rsidR="00AA479F" w:rsidRDefault="00AA479F" w:rsidP="0094779B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0552351A" w14:textId="441B61EE" w:rsidR="00BA7005" w:rsidRPr="002178B7" w:rsidRDefault="00AA479F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Athletics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Swimming</w:t>
            </w:r>
            <w:r w:rsidR="00BA7005"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</w:tr>
      <w:tr w:rsidR="00BA7005" w:rsidRPr="002178B7" w14:paraId="1106C313" w14:textId="77777777" w:rsidTr="0094779B">
        <w:trPr>
          <w:trHeight w:val="821"/>
        </w:trPr>
        <w:tc>
          <w:tcPr>
            <w:tcW w:w="1950" w:type="dxa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C149E5" w14:textId="77777777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 xml:space="preserve">Year 6 </w:t>
            </w: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CA78D2" w14:textId="77777777" w:rsidR="00BA7005" w:rsidRDefault="00BA7005" w:rsidP="00AA479F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Dance-</w:t>
            </w:r>
            <w:r w:rsidR="00AA479F">
              <w:rPr>
                <w:rFonts w:asciiTheme="minorHAnsi" w:eastAsia="Canva Sans" w:hAnsiTheme="minorHAnsi" w:cstheme="minorHAnsi"/>
                <w:color w:val="000000"/>
              </w:rPr>
              <w:t xml:space="preserve"> Earthlings</w:t>
            </w:r>
            <w:r w:rsidR="00AA479F">
              <w:rPr>
                <w:rFonts w:asciiTheme="minorHAnsi" w:eastAsia="Canva Sans" w:hAnsiTheme="minorHAnsi" w:cstheme="minorHAnsi"/>
                <w:color w:val="000000"/>
              </w:rPr>
              <w:br/>
            </w:r>
            <w:r w:rsidR="00AA479F">
              <w:rPr>
                <w:rFonts w:asciiTheme="minorHAnsi" w:hAnsiTheme="minorHAnsi" w:cstheme="minorHAnsi"/>
              </w:rPr>
              <w:t>Swimming</w:t>
            </w:r>
          </w:p>
          <w:p w14:paraId="24EDDC6C" w14:textId="77777777" w:rsidR="00AA479F" w:rsidRDefault="00AA479F" w:rsidP="00AA479F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</w:p>
          <w:p w14:paraId="4B69984F" w14:textId="291F32DC" w:rsidR="00AA479F" w:rsidRPr="002178B7" w:rsidRDefault="00AA479F" w:rsidP="00AA479F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Invasion Games- Rugby 1</w:t>
            </w:r>
            <w:r>
              <w:rPr>
                <w:rFonts w:asciiTheme="minorHAnsi" w:hAnsiTheme="minorHAnsi" w:cstheme="minorHAnsi"/>
              </w:rPr>
              <w:br/>
              <w:t>Max Whitlock Gymnastics</w:t>
            </w:r>
          </w:p>
        </w:tc>
        <w:tc>
          <w:tcPr>
            <w:tcW w:w="4448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B2EA93" w14:textId="2BFC435D" w:rsidR="00AA479F" w:rsidRDefault="00AA479F" w:rsidP="00AA479F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Invasion Games- Hockey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Dance- The Haka</w:t>
            </w:r>
          </w:p>
          <w:p w14:paraId="2DE4D256" w14:textId="77777777" w:rsidR="00AA479F" w:rsidRDefault="00AA479F" w:rsidP="00AA479F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6B2A824C" w14:textId="659574E3" w:rsidR="00AA479F" w:rsidRDefault="00AA479F" w:rsidP="00AA479F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Creative Games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Invasion Games- Netball</w:t>
            </w:r>
          </w:p>
          <w:p w14:paraId="3158F6E5" w14:textId="77777777" w:rsidR="00BA7005" w:rsidRPr="002178B7" w:rsidRDefault="00BA7005" w:rsidP="0094779B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</w:rPr>
            </w:pPr>
            <w:r w:rsidRPr="002178B7">
              <w:rPr>
                <w:rFonts w:asciiTheme="minorHAnsi" w:eastAsia="Canva Sans" w:hAnsiTheme="minorHAnsi" w:cstheme="minorHAnsi"/>
                <w:color w:val="000000"/>
              </w:rPr>
              <w:t xml:space="preserve"> </w:t>
            </w:r>
          </w:p>
        </w:tc>
        <w:tc>
          <w:tcPr>
            <w:tcW w:w="4450" w:type="dxa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BA9209" w14:textId="77777777" w:rsidR="00AA479F" w:rsidRDefault="00AA479F" w:rsidP="00AA479F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Net and Wall- Badminton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Orienteering</w:t>
            </w:r>
          </w:p>
          <w:p w14:paraId="412E3D83" w14:textId="77777777" w:rsidR="00AA479F" w:rsidRDefault="00AA479F" w:rsidP="00AA479F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</w:p>
          <w:p w14:paraId="5C3C5146" w14:textId="084377A8" w:rsidR="00AA479F" w:rsidRPr="00AA479F" w:rsidRDefault="00AA479F" w:rsidP="00AA479F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</w:rPr>
            </w:pPr>
            <w:r>
              <w:rPr>
                <w:rFonts w:asciiTheme="minorHAnsi" w:eastAsia="Canva Sans" w:hAnsiTheme="minorHAnsi" w:cstheme="minorHAnsi"/>
                <w:color w:val="000000"/>
              </w:rPr>
              <w:t>Athletics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>Striking and Fielding- Rounders</w:t>
            </w:r>
            <w:r>
              <w:rPr>
                <w:rFonts w:asciiTheme="minorHAnsi" w:eastAsia="Canva Sans" w:hAnsiTheme="minorHAnsi" w:cstheme="minorHAnsi"/>
                <w:color w:val="000000"/>
              </w:rPr>
              <w:br/>
              <w:t xml:space="preserve">OAA- Teamwork and </w:t>
            </w:r>
            <w:proofErr w:type="gramStart"/>
            <w:r>
              <w:rPr>
                <w:rFonts w:asciiTheme="minorHAnsi" w:eastAsia="Canva Sans" w:hAnsiTheme="minorHAnsi" w:cstheme="minorHAnsi"/>
                <w:color w:val="000000"/>
              </w:rPr>
              <w:t>Problem Solving</w:t>
            </w:r>
            <w:proofErr w:type="gramEnd"/>
            <w:r>
              <w:rPr>
                <w:rFonts w:asciiTheme="minorHAnsi" w:eastAsia="Canva Sans" w:hAnsiTheme="minorHAnsi" w:cstheme="minorHAnsi"/>
                <w:color w:val="000000"/>
              </w:rPr>
              <w:t xml:space="preserve"> 1</w:t>
            </w:r>
          </w:p>
        </w:tc>
      </w:tr>
    </w:tbl>
    <w:p w14:paraId="4B765ECF" w14:textId="77777777" w:rsidR="003E007E" w:rsidRDefault="003E007E"/>
    <w:sectPr w:rsidR="003E007E" w:rsidSect="00E426B0">
      <w:pgSz w:w="16838" w:h="11906" w:orient="landscape"/>
      <w:pgMar w:top="851" w:right="144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va San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6B0"/>
    <w:rsid w:val="003E007E"/>
    <w:rsid w:val="007D1B1B"/>
    <w:rsid w:val="00813E2E"/>
    <w:rsid w:val="00AA479F"/>
    <w:rsid w:val="00B80EBA"/>
    <w:rsid w:val="00BA7005"/>
    <w:rsid w:val="00C12A1E"/>
    <w:rsid w:val="00D24CD3"/>
    <w:rsid w:val="00DA2F2D"/>
    <w:rsid w:val="00DE3FD2"/>
    <w:rsid w:val="00E4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4C35F"/>
  <w15:chartTrackingRefBased/>
  <w15:docId w15:val="{B6F15A8E-C9A5-4349-93A0-A7E1378B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2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Shahra Cook</dc:creator>
  <cp:keywords/>
  <dc:description/>
  <cp:lastModifiedBy>Bethany Jones</cp:lastModifiedBy>
  <cp:revision>2</cp:revision>
  <dcterms:created xsi:type="dcterms:W3CDTF">2026-10-01T14:23:00Z</dcterms:created>
  <dcterms:modified xsi:type="dcterms:W3CDTF">2026-10-01T14:23:00Z</dcterms:modified>
</cp:coreProperties>
</file>